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105B" w14:textId="6D1A9622" w:rsidR="00872DBA" w:rsidRDefault="00D8119B" w:rsidP="00946726">
      <w:pPr>
        <w:jc w:val="center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 w:rsidRPr="00D8119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تايوان النمر المقي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ّ</w:t>
      </w:r>
      <w:r w:rsidRPr="00D8119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د</w:t>
      </w:r>
    </w:p>
    <w:p w14:paraId="69D19142" w14:textId="3D98F03F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 xml:space="preserve">المحتوى </w:t>
      </w:r>
    </w:p>
    <w:p w14:paraId="06DBB9A7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المقدمة</w:t>
      </w:r>
    </w:p>
    <w:p w14:paraId="366DF66A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بطاقة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33930392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الموقع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الجغرافي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والمناخ</w:t>
      </w:r>
    </w:p>
    <w:p w14:paraId="29FCC152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حقائق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مميزة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609132FD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خصوصية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3D5E09B3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السكاني</w:t>
      </w:r>
    </w:p>
    <w:p w14:paraId="5BA6E02F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اللغوي</w:t>
      </w:r>
    </w:p>
    <w:p w14:paraId="2BF341D8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الاجتماعي</w:t>
      </w:r>
    </w:p>
    <w:p w14:paraId="2E31BBFC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التعليمي</w:t>
      </w:r>
    </w:p>
    <w:p w14:paraId="45057515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</w:t>
      </w:r>
    </w:p>
    <w:p w14:paraId="7D698BDB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الصحي</w:t>
      </w:r>
    </w:p>
    <w:p w14:paraId="5527399B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</w:t>
      </w:r>
    </w:p>
    <w:p w14:paraId="5CD9E29F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الاقتصادي</w:t>
      </w:r>
    </w:p>
    <w:p w14:paraId="2DD7DC82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الخيري</w:t>
      </w:r>
    </w:p>
    <w:p w14:paraId="4D332C89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الأمني</w:t>
      </w:r>
    </w:p>
    <w:p w14:paraId="3F405E49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التقني</w:t>
      </w:r>
    </w:p>
    <w:p w14:paraId="236DDA2F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الإعلامي</w:t>
      </w:r>
    </w:p>
    <w:p w14:paraId="4857F160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الثقافي</w:t>
      </w:r>
    </w:p>
    <w:p w14:paraId="70D3C178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السياحي</w:t>
      </w:r>
    </w:p>
    <w:p w14:paraId="06B21162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الطعام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والشراب</w:t>
      </w:r>
    </w:p>
    <w:p w14:paraId="78518895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</w:t>
      </w:r>
    </w:p>
    <w:p w14:paraId="6AF1ADDE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التنبيهات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والنصائح</w:t>
      </w:r>
    </w:p>
    <w:p w14:paraId="54A813A9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احتياجات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وتحديات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</w:p>
    <w:p w14:paraId="4F071788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المبادرات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والمشاريع</w:t>
      </w:r>
    </w:p>
    <w:p w14:paraId="2F458584" w14:textId="5531EF2C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الخاتمة</w:t>
      </w:r>
    </w:p>
    <w:p w14:paraId="77B149B1" w14:textId="6764FBEA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8214083" w14:textId="1EB4A8C6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3BB7CD7" w14:textId="1AB0ED78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092D243" w14:textId="6B991A9F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B9F2E22" w14:textId="54B9CF9A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75E2D85" w14:textId="73053AB4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AAA011B" w14:textId="56F92A12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FCFD666" w14:textId="25E9290F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 xml:space="preserve">المقدمة </w:t>
      </w:r>
    </w:p>
    <w:p w14:paraId="030DE449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جزيرة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صغيرة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تحيط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مياه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المحيط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الهادي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الجوانب،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تحدق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المخاطر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46FB875B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جارتها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نفسها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مستقلةً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وتعامل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رعاياها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</w:p>
    <w:p w14:paraId="3A8488CD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الأساس،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نجدها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وثيقة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الانضمام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العائلة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مستقلة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980E9AE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تعددت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الأعراق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واللغات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والثقافات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تعددت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الحكم</w:t>
      </w:r>
    </w:p>
    <w:p w14:paraId="31917D72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تاريخها،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استطاعت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تثبت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صُنِّفت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ضمن</w:t>
      </w:r>
    </w:p>
    <w:p w14:paraId="358651F6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النمور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الآسيويّة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الأربعة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كوريا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الجنوبية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وسنغافورة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كونغ،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ومكّنتها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الصناعات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التقنية</w:t>
      </w:r>
    </w:p>
    <w:p w14:paraId="7D031225" w14:textId="7CD93BD0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التكنولوجيّة،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محوريًّا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منحتها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التضاريس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جمالً</w:t>
      </w:r>
      <w:r>
        <w:rPr>
          <w:rFonts w:ascii="Mohammad-Naskh" w:cs="Mohammad-Naskh" w:hint="cs"/>
          <w:color w:val="000000"/>
          <w:sz w:val="26"/>
          <w:szCs w:val="26"/>
          <w:rtl/>
        </w:rPr>
        <w:t>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خلابًا،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جعلها</w:t>
      </w:r>
    </w:p>
    <w:p w14:paraId="79DC1617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مركزًا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رائدًا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لجذب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المنطقة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B486BEA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السادس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عشر،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ويعيش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انسجام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تام</w:t>
      </w:r>
    </w:p>
    <w:p w14:paraId="7460B7B6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D74BACD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ولمّا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الاطلاع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الواقع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بكافة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أبعاده؛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والاقتصاديّة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والاجتماعيّة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يُساعد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الجهات</w:t>
      </w:r>
    </w:p>
    <w:p w14:paraId="422F23B6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مشاريعها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ووضع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خططها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الدعوية؛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أعدَّ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مركز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أصول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تايوان؛</w:t>
      </w:r>
    </w:p>
    <w:p w14:paraId="2579E3C5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ليسلط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الضوء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جوانب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التحديات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والصعوبات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يواجهها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023D08F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يأتي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سلسلة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سياحة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معرفية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الصادرة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مركز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أصول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وللاطلاع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مزيد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0904EF8B" w14:textId="77777777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التقارير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والإصدارات،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موقعنا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7CD8F704" w14:textId="67B2E828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hyperlink r:id="rId4" w:history="1">
        <w:r w:rsidRPr="003F6789">
          <w:rPr>
            <w:rStyle w:val="Hyperlink"/>
            <w:rFonts w:ascii="HelveticaNeue" w:hAnsi="HelveticaNeue" w:cs="HelveticaNeue"/>
            <w:sz w:val="18"/>
            <w:szCs w:val="18"/>
          </w:rPr>
          <w:t>https://dawa.center/</w:t>
        </w:r>
      </w:hyperlink>
    </w:p>
    <w:p w14:paraId="738570A8" w14:textId="558143F6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B1910C1" w14:textId="6BA49487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3E2E5C6" w14:textId="5295919A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EFFB562" w14:textId="42DE54C8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66750E0" w14:textId="24968183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CF333CA" w14:textId="5916A4DF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4BFECB5" w14:textId="61E8B298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7185F11" w14:textId="3D03CD97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5F2FF75" w14:textId="663F1108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C7D3E78" w14:textId="0BD23DEA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B9DF5F4" w14:textId="15F1511C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14F25A1" w14:textId="4463693B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0A16303" w14:textId="6F099B0A" w:rsidR="00D8119B" w:rsidRPr="00D8119B" w:rsidRDefault="00D8119B" w:rsidP="00D8119B">
      <w:pPr>
        <w:autoSpaceDE w:val="0"/>
        <w:autoSpaceDN w:val="0"/>
        <w:adjustRightInd w:val="0"/>
        <w:spacing w:after="0"/>
        <w:rPr>
          <w:rFonts w:cs="TheSansArab-Bold"/>
          <w:b/>
          <w:bCs/>
          <w:color w:val="1B3C8F"/>
          <w:sz w:val="36"/>
          <w:szCs w:val="36"/>
        </w:rPr>
      </w:pPr>
      <w:r w:rsidRPr="00D8119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اسم الدولة:</w:t>
      </w:r>
      <w:r>
        <w:rPr>
          <w:rFonts w:ascii="Mohammad-NaskhBold" w:cs="Mohammad-NaskhBold" w:hint="cs"/>
          <w:b/>
          <w:bCs/>
          <w:color w:val="DF0000"/>
          <w:sz w:val="36"/>
          <w:szCs w:val="3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Taiwan</w:t>
      </w:r>
    </w:p>
    <w:p w14:paraId="0A60529E" w14:textId="61BB71CC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" w:cs="Mohammad-Naskh" w:hint="cs"/>
          <w:sz w:val="26"/>
          <w:szCs w:val="26"/>
        </w:rPr>
      </w:pPr>
      <w:r w:rsidRPr="00D8119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العاصمة: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تايبيه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Taipei</w:t>
      </w:r>
      <w:r>
        <w:rPr>
          <w:rFonts w:ascii="Mohammad-Naskh" w:cs="Mohammad-Naskh" w:hint="cs"/>
          <w:sz w:val="26"/>
          <w:szCs w:val="26"/>
        </w:rPr>
        <w:t xml:space="preserve"> </w:t>
      </w:r>
    </w:p>
    <w:p w14:paraId="372A9C9B" w14:textId="77CCB141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Bold" w:cs="Mohammad-NaskhBold"/>
          <w:b/>
          <w:bCs/>
          <w:color w:val="DF0000"/>
          <w:sz w:val="36"/>
          <w:szCs w:val="36"/>
          <w:rtl/>
        </w:rPr>
      </w:pPr>
      <w:r w:rsidRPr="00D8119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اللغة الرسمية: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الماندرين</w:t>
      </w:r>
      <w:r>
        <w:rPr>
          <w:rFonts w:ascii="Mohammad-Naskh" w:cs="Mohammad-Naskh"/>
          <w:sz w:val="26"/>
          <w:szCs w:val="26"/>
        </w:rPr>
        <w:t>(</w:t>
      </w:r>
    </w:p>
    <w:p w14:paraId="6325BDC7" w14:textId="77777777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Bold" w:cs="Mohammad-NaskhBold"/>
          <w:b/>
          <w:bCs/>
          <w:color w:val="DF0000"/>
          <w:sz w:val="36"/>
          <w:szCs w:val="36"/>
          <w:rtl/>
        </w:rPr>
      </w:pPr>
      <w:r w:rsidRPr="00D8119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نظام الحكم: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جمهوري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شبه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رئاسي</w:t>
      </w:r>
    </w:p>
    <w:p w14:paraId="6AB7E6FD" w14:textId="5568FD5F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" w:cs="Mohammad-Naskh" w:hint="cs"/>
          <w:b/>
          <w:bCs/>
          <w:color w:val="000000"/>
          <w:sz w:val="26"/>
          <w:szCs w:val="26"/>
          <w:rtl/>
        </w:rPr>
      </w:pPr>
      <w:r w:rsidRPr="00D8119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الاستقلال: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1949 </w:t>
      </w:r>
      <w:r>
        <w:rPr>
          <w:rFonts w:ascii="Mohammad-Naskh" w:hAnsi="HelveticaNeue" w:cs="Mohammad-Naskh" w:hint="cs"/>
          <w:sz w:val="26"/>
          <w:szCs w:val="26"/>
          <w:rtl/>
        </w:rPr>
        <w:t>م</w:t>
      </w:r>
    </w:p>
    <w:p w14:paraId="2C256A54" w14:textId="589DBDA6" w:rsidR="00D8119B" w:rsidRPr="00D8119B" w:rsidRDefault="00D8119B" w:rsidP="00D8119B">
      <w:pPr>
        <w:autoSpaceDE w:val="0"/>
        <w:autoSpaceDN w:val="0"/>
        <w:adjustRightInd w:val="0"/>
        <w:spacing w:after="0"/>
        <w:rPr>
          <w:rFonts w:ascii="Mohammad-Naskh" w:hAnsi="HelveticaNeue" w:cs="Mohammad-Naskh" w:hint="cs"/>
          <w:b/>
          <w:bCs/>
          <w:sz w:val="26"/>
          <w:szCs w:val="26"/>
          <w:rtl/>
        </w:rPr>
      </w:pPr>
      <w:r>
        <w:rPr>
          <w:rFonts w:ascii="Mohammad-Naskh" w:cs="Mohammad-Naskh" w:hint="cs"/>
          <w:b/>
          <w:bCs/>
          <w:color w:val="000000"/>
          <w:sz w:val="26"/>
          <w:szCs w:val="26"/>
          <w:rtl/>
        </w:rPr>
        <w:t>العملة</w:t>
      </w:r>
      <w:r>
        <w:rPr>
          <w:rFonts w:ascii="Mohammad-Naskh" w:cs="Mohammad-Naskh" w:hint="cs"/>
          <w:sz w:val="26"/>
          <w:szCs w:val="26"/>
          <w:rtl/>
        </w:rPr>
        <w:t xml:space="preserve"> : الدولار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الجديد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 NT</w:t>
      </w:r>
      <w:r>
        <w:rPr>
          <w:rFonts w:ascii="HelveticaNeue" w:hAnsi="HelveticaNeue" w:cs="HelveticaNeue"/>
          <w:sz w:val="20"/>
          <w:szCs w:val="20"/>
        </w:rPr>
        <w:t xml:space="preserve">$ 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 </w:t>
      </w:r>
    </w:p>
    <w:p w14:paraId="76C4861A" w14:textId="3A442850" w:rsidR="00D8119B" w:rsidRPr="00D8119B" w:rsidRDefault="00D8119B" w:rsidP="00D8119B">
      <w:pPr>
        <w:autoSpaceDE w:val="0"/>
        <w:autoSpaceDN w:val="0"/>
        <w:adjustRightInd w:val="0"/>
        <w:spacing w:after="0"/>
        <w:rPr>
          <w:rFonts w:ascii="Mohammad-Naskh" w:hAnsi="HelveticaNeue" w:hint="cs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معرفة القراءة والكتابة: </w:t>
      </w:r>
      <w:r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%98.87 </w:t>
      </w:r>
      <w:r>
        <w:rPr>
          <w:rFonts w:ascii="Mohammad-Naskh" w:hAnsi="HelveticaNeue" w:cs="Mohammad-Naskh"/>
          <w:sz w:val="26"/>
          <w:szCs w:val="26"/>
        </w:rPr>
        <w:t xml:space="preserve"> 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2017</w:t>
      </w:r>
      <w:r>
        <w:rPr>
          <w:rFonts w:ascii="HelveticaNeue" w:hAnsi="HelveticaNeue" w:cs="HelveticaNeue"/>
          <w:sz w:val="20"/>
          <w:szCs w:val="20"/>
        </w:rPr>
        <w:t>)</w:t>
      </w:r>
      <w:r>
        <w:rPr>
          <w:rFonts w:ascii="HelveticaNeue" w:hAnsi="HelveticaNeue" w:hint="cs"/>
          <w:sz w:val="20"/>
          <w:szCs w:val="20"/>
          <w:rtl/>
        </w:rPr>
        <w:t>م)</w:t>
      </w:r>
    </w:p>
    <w:p w14:paraId="14F428C4" w14:textId="5C9C6466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" w:hAnsi="HelveticaNeue" w:cs="Mohammad-Naskh" w:hint="cs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جهة السير: اليمين </w:t>
      </w:r>
    </w:p>
    <w:p w14:paraId="75CC96DB" w14:textId="3A18E85A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" w:hAnsi="HelveticaNeue" w:cs="Mohammad-Naskh" w:hint="cs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رمز الإ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تصال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: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+886</w:t>
      </w:r>
    </w:p>
    <w:p w14:paraId="44C43D7A" w14:textId="63CB55E9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" w:hAnsi="HelveticaNeue" w:cs="Mohammad-Naskh" w:hint="cs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رمز الإنترنت: </w:t>
      </w:r>
      <w:proofErr w:type="spellStart"/>
      <w:r>
        <w:rPr>
          <w:rFonts w:ascii="HelveticaNeue" w:hAnsi="HelveticaNeue" w:cs="HelveticaNeue"/>
          <w:sz w:val="20"/>
          <w:szCs w:val="20"/>
        </w:rPr>
        <w:t>tw</w:t>
      </w:r>
      <w:proofErr w:type="spellEnd"/>
    </w:p>
    <w:p w14:paraId="37775D25" w14:textId="4986C602" w:rsidR="00D8119B" w:rsidRDefault="00D8119B" w:rsidP="00D8119B">
      <w:pPr>
        <w:autoSpaceDE w:val="0"/>
        <w:autoSpaceDN w:val="0"/>
        <w:adjustRightInd w:val="0"/>
        <w:rPr>
          <w:rFonts w:ascii="Mohammad-Naskh" w:hAnsi="HelveticaNeue" w:cs="Mohammad-Naskh" w:hint="cs"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المنطقة الزمنية: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UTC +8:00</w:t>
      </w:r>
    </w:p>
    <w:p w14:paraId="54C7A3F6" w14:textId="68B03C1D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عدد السكان </w:t>
      </w:r>
      <w:r>
        <w:rPr>
          <w:rFonts w:ascii="HelveticaNeue" w:hAnsi="HelveticaNeue" w:cs="Times New Roman"/>
          <w:sz w:val="20"/>
          <w:szCs w:val="20"/>
          <w:rtl/>
        </w:rPr>
        <w:t>(202</w:t>
      </w:r>
      <w:r>
        <w:rPr>
          <w:rFonts w:ascii="HelveticaNeue" w:hAnsi="HelveticaNeue" w:cs="Times New Roman" w:hint="cs"/>
          <w:sz w:val="20"/>
          <w:szCs w:val="20"/>
          <w:rtl/>
        </w:rPr>
        <w:t>3</w:t>
      </w:r>
      <w:r>
        <w:rPr>
          <w:rFonts w:ascii="HelveticaNeue" w:hAnsi="HelveticaNeue" w:cs="Times New Roman"/>
          <w:sz w:val="20"/>
          <w:szCs w:val="20"/>
          <w:rtl/>
        </w:rPr>
        <w:t>م) :</w:t>
      </w:r>
      <w:r w:rsidRPr="00D8119B"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23,6 </w:t>
      </w:r>
      <w:r>
        <w:rPr>
          <w:rFonts w:ascii="Mohammad-Naskh" w:hAnsi="HelveticaNeue" w:cs="Mohammad-Naskh" w:hint="cs"/>
          <w:sz w:val="26"/>
          <w:szCs w:val="26"/>
          <w:rtl/>
        </w:rPr>
        <w:t>مليون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نسمة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تقريبًا</w:t>
      </w:r>
    </w:p>
    <w:p w14:paraId="37961AD3" w14:textId="4CBE21AA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 w:hint="cs"/>
          <w:b/>
          <w:bCs/>
          <w:sz w:val="26"/>
          <w:szCs w:val="26"/>
        </w:rPr>
      </w:pPr>
      <w:proofErr w:type="gramStart"/>
      <w:r>
        <w:rPr>
          <w:rFonts w:ascii="Mohammad-Naskh" w:hAnsi="HelveticaNeue" w:cs="Mohammad-Naskh"/>
          <w:sz w:val="26"/>
          <w:szCs w:val="26"/>
        </w:rPr>
        <w:t>)</w:t>
      </w:r>
      <w:r>
        <w:rPr>
          <w:rFonts w:ascii="Mohammad-Naskh" w:hAnsi="HelveticaNeue" w:cs="Mohammad-Naskh" w:hint="cs"/>
          <w:sz w:val="26"/>
          <w:szCs w:val="26"/>
          <w:rtl/>
        </w:rPr>
        <w:t>المرتبة</w:t>
      </w:r>
      <w:proofErr w:type="gramEnd"/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57 </w:t>
      </w:r>
      <w:r>
        <w:rPr>
          <w:rFonts w:ascii="Mohammad-Naskh" w:hAnsi="HelveticaNeue" w:cs="Mohammad-Naskh" w:hint="cs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sz w:val="26"/>
          <w:szCs w:val="26"/>
        </w:rPr>
        <w:t>(</w:t>
      </w:r>
      <w:r>
        <w:rPr>
          <w:rFonts w:ascii="Mohammad-Naskh" w:hAnsi="HelveticaNeue" w:cs="Mohammad-Naskh" w:hint="cs"/>
          <w:sz w:val="26"/>
          <w:szCs w:val="26"/>
        </w:rPr>
        <w:t>.</w:t>
      </w:r>
    </w:p>
    <w:p w14:paraId="148FEC25" w14:textId="3848476C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" w:hAnsi="HelveticaNeue" w:cs="Mohammad-Naskh" w:hint="cs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عدد المسلمين</w:t>
      </w:r>
      <w:r>
        <w:rPr>
          <w:rFonts w:ascii="HelveticaNeue" w:hAnsi="HelveticaNeue" w:cs="HelveticaNeue"/>
          <w:sz w:val="20"/>
          <w:szCs w:val="20"/>
        </w:rPr>
        <w:t>: (20</w:t>
      </w:r>
      <w:r>
        <w:rPr>
          <w:rFonts w:ascii="HelveticaNeue" w:hAnsi="HelveticaNeue" w:cs="HelveticaNeue"/>
          <w:sz w:val="20"/>
          <w:szCs w:val="20"/>
        </w:rPr>
        <w:t>20</w:t>
      </w:r>
      <w:r>
        <w:rPr>
          <w:rFonts w:ascii="HelveticaNeue" w:hAnsi="HelveticaNeue" w:cs="HelveticaNeue"/>
          <w:sz w:val="20"/>
          <w:szCs w:val="20"/>
        </w:rPr>
        <w:t>)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60,000 </w:t>
      </w:r>
      <w:r>
        <w:rPr>
          <w:rFonts w:ascii="Mohammad-Naskh" w:hAnsi="HelveticaNeue" w:cs="Mohammad-Naskh" w:hint="cs"/>
          <w:sz w:val="26"/>
          <w:szCs w:val="26"/>
          <w:rtl/>
        </w:rPr>
        <w:t>نسمة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 </w:t>
      </w:r>
    </w:p>
    <w:p w14:paraId="61AACCF0" w14:textId="110C8F92" w:rsidR="00D8119B" w:rsidRDefault="00D8119B" w:rsidP="00D8119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b/>
          <w:bCs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مؤشر التنمية البشرية </w:t>
      </w:r>
      <w:r w:rsidRPr="00D8119B">
        <w:rPr>
          <w:rFonts w:ascii="Mohammad-Naskh" w:hAnsi="HelveticaNeue" w:cs="Mohammad-Naskh" w:hint="cs"/>
          <w:b/>
          <w:bCs/>
          <w:sz w:val="20"/>
          <w:szCs w:val="20"/>
          <w:rtl/>
        </w:rPr>
        <w:t>(</w:t>
      </w:r>
      <w:r w:rsidRPr="00D8119B">
        <w:rPr>
          <w:rFonts w:ascii="HelveticaNeue" w:hAnsi="HelveticaNeue" w:cs="HelveticaNeue" w:hint="cs"/>
          <w:sz w:val="20"/>
          <w:szCs w:val="20"/>
          <w:rtl/>
        </w:rPr>
        <w:t>20</w:t>
      </w:r>
      <w:r w:rsidR="00AD093F">
        <w:rPr>
          <w:rFonts w:ascii="HelveticaNeue" w:hAnsi="HelveticaNeue" w:cs="HelveticaNeue" w:hint="cs"/>
          <w:sz w:val="20"/>
          <w:szCs w:val="20"/>
          <w:rtl/>
        </w:rPr>
        <w:t>19م</w:t>
      </w:r>
      <w:r w:rsidRPr="00D8119B">
        <w:rPr>
          <w:rFonts w:ascii="HelveticaNeue" w:hAnsi="HelveticaNeue" w:cs="HelveticaNeue" w:hint="cs"/>
          <w:sz w:val="20"/>
          <w:szCs w:val="20"/>
          <w:rtl/>
        </w:rPr>
        <w:t>)</w:t>
      </w:r>
      <w:r w:rsidRPr="00D8119B">
        <w:rPr>
          <w:rFonts w:ascii="Mohammad-Naskh" w:hAnsi="HelveticaNeue" w:cs="Mohammad-Naskh" w:hint="cs"/>
          <w:b/>
          <w:bCs/>
          <w:sz w:val="20"/>
          <w:szCs w:val="20"/>
          <w:rtl/>
        </w:rPr>
        <w:t xml:space="preserve"> :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0.916 </w:t>
      </w:r>
      <w:r>
        <w:rPr>
          <w:rFonts w:ascii="Mohammad-Naskh" w:hAnsi="HelveticaNeue" w:cs="Mohammad-Naskh" w:hint="cs"/>
          <w:sz w:val="26"/>
          <w:szCs w:val="26"/>
          <w:rtl/>
        </w:rPr>
        <w:t>وهو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مؤشر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مرتفع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جدًّا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(</w:t>
      </w:r>
      <w:r>
        <w:rPr>
          <w:rFonts w:ascii="Mohammad-Naskh" w:hAnsi="HelveticaNeue" w:cs="Mohammad-Naskh" w:hint="cs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23 </w:t>
      </w:r>
      <w:r>
        <w:rPr>
          <w:rFonts w:ascii="Mohammad-Naskh" w:hAnsi="HelveticaNeue" w:cs="Mohammad-Naskh" w:hint="cs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sz w:val="26"/>
          <w:szCs w:val="26"/>
        </w:rPr>
        <w:t>(.</w:t>
      </w:r>
    </w:p>
    <w:p w14:paraId="6EF22226" w14:textId="324DD6DC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" w:hAnsi="HelveticaNeue" w:cs="Mohammad-Naskh" w:hint="cs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معدل الدخل الفردي</w:t>
      </w:r>
      <w:r w:rsidR="00AD093F"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 السنوي:</w:t>
      </w:r>
    </w:p>
    <w:p w14:paraId="3BD870FD" w14:textId="0A40EA96" w:rsidR="00D8119B" w:rsidRDefault="00AD093F" w:rsidP="00D8119B">
      <w:pPr>
        <w:autoSpaceDE w:val="0"/>
        <w:autoSpaceDN w:val="0"/>
        <w:adjustRightInd w:val="0"/>
        <w:spacing w:after="0"/>
        <w:rPr>
          <w:rFonts w:ascii="Mohammad-Naskh" w:cs="Mohammad-Naskh"/>
          <w:b/>
          <w:bCs/>
          <w:sz w:val="26"/>
          <w:szCs w:val="26"/>
          <w:rtl/>
        </w:rPr>
      </w:pPr>
      <w:r>
        <w:rPr>
          <w:rFonts w:ascii="HelveticaNeue" w:hAnsi="HelveticaNeue" w:cs="HelveticaNeue"/>
          <w:sz w:val="20"/>
          <w:szCs w:val="20"/>
        </w:rPr>
        <w:t xml:space="preserve">) </w:t>
      </w:r>
      <w:r w:rsidR="00D8119B">
        <w:rPr>
          <w:rFonts w:ascii="HelveticaNeue" w:hAnsi="HelveticaNeue" w:cs="HelveticaNeue"/>
          <w:sz w:val="20"/>
          <w:szCs w:val="20"/>
        </w:rPr>
        <w:t>$</w:t>
      </w:r>
      <w:proofErr w:type="gramStart"/>
      <w:r w:rsidR="00D8119B">
        <w:rPr>
          <w:rFonts w:ascii="HelveticaNeue" w:hAnsi="HelveticaNeue" w:cs="HelveticaNeue"/>
          <w:sz w:val="20"/>
          <w:szCs w:val="20"/>
        </w:rPr>
        <w:t xml:space="preserve">24,502 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 </w:t>
      </w:r>
      <w:r w:rsidR="00D8119B">
        <w:rPr>
          <w:rFonts w:ascii="Mohammad-Naskh" w:hAnsi="HelveticaNeue" w:cs="Mohammad-Naskh" w:hint="cs"/>
          <w:sz w:val="26"/>
          <w:szCs w:val="26"/>
          <w:rtl/>
        </w:rPr>
        <w:t>الترتيب</w:t>
      </w:r>
      <w:proofErr w:type="gramEnd"/>
      <w:r w:rsidR="00D8119B">
        <w:rPr>
          <w:rFonts w:ascii="Mohammad-Naskh" w:hAnsi="HelveticaNeue" w:cs="Mohammad-Naskh"/>
          <w:sz w:val="26"/>
          <w:szCs w:val="26"/>
          <w:rtl/>
        </w:rPr>
        <w:t xml:space="preserve"> </w:t>
      </w:r>
      <w:r w:rsidR="00D8119B">
        <w:rPr>
          <w:rFonts w:ascii="HelveticaNeue" w:hAnsi="HelveticaNeue" w:cs="HelveticaNeue"/>
          <w:sz w:val="20"/>
          <w:szCs w:val="20"/>
          <w:rtl/>
        </w:rPr>
        <w:t xml:space="preserve">76 </w:t>
      </w:r>
      <w:r w:rsidR="00D8119B">
        <w:rPr>
          <w:rFonts w:ascii="Mohammad-Naskh" w:hAnsi="HelveticaNeue" w:cs="Mohammad-Naskh" w:hint="cs"/>
          <w:sz w:val="26"/>
          <w:szCs w:val="26"/>
          <w:rtl/>
        </w:rPr>
        <w:t>عالميًّا</w:t>
      </w:r>
      <w:r w:rsidR="00D8119B">
        <w:rPr>
          <w:rFonts w:ascii="Mohammad-Naskh" w:hAnsi="HelveticaNeue" w:cs="Mohammad-Naskh"/>
          <w:sz w:val="26"/>
          <w:szCs w:val="26"/>
          <w:rtl/>
        </w:rPr>
        <w:t xml:space="preserve"> </w:t>
      </w:r>
      <w:r w:rsidR="00D8119B">
        <w:rPr>
          <w:rFonts w:ascii="HelveticaNeue" w:hAnsi="HelveticaNeue" w:cs="HelveticaNeue"/>
          <w:sz w:val="20"/>
          <w:szCs w:val="20"/>
          <w:rtl/>
        </w:rPr>
        <w:t xml:space="preserve">2018 </w:t>
      </w:r>
      <w:r w:rsidR="00D8119B">
        <w:rPr>
          <w:rFonts w:ascii="Mohammad-Naskh" w:hAnsi="HelveticaNeue" w:cs="Mohammad-Naskh" w:hint="cs"/>
          <w:sz w:val="26"/>
          <w:szCs w:val="26"/>
          <w:rtl/>
        </w:rPr>
        <w:t>م</w:t>
      </w:r>
      <w:r w:rsidR="00D8119B">
        <w:rPr>
          <w:rFonts w:ascii="Mohammad-Naskh" w:hAnsi="HelveticaNeue" w:cs="Mohammad-Naskh"/>
          <w:sz w:val="26"/>
          <w:szCs w:val="26"/>
        </w:rPr>
        <w:t>(</w:t>
      </w:r>
    </w:p>
    <w:p w14:paraId="72979033" w14:textId="33E787B5" w:rsidR="00D8119B" w:rsidRDefault="00D8119B" w:rsidP="00D8119B">
      <w:pPr>
        <w:autoSpaceDE w:val="0"/>
        <w:autoSpaceDN w:val="0"/>
        <w:adjustRightInd w:val="0"/>
        <w:spacing w:after="0"/>
        <w:rPr>
          <w:rFonts w:ascii="Mohammad-Naskh" w:cs="Mohammad-Naskh" w:hint="cs"/>
          <w:b/>
          <w:bCs/>
          <w:sz w:val="26"/>
          <w:szCs w:val="26"/>
          <w:rtl/>
        </w:rPr>
      </w:pPr>
      <w:r>
        <w:rPr>
          <w:rFonts w:ascii="Mohammad-Naskh" w:cs="Mohammad-Naskh" w:hint="cs"/>
          <w:b/>
          <w:bCs/>
          <w:sz w:val="26"/>
          <w:szCs w:val="26"/>
          <w:rtl/>
        </w:rPr>
        <w:t>نسبة الأديان</w:t>
      </w:r>
      <w:r w:rsidRPr="00AD093F">
        <w:rPr>
          <w:rFonts w:ascii="Mohammad-Naskh" w:cs="Mohammad-Naskh" w:hint="cs"/>
          <w:b/>
          <w:bCs/>
          <w:sz w:val="20"/>
          <w:szCs w:val="20"/>
          <w:rtl/>
        </w:rPr>
        <w:t>(201</w:t>
      </w:r>
      <w:r w:rsidR="00AD093F">
        <w:rPr>
          <w:rFonts w:ascii="Mohammad-Naskh" w:cs="Mohammad-Naskh" w:hint="cs"/>
          <w:b/>
          <w:bCs/>
          <w:sz w:val="20"/>
          <w:szCs w:val="20"/>
          <w:rtl/>
        </w:rPr>
        <w:t>0</w:t>
      </w:r>
      <w:r w:rsidRPr="00AD093F">
        <w:rPr>
          <w:rFonts w:ascii="Mohammad-Naskh" w:cs="Mohammad-Naskh" w:hint="cs"/>
          <w:b/>
          <w:bCs/>
          <w:sz w:val="20"/>
          <w:szCs w:val="20"/>
          <w:rtl/>
        </w:rPr>
        <w:t>):</w:t>
      </w:r>
    </w:p>
    <w:p w14:paraId="45A7DC41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البوذيّة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35.3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53B97404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الطاوية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33.2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0CA4A575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الكونفوشيوسية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10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236C317A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اللادينية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وأديان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أخرى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18.2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390FB226" w14:textId="77777777" w:rsidR="00AD093F" w:rsidRDefault="00AD093F" w:rsidP="00AD093F">
      <w:pPr>
        <w:autoSpaceDE w:val="0"/>
        <w:autoSpaceDN w:val="0"/>
        <w:adjustRightInd w:val="0"/>
        <w:spacing w:after="0"/>
        <w:rPr>
          <w:rFonts w:ascii="Mohammad-Naskh" w:cs="Mohammad-Naskh"/>
          <w:b/>
          <w:bCs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المسيحيّة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3.9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2AB0E818" w14:textId="6BDDDA61" w:rsidR="00D8119B" w:rsidRDefault="00D8119B" w:rsidP="00AD093F">
      <w:pPr>
        <w:autoSpaceDE w:val="0"/>
        <w:autoSpaceDN w:val="0"/>
        <w:adjustRightInd w:val="0"/>
        <w:spacing w:after="0"/>
        <w:rPr>
          <w:rFonts w:ascii="Mohammad-Naskh" w:cs="Mohammad-Naskh"/>
          <w:b/>
          <w:bCs/>
          <w:sz w:val="26"/>
          <w:szCs w:val="26"/>
        </w:rPr>
      </w:pPr>
      <w:r>
        <w:rPr>
          <w:rFonts w:ascii="Mohammad-Naskh" w:cs="Mohammad-Naskh" w:hint="cs"/>
          <w:b/>
          <w:bCs/>
          <w:sz w:val="26"/>
          <w:szCs w:val="26"/>
          <w:rtl/>
        </w:rPr>
        <w:t>مواقيت الصلاة في العاصمة:</w:t>
      </w:r>
    </w:p>
    <w:p w14:paraId="540F6A5D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بتاريخ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6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>2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 xml:space="preserve">2023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م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6E705C7B" w14:textId="3ECE5619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الفجر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AM 05:17</w:t>
      </w:r>
    </w:p>
    <w:p w14:paraId="6798CDB2" w14:textId="0CC9D8B9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الظهر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 12:08</w:t>
      </w:r>
    </w:p>
    <w:p w14:paraId="6C181EF8" w14:textId="368BEA4E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العصر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 03:17</w:t>
      </w:r>
    </w:p>
    <w:p w14:paraId="74691337" w14:textId="30A8758C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المغرب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 05:40</w:t>
      </w:r>
    </w:p>
    <w:p w14:paraId="46AFB87C" w14:textId="380B833F" w:rsidR="00D8119B" w:rsidRPr="00AD093F" w:rsidRDefault="00AD093F" w:rsidP="00AD093F">
      <w:pPr>
        <w:rPr>
          <w:rFonts w:hint="cs"/>
          <w:rtl/>
        </w:rPr>
      </w:pPr>
      <w:r>
        <w:rPr>
          <w:rFonts w:ascii="Mohammad-Naskh" w:cs="Mohammad-Naskh" w:hint="cs"/>
          <w:sz w:val="26"/>
          <w:szCs w:val="26"/>
          <w:rtl/>
        </w:rPr>
        <w:t>العشاء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 06</w:t>
      </w:r>
      <w:r>
        <w:rPr>
          <w:rFonts w:ascii="Mohammad-Naskh" w:cs="Mohammad-Naskh"/>
          <w:sz w:val="26"/>
          <w:szCs w:val="26"/>
        </w:rPr>
        <w:t>:</w:t>
      </w:r>
      <w:r w:rsidRPr="00AD093F">
        <w:rPr>
          <w:rFonts w:ascii="HelveticaNeue" w:hAnsi="HelveticaNeue" w:cs="HelveticaNeue"/>
          <w:sz w:val="20"/>
          <w:szCs w:val="20"/>
        </w:rPr>
        <w:t>58</w:t>
      </w:r>
    </w:p>
    <w:p w14:paraId="34C8CACF" w14:textId="2CB6C900" w:rsidR="00D8119B" w:rsidRDefault="00D8119B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B49D8EB" w14:textId="5B1399FE" w:rsidR="00AD093F" w:rsidRDefault="00AD093F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A079166" w14:textId="2F61ADA7" w:rsidR="00AD093F" w:rsidRDefault="00AD093F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14FB0F7" w14:textId="7944D0A3" w:rsidR="00AD093F" w:rsidRDefault="00AD093F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0050668" w14:textId="5E798CEF" w:rsidR="00AD093F" w:rsidRDefault="00AD093F" w:rsidP="00D8119B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 xml:space="preserve">الموقع الجغرافي والمناخ </w:t>
      </w:r>
    </w:p>
    <w:p w14:paraId="2357E8DE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الموقع</w:t>
      </w:r>
    </w:p>
    <w:p w14:paraId="7E8D40F2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المحيط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الهادي،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شرقي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آسيا،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وتتكون</w:t>
      </w:r>
    </w:p>
    <w:p w14:paraId="0C017BE1" w14:textId="616B3C78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مجموعة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الجزر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الجزيرة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الرئيسة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بالإضافة</w:t>
      </w:r>
    </w:p>
    <w:p w14:paraId="2FFA12DF" w14:textId="77051EA1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جزر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صغيرة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ويحدها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</w:t>
      </w:r>
    </w:p>
    <w:p w14:paraId="27B2CE54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والجنوب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وبحر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الشرقي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الشمال،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وبحر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الفلبين</w:t>
      </w:r>
    </w:p>
    <w:p w14:paraId="11A233C7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الشرق،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ويفصلها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الشعبية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مضيق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</w:t>
      </w:r>
      <w:r>
        <w:rPr>
          <w:rFonts w:ascii="Mohammad-Naskh" w:cs="Mohammad-Naskh"/>
          <w:sz w:val="26"/>
          <w:szCs w:val="26"/>
        </w:rPr>
        <w:t>.</w:t>
      </w:r>
    </w:p>
    <w:p w14:paraId="16A902CE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المساحة</w:t>
      </w:r>
    </w:p>
    <w:p w14:paraId="6CDD6470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35,980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>2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32,260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 xml:space="preserve">2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04630118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اليابسة،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المسطحات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المائية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3,720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>2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وتحتل</w:t>
      </w:r>
    </w:p>
    <w:p w14:paraId="652DB87A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المرتبة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138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مقارنة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بدول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</w:rPr>
        <w:t>.</w:t>
      </w:r>
    </w:p>
    <w:p w14:paraId="260B1A75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المناخ</w:t>
      </w:r>
    </w:p>
    <w:p w14:paraId="1302B0D4" w14:textId="1409E239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مناخ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شبه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استوائيّ</w:t>
      </w:r>
      <w:r>
        <w:rPr>
          <w:rFonts w:ascii="HelveticaNeue" w:hAnsi="HelveticaNeue" w:cs="HelveticaNeue" w:hint="cs"/>
          <w:sz w:val="12"/>
          <w:szCs w:val="12"/>
          <w:rtl/>
        </w:rPr>
        <w:t xml:space="preserve"> ,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باستثناء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الجزء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7A444DA2" w14:textId="6EDB3B89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الجزيرة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فمناخه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استوائي</w:t>
      </w:r>
      <w:r>
        <w:rPr>
          <w:rFonts w:ascii="HelveticaNeue" w:hAnsi="HelveticaNeue" w:cs="HelveticaNeue" w:hint="cs"/>
          <w:sz w:val="12"/>
          <w:szCs w:val="12"/>
          <w:rtl/>
        </w:rPr>
        <w:t xml:space="preserve">. </w:t>
      </w:r>
    </w:p>
    <w:p w14:paraId="296348E6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يستمر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أبريل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Mohammad-Naskh" w:cs="Mohammad-Naskh" w:hint="cs"/>
          <w:sz w:val="26"/>
          <w:szCs w:val="26"/>
          <w:rtl/>
        </w:rPr>
        <w:t>نيسان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سبتمبر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Mohammad-Naskh" w:cs="Mohammad-Naskh" w:hint="cs"/>
          <w:sz w:val="26"/>
          <w:szCs w:val="26"/>
          <w:rtl/>
        </w:rPr>
        <w:t>أيلول،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أما</w:t>
      </w:r>
    </w:p>
    <w:p w14:paraId="60F05B92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الشتاء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قصير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ومعتدل،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الرغم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تساقط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الثلوج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7FF5DCD5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الجبال،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وأحيانًا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ارتفاعات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منخفضة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الشمال</w:t>
      </w:r>
      <w:r>
        <w:rPr>
          <w:rFonts w:ascii="Mohammad-Naskh" w:cs="Mohammad-Naskh"/>
          <w:sz w:val="26"/>
          <w:szCs w:val="26"/>
        </w:rPr>
        <w:t>.</w:t>
      </w:r>
    </w:p>
    <w:p w14:paraId="1625CDB2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متوسط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السنويّة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الجزيرة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21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مئوية</w:t>
      </w:r>
      <w:r>
        <w:rPr>
          <w:rFonts w:ascii="Mohammad-Naskh" w:cs="Mohammad-Naskh"/>
          <w:sz w:val="26"/>
          <w:szCs w:val="26"/>
        </w:rPr>
        <w:t>.</w:t>
      </w:r>
    </w:p>
    <w:p w14:paraId="4350D1F2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التضاريس</w:t>
      </w:r>
    </w:p>
    <w:p w14:paraId="0E93182B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سهول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سهل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شيانان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صالح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للزراعة</w:t>
      </w:r>
      <w:r>
        <w:rPr>
          <w:rFonts w:ascii="Mohammad-Naskh" w:cs="Mohammad-Naskh"/>
          <w:sz w:val="26"/>
          <w:szCs w:val="26"/>
        </w:rPr>
        <w:t>.</w:t>
      </w:r>
    </w:p>
    <w:p w14:paraId="3C12E8A3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السلاسل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الجبلية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توجد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خمس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سلاسل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جبلية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تمتد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3C7385D7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الشمال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وتمتد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سلسلة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المركزية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الشمال</w:t>
      </w:r>
    </w:p>
    <w:p w14:paraId="36E24DAA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الشرقيّ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إيلوانبي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الطرف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الجزيرة</w:t>
      </w:r>
      <w:r>
        <w:rPr>
          <w:rFonts w:ascii="Mohammad-Naskh" w:cs="Mohammad-Naskh"/>
          <w:sz w:val="26"/>
          <w:szCs w:val="26"/>
        </w:rPr>
        <w:t>.</w:t>
      </w:r>
    </w:p>
    <w:p w14:paraId="22CA5451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سلسلة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يوشان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الجانب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47116DEF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سلسلة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المركزية،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موطن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لأعلى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نقطة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</w:rPr>
        <w:t>.</w:t>
      </w:r>
    </w:p>
    <w:p w14:paraId="02B340BF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المناطق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الساحلية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توجد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المناطق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الساحلية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سلاسل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جبلية</w:t>
      </w:r>
    </w:p>
    <w:p w14:paraId="31C78779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عديدة،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السلسلة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الممتدة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الساحل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الشرقي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</w:p>
    <w:p w14:paraId="4EA50D9E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مدينتي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سواو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وهوالين،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وسلسلة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تايتونغ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الساحل</w:t>
      </w:r>
    </w:p>
    <w:p w14:paraId="78209D97" w14:textId="6B87EA28" w:rsidR="00AD093F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الغربي،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السهول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الساحلية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وأحواض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الأنهار</w:t>
      </w:r>
      <w:r>
        <w:rPr>
          <w:rFonts w:ascii="Mohammad-Naskh" w:cs="Mohammad-Naskh"/>
          <w:sz w:val="26"/>
          <w:szCs w:val="26"/>
        </w:rPr>
        <w:t>.</w:t>
      </w:r>
    </w:p>
    <w:p w14:paraId="582EF63E" w14:textId="1CA99027" w:rsidR="00AD093F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00BE3AA" w14:textId="5329ACC6" w:rsidR="00AD093F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0D614BB" w14:textId="2FE5F385" w:rsidR="00AD093F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3BC07E4" w14:textId="7F877B3F" w:rsidR="00AD093F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B90180A" w14:textId="31F6E1F8" w:rsidR="00AD093F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747B29F" w14:textId="449C5B33" w:rsidR="00AD093F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D637A69" w14:textId="324BA1D9" w:rsidR="00AD093F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 xml:space="preserve">حقائق مميزة </w:t>
      </w:r>
    </w:p>
    <w:p w14:paraId="2EE66543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HelveticaNeue" w:hAnsi="HelveticaNeue" w:cs="HelveticaNeue"/>
          <w:color w:val="FFFFFF"/>
        </w:rPr>
        <w:t>13 12</w:t>
      </w:r>
    </w:p>
    <w:p w14:paraId="737F86D1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سيادة،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ولكن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اعتراف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دوليّ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7E64030C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النمور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الآسيوية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الأربعة؛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كوريا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الجنوبية،</w:t>
      </w:r>
    </w:p>
    <w:p w14:paraId="5DD5DEC4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وسنغافورة،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وهونغ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كونغ،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وتايوان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70CFE555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وَفقًا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لمؤشر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السفر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احتلت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</w:p>
    <w:p w14:paraId="729DEFCD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الثالثة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الوجهات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المحببة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للسياح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</w:p>
    <w:p w14:paraId="30058A7A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والأقاليم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الأعضاء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التعاون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F9E3FA9" w14:textId="78B024AE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تصنيع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أشباه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الموصِّلات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 </w:t>
      </w:r>
      <w:r>
        <w:rPr>
          <w:rFonts w:ascii="HelveticaNeue" w:hAnsi="HelveticaNeue" w:cs="HelveticaNeue"/>
          <w:color w:val="000000"/>
          <w:sz w:val="12"/>
          <w:szCs w:val="12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تدخل</w:t>
      </w:r>
    </w:p>
    <w:p w14:paraId="54FD3253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تصنيع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كثير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الأجهزة؛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سواء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المدنية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الكمبيوترات</w:t>
      </w:r>
    </w:p>
    <w:p w14:paraId="108084A1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والهواتف،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العسكرية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الطائرات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والأسلحة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D6CCC3D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الأماكن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عرضة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للزلازل؛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</w:p>
    <w:p w14:paraId="41E3F908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تتعرض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لأكثر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ألف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زلزال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1D57C93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ظاهرة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الدموع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الزرقاء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إحدى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الظواهر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الطبيعية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تظهر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</w:p>
    <w:p w14:paraId="5D89E3A8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الشواطئ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وإحدى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عوامل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الجذب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السياحي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فيها،</w:t>
      </w:r>
    </w:p>
    <w:p w14:paraId="0DEF7AA7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تظهر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وسط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توهجات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زرقاء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رائعة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المنظر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وبحسب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رأي</w:t>
      </w:r>
    </w:p>
    <w:p w14:paraId="37410B3F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العلماء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فإن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سبب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ظهور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الدموع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الزرقاء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مياه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المحيط</w:t>
      </w:r>
    </w:p>
    <w:p w14:paraId="55593AAA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الطحالب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المتوهجة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داخل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المياه،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فيما</w:t>
      </w:r>
    </w:p>
    <w:p w14:paraId="5B2C703C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يرجعها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آخرون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أسباب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التلوث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2DA9DE4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تسعى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لتصبح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خالية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البلاستيك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بحلول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</w:p>
    <w:p w14:paraId="27E8037B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2030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لتصبح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صداقة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للبيئة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0ADA3C63" w14:textId="169181F0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مبنى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(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101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)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أطول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مبنى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حتى</w:t>
      </w:r>
    </w:p>
    <w:p w14:paraId="714B4601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2007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عندما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بُنِيَ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برج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خليفة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الإمارات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FC97C5C" w14:textId="4A7A6B86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أُطلِق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لقب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(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عاصمة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أقنعة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الوجه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)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لأن</w:t>
      </w:r>
    </w:p>
    <w:p w14:paraId="1FB4DA1F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سكانها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غالبًا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يرتدون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أقنعة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الوجه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الجراحية؛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للحماية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</w:p>
    <w:p w14:paraId="7820A51C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لحماية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بشرتهم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الشمس،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تداعيات</w:t>
      </w:r>
    </w:p>
    <w:p w14:paraId="176B18D0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أزمة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كورونا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وانتشار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استخدام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أقنعة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الوجه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02A39DF0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الأسود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الفورموزي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بري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رمز</w:t>
      </w:r>
    </w:p>
    <w:p w14:paraId="59EEA068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للبلاد،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أنَّه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النوع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الوحيد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الدببة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00EE0D24" w14:textId="557BD96E" w:rsidR="00AD093F" w:rsidRDefault="00AD093F" w:rsidP="00D8119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B51446E" w14:textId="47BADFEA" w:rsidR="00AD093F" w:rsidRDefault="00AD093F" w:rsidP="00D8119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72CF770" w14:textId="431D5EF3" w:rsidR="00AD093F" w:rsidRDefault="00AD093F" w:rsidP="00D8119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58D07342" w14:textId="4FE282CB" w:rsidR="00AD093F" w:rsidRDefault="00AD093F" w:rsidP="00D8119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FC07B17" w14:textId="563EF6EC" w:rsidR="00AD093F" w:rsidRDefault="00AD093F" w:rsidP="00D8119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121B5E4" w14:textId="454BC465" w:rsidR="00AD093F" w:rsidRDefault="00AD093F" w:rsidP="00D8119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6BA24FF" w14:textId="61E543F2" w:rsidR="00AD093F" w:rsidRPr="001F74E2" w:rsidRDefault="00AD093F" w:rsidP="00AD093F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 w:rsidRPr="001F74E2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 xml:space="preserve">خصوصية الدولة </w:t>
      </w:r>
    </w:p>
    <w:p w14:paraId="1381780D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خضعت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بحدودها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الحالية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لحكم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عالمية،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فقد</w:t>
      </w:r>
    </w:p>
    <w:p w14:paraId="68E73EC2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استعمر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الهولنديون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الجزيرة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القرن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السابع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عشر،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ولمدة</w:t>
      </w:r>
    </w:p>
    <w:p w14:paraId="0A5F8B3C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وجيزة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الإسبان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شمالها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مستوطنة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صغيرة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تعرف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باسم</w:t>
      </w:r>
    </w:p>
    <w:p w14:paraId="0E6D2410" w14:textId="6FDCC461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proofErr w:type="gramStart"/>
      <w:r>
        <w:rPr>
          <w:rFonts w:ascii="Mohammad-Naskh" w:cs="Mohammad-Naskh"/>
          <w:sz w:val="26"/>
          <w:szCs w:val="26"/>
        </w:rPr>
        <w:t>)</w:t>
      </w:r>
      <w:r>
        <w:rPr>
          <w:rFonts w:ascii="Mohammad-Naskh" w:cs="Mohammad-Naskh" w:hint="cs"/>
          <w:sz w:val="26"/>
          <w:szCs w:val="26"/>
          <w:rtl/>
        </w:rPr>
        <w:t>فورموزا</w:t>
      </w:r>
      <w:proofErr w:type="gramEnd"/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طردهم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الهولنديون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1642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.</w:t>
      </w:r>
    </w:p>
    <w:p w14:paraId="0C0D342F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1662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هزمت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قوات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كوشينغا</w:t>
      </w:r>
      <w:r>
        <w:rPr>
          <w:rFonts w:ascii="Mohammad-Naskh" w:cs="Mohammad-Naskh"/>
          <w:sz w:val="26"/>
          <w:szCs w:val="26"/>
          <w:rtl/>
        </w:rPr>
        <w:t xml:space="preserve"> -</w:t>
      </w:r>
      <w:r>
        <w:rPr>
          <w:rFonts w:ascii="Mohammad-Naskh" w:cs="Mohammad-Naskh" w:hint="cs"/>
          <w:sz w:val="26"/>
          <w:szCs w:val="26"/>
          <w:rtl/>
        </w:rPr>
        <w:t>التابعة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لسلالة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مينغ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الصينية</w:t>
      </w:r>
    </w:p>
    <w:p w14:paraId="7197B5A7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الحاكمة</w:t>
      </w:r>
      <w:r>
        <w:rPr>
          <w:rFonts w:ascii="Mohammad-Naskh" w:cs="Mohammad-Naskh"/>
          <w:sz w:val="26"/>
          <w:szCs w:val="26"/>
          <w:rtl/>
        </w:rPr>
        <w:t xml:space="preserve">- </w:t>
      </w:r>
      <w:r>
        <w:rPr>
          <w:rFonts w:ascii="Mohammad-Naskh" w:cs="Mohammad-Naskh" w:hint="cs"/>
          <w:sz w:val="26"/>
          <w:szCs w:val="26"/>
          <w:rtl/>
        </w:rPr>
        <w:t>الهولنديين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وأنشأت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قاعدة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للعمليات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الجزيرة</w:t>
      </w:r>
      <w:r>
        <w:rPr>
          <w:rFonts w:ascii="Mohammad-Naskh" w:cs="Mohammad-Naskh"/>
          <w:sz w:val="26"/>
          <w:szCs w:val="26"/>
        </w:rPr>
        <w:t>.</w:t>
      </w:r>
    </w:p>
    <w:p w14:paraId="6420CBEA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1683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هزمت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أسرة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تشينغ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قوات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كوشينغا،</w:t>
      </w:r>
    </w:p>
    <w:p w14:paraId="593BC0C6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واندمجت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أجزاء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إمبراطورية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تشينغ</w:t>
      </w:r>
      <w:r>
        <w:rPr>
          <w:rFonts w:ascii="Mohammad-Naskh" w:cs="Mohammad-Naskh"/>
          <w:sz w:val="26"/>
          <w:szCs w:val="26"/>
        </w:rPr>
        <w:t>.</w:t>
      </w:r>
    </w:p>
    <w:p w14:paraId="645F53EE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1895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تنازلت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لصالح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الإمبراطوريّة</w:t>
      </w:r>
    </w:p>
    <w:p w14:paraId="3823AFCC" w14:textId="24F190FD" w:rsidR="00AD093F" w:rsidRP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اليابانيّة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وفق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معاهدة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شيمونوسيكي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أنهت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الحرب</w:t>
      </w:r>
      <w:r w:rsidRPr="00AD093F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اليابانيّة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الأولى</w:t>
      </w:r>
      <w:r>
        <w:rPr>
          <w:rFonts w:ascii="Mohammad-Naskh" w:cs="Mohammad-Naskh"/>
          <w:sz w:val="26"/>
          <w:szCs w:val="26"/>
        </w:rPr>
        <w:t>.</w:t>
      </w:r>
    </w:p>
    <w:p w14:paraId="6741B6C5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هُزمت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اليابان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تنازلت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</w:p>
    <w:p w14:paraId="5F0D8845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جزيرة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لصالح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1945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.</w:t>
      </w:r>
    </w:p>
    <w:p w14:paraId="25319DB4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1949 </w:t>
      </w:r>
      <w:r>
        <w:rPr>
          <w:rFonts w:ascii="Mohammad-Naskh" w:cs="Mohammad-Naskh" w:hint="cs"/>
          <w:sz w:val="26"/>
          <w:szCs w:val="26"/>
          <w:rtl/>
        </w:rPr>
        <w:t>اندلعت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الأهلية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الحزب</w:t>
      </w:r>
    </w:p>
    <w:p w14:paraId="7B7BC5AC" w14:textId="4A99D3D9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الوطني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الحاكم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الكوميتانغ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والحزب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الشيوعي</w:t>
      </w:r>
    </w:p>
    <w:p w14:paraId="565B5C08" w14:textId="49EC4915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الصيني،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إثر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هزيمة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الكوميتانغ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نقل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قائده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شيانغ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كاي</w:t>
      </w:r>
    </w:p>
    <w:p w14:paraId="09E68530" w14:textId="45326A3F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شيك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حكومته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أطلق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«جمهوريّة</w:t>
      </w:r>
    </w:p>
    <w:p w14:paraId="6B903397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واتخذ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تايبيه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عاصمة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مؤقتة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لها</w:t>
      </w:r>
      <w:r>
        <w:rPr>
          <w:rFonts w:ascii="Mohammad-Naskh" w:cs="Mohammad-Naskh"/>
          <w:sz w:val="26"/>
          <w:szCs w:val="26"/>
        </w:rPr>
        <w:t>.</w:t>
      </w:r>
    </w:p>
    <w:p w14:paraId="161807B1" w14:textId="3DD53D72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المقابل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أعلن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القائد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الشيوعي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ماو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تونغ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قيام</w:t>
      </w:r>
    </w:p>
    <w:p w14:paraId="32EBD111" w14:textId="249A9A81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«</w:t>
      </w:r>
      <w:r>
        <w:rPr>
          <w:rFonts w:ascii="Mohammad-Naskh" w:cs="Mohammad-Naskh" w:hint="cs"/>
          <w:sz w:val="26"/>
          <w:szCs w:val="26"/>
          <w:rtl/>
        </w:rPr>
        <w:t>جمهورية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الشعبية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الرئيس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للصين</w:t>
      </w:r>
      <w:r>
        <w:rPr>
          <w:rFonts w:ascii="Mohammad-Naskh" w:cs="Mohammad-Naskh"/>
          <w:sz w:val="26"/>
          <w:szCs w:val="26"/>
        </w:rPr>
        <w:t>.</w:t>
      </w:r>
    </w:p>
    <w:p w14:paraId="1BC042C2" w14:textId="26F19E3A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ماو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تونغ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ينوي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تتبع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الفارّين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سيطرته،</w:t>
      </w:r>
    </w:p>
    <w:p w14:paraId="39CDCE30" w14:textId="39E1BE96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نشوب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الكوريّة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1950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ذلك،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تعقّد</w:t>
      </w:r>
    </w:p>
    <w:p w14:paraId="276BECBE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الأمر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أمامه؛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لدخول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الولايات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المتحدة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الأمريكيّة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المشهد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السياسيّ</w:t>
      </w:r>
      <w:r>
        <w:rPr>
          <w:rFonts w:ascii="Mohammad-Naskh" w:cs="Mohammad-Naskh"/>
          <w:sz w:val="26"/>
          <w:szCs w:val="26"/>
        </w:rPr>
        <w:t>.</w:t>
      </w:r>
    </w:p>
    <w:p w14:paraId="7265FEAD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تسعى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الشعبية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لضم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إليها،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تعتبرها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مقاطعة</w:t>
      </w:r>
    </w:p>
    <w:p w14:paraId="4DE821E4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انفصالية،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وتلوح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الأفق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مخاطر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قيامها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بضمها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بالقوة،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</w:p>
    <w:p w14:paraId="5D690929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خطوة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تعارضها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الولايات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المتحدة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بشدة</w:t>
      </w:r>
      <w:r>
        <w:rPr>
          <w:rFonts w:ascii="Mohammad-Naskh" w:cs="Mohammad-Naskh"/>
          <w:sz w:val="26"/>
          <w:szCs w:val="26"/>
        </w:rPr>
        <w:t>.</w:t>
      </w:r>
    </w:p>
    <w:p w14:paraId="219141DD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قريبًا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36 </w:t>
      </w:r>
      <w:r>
        <w:rPr>
          <w:rFonts w:ascii="Mohammad-Naskh" w:cs="Mohammad-Naskh" w:hint="cs"/>
          <w:sz w:val="26"/>
          <w:szCs w:val="26"/>
          <w:rtl/>
        </w:rPr>
        <w:t>ألف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>2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وقُدِّر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سكانها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</w:p>
    <w:p w14:paraId="5C987833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2023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23,588,613 </w:t>
      </w:r>
      <w:r>
        <w:rPr>
          <w:rFonts w:ascii="Mohammad-Naskh" w:cs="Mohammad-Naskh" w:hint="cs"/>
          <w:sz w:val="26"/>
          <w:szCs w:val="26"/>
          <w:rtl/>
        </w:rPr>
        <w:t>نسمة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تتنوع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الأديان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والمعتقدات،</w:t>
      </w:r>
    </w:p>
    <w:p w14:paraId="60483037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وإن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كانت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الكفّة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الراجحة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للأديان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المحليّة،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يعتقد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أكثر</w:t>
      </w:r>
    </w:p>
    <w:p w14:paraId="4C6E9934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40 %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تليها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البوذية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المسيحية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قليلة،</w:t>
      </w:r>
    </w:p>
    <w:p w14:paraId="49F836F5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وأما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دخل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ستينيات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القرن</w:t>
      </w:r>
    </w:p>
    <w:p w14:paraId="52613164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السادس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فيمثل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معتنقوه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أقليّة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صغيرة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</w:rPr>
        <w:t>.</w:t>
      </w:r>
    </w:p>
    <w:p w14:paraId="75B0A1BE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رغم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التنوع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فإنه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صراعات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أصحاب</w:t>
      </w:r>
    </w:p>
    <w:p w14:paraId="1439DCC1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 w:hint="cs"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الديانات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المختلفة</w:t>
      </w:r>
      <w:r>
        <w:rPr>
          <w:rFonts w:ascii="Mohammad-Naskh" w:cs="Mohammad-Naskh"/>
          <w:sz w:val="26"/>
          <w:szCs w:val="26"/>
        </w:rPr>
        <w:t>.</w:t>
      </w:r>
    </w:p>
    <w:p w14:paraId="0AD68CCB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الرغم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الاضطراب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يحيط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بالبلاد،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</w:p>
    <w:p w14:paraId="63E3EF75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الجزيرة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أثبتت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للعالم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وجودها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قائمة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وأبرز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مراكز</w:t>
      </w:r>
    </w:p>
    <w:p w14:paraId="3A663FAF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القوى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الاقتصاديّة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شرقي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آسيا،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باحتلالها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المركز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22</w:t>
      </w:r>
    </w:p>
    <w:p w14:paraId="7FA5F0CA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اقتصاد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إحدى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النمور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الآسيويّة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الأربعة</w:t>
      </w:r>
      <w:r>
        <w:rPr>
          <w:rFonts w:ascii="Mohammad-Naskh" w:cs="Mohammad-Naskh"/>
          <w:sz w:val="26"/>
          <w:szCs w:val="26"/>
        </w:rPr>
        <w:t>.</w:t>
      </w:r>
    </w:p>
    <w:p w14:paraId="1C137BE2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يعيش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ظل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المقيَّدة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سياسيًّا،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المزدهرة</w:t>
      </w:r>
    </w:p>
    <w:p w14:paraId="32844260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اقتصاديًّا،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المتقدمة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صناعيًّا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وتقنيًّا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كأقليّة،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ويمارسون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شعائرهم</w:t>
      </w:r>
    </w:p>
    <w:p w14:paraId="16F33C56" w14:textId="77777777" w:rsidR="00AD093F" w:rsidRDefault="00AD093F" w:rsidP="00AD093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الدينيّة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بحريّة،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ويحظون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باحترام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الحكومة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تسعى</w:t>
      </w:r>
    </w:p>
    <w:p w14:paraId="336C85D6" w14:textId="0A595E7D" w:rsidR="00AD093F" w:rsidRDefault="00AD093F" w:rsidP="00AD093F">
      <w:pPr>
        <w:rPr>
          <w:rFonts w:ascii="Mohammad-Naskh" w:cs="Mohammad-Naskh"/>
          <w:sz w:val="20"/>
          <w:szCs w:val="20"/>
          <w:rtl/>
        </w:rPr>
      </w:pPr>
      <w:r>
        <w:rPr>
          <w:rFonts w:ascii="Mohammad-Naskh" w:cs="Mohammad-Naskh" w:hint="cs"/>
          <w:sz w:val="26"/>
          <w:szCs w:val="26"/>
          <w:rtl/>
        </w:rPr>
        <w:t>جاهدة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لتحسين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أوضاع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الأقليّات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خاص</w:t>
      </w:r>
      <w:r>
        <w:rPr>
          <w:rFonts w:ascii="Mohammad-Naskh" w:cs="Mohammad-Naskh"/>
          <w:sz w:val="26"/>
          <w:szCs w:val="26"/>
          <w:rtl/>
        </w:rPr>
        <w:t>.</w:t>
      </w:r>
    </w:p>
    <w:p w14:paraId="4D96870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السكانيّ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1708796A" w14:textId="22C6C58D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السكانيّ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3B269DF1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التعداد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</w:t>
      </w:r>
    </w:p>
    <w:p w14:paraId="5385F68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قُدِّر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2023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23,588,613</w:t>
      </w:r>
    </w:p>
    <w:p w14:paraId="554E5F1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نسمة،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تحتل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57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A215D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النمو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السكانيّ</w:t>
      </w:r>
    </w:p>
    <w:p w14:paraId="772C02C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السنويّة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0.03 %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6E73CFA1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2023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وتشهد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انخفاضًا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المواليد؛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إذ</w:t>
      </w:r>
    </w:p>
    <w:p w14:paraId="6BF14201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انخفضت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7%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17E1D9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الأعراق</w:t>
      </w:r>
    </w:p>
    <w:p w14:paraId="7E413198" w14:textId="7791A6D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العرق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التايواني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(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السكان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الأصليون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قبائل،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منها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26187FF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أميس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وأتايال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وبونون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وكاناكارافو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وكفالان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ويشكلون</w:t>
      </w:r>
    </w:p>
    <w:p w14:paraId="14F2085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نسبته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2.4 %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فقط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437A54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العرق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الصيني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الغالبية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العظمى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عرق</w:t>
      </w:r>
    </w:p>
    <w:p w14:paraId="05CBCE24" w14:textId="72E4E046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proofErr w:type="gramStart"/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الهان</w:t>
      </w:r>
      <w:proofErr w:type="gramEnd"/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ويشكلون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نسبته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97 %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تقريبًا،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وينتمي</w:t>
      </w:r>
    </w:p>
    <w:p w14:paraId="76AFE38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أغلبهم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مجموعتين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54B9024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مجموعة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«هوكين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بدؤوا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الهجرة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مقاطعة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فوجيان</w:t>
      </w:r>
    </w:p>
    <w:p w14:paraId="5898E28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جنوب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السادس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عشر،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ويمثلون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</w:p>
    <w:p w14:paraId="7C36A66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%70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79BF14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مجموعة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«هاكا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هاجروا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نفس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مقاطعة</w:t>
      </w:r>
    </w:p>
    <w:p w14:paraId="1483FB8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غوانغدونغ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ويمثلون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15 %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</w:t>
      </w:r>
    </w:p>
    <w:p w14:paraId="265414A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2A8F22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نصف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مليون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مهاجر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الرئيس،</w:t>
      </w:r>
    </w:p>
    <w:p w14:paraId="265EB7CF" w14:textId="53B026D1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وجنوب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شرقي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الأخيرة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7CE0A8D" w14:textId="267788E8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2CC0346" w14:textId="77A669D8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637865E" w14:textId="5B2AAA93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EDEAEDC" w14:textId="0FE6DF2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70B9B9C" w14:textId="035D6B3E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1E7EC83" w14:textId="29691FE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0F9B13E" w14:textId="46116693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498E115" w14:textId="17FFA7A4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5CEFD38" w14:textId="30D5217D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B729192" w14:textId="75479415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608E82F" w14:textId="2EC024F9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C572C64" w14:textId="574EBA30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249B6AE" w14:textId="60F1F29F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CF5AD8F" w14:textId="381011BA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B84F10C" w14:textId="16204974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FAEB6C9" w14:textId="1CA74072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7601FF7" w14:textId="1DB73CAC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99F4237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</w:p>
    <w:p w14:paraId="3C131D0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lastRenderedPageBreak/>
        <w:t>التركيبة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العمريّة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 w:rsidRPr="00082D85">
        <w:rPr>
          <w:rFonts w:ascii="HelveticaNeue-Medium" w:hAnsi="HelveticaNeue-Medium" w:cs="HelveticaNeue-Medium"/>
          <w:b/>
          <w:bCs/>
          <w:sz w:val="20"/>
          <w:szCs w:val="20"/>
          <w:rtl/>
        </w:rPr>
        <w:t xml:space="preserve">2020 </w:t>
      </w:r>
      <w:r w:rsidRPr="00082D85">
        <w:rPr>
          <w:rFonts w:ascii="Mohammad-NaskhBold" w:cs="Mohammad-NaskhBold" w:hint="cs"/>
          <w:b/>
          <w:bCs/>
          <w:sz w:val="26"/>
          <w:szCs w:val="26"/>
          <w:rtl/>
        </w:rPr>
        <w:t>م</w:t>
      </w:r>
      <w:r w:rsidRPr="00082D85">
        <w:rPr>
          <w:rFonts w:ascii="Mohammad-NaskhBold" w:cs="Mohammad-NaskhBold"/>
          <w:b/>
          <w:bCs/>
          <w:sz w:val="26"/>
          <w:szCs w:val="26"/>
        </w:rPr>
        <w:t>:</w:t>
      </w:r>
    </w:p>
    <w:p w14:paraId="444D1EE9" w14:textId="3A7B2DC6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14-0 </w:t>
      </w:r>
      <w:r>
        <w:rPr>
          <w:rFonts w:ascii="Mohammad-Naskh" w:cs="Mohammad-Naskh" w:hint="cs"/>
          <w:sz w:val="26"/>
          <w:szCs w:val="26"/>
          <w:rtl/>
        </w:rPr>
        <w:t>سنة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12.42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5DA79F2B" w14:textId="517CC415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>24-</w:t>
      </w:r>
      <w:proofErr w:type="gramStart"/>
      <w:r>
        <w:rPr>
          <w:rFonts w:ascii="HelveticaNeue" w:hAnsi="HelveticaNeue" w:cs="HelveticaNeue"/>
          <w:sz w:val="20"/>
          <w:szCs w:val="20"/>
        </w:rPr>
        <w:t xml:space="preserve">15 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سنة</w:t>
      </w:r>
      <w:proofErr w:type="gramEnd"/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11.62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02921C40" w14:textId="2297DE19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54-25 </w:t>
      </w:r>
      <w:r>
        <w:rPr>
          <w:rFonts w:ascii="Mohammad-Naskh" w:cs="Mohammad-Naskh" w:hint="cs"/>
          <w:sz w:val="26"/>
          <w:szCs w:val="26"/>
          <w:rtl/>
        </w:rPr>
        <w:t>سنة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45.51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3A527EBE" w14:textId="37301E6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64-55 </w:t>
      </w:r>
      <w:r>
        <w:rPr>
          <w:rFonts w:ascii="Mohammad-Naskh" w:cs="Mohammad-Naskh" w:hint="cs"/>
          <w:sz w:val="26"/>
          <w:szCs w:val="26"/>
          <w:rtl/>
        </w:rPr>
        <w:t>سنة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14.73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09D52169" w14:textId="63DEAB9F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 xml:space="preserve">65 </w:t>
      </w:r>
      <w:r>
        <w:rPr>
          <w:rFonts w:ascii="Mohammad-Naskh" w:cs="Mohammad-Naskh" w:hint="cs"/>
          <w:sz w:val="26"/>
          <w:szCs w:val="26"/>
          <w:rtl/>
        </w:rPr>
        <w:t>سنة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فوق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15.72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506F7037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تحليل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الهرم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السكاني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5E30DB3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هناك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تقارب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توزع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الذكور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والإناث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المراحل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الزمنيّة</w:t>
      </w:r>
    </w:p>
    <w:p w14:paraId="13571378" w14:textId="4EDB833A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للهرم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ويلاحظ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انخفاض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الفئة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0- 14</w:t>
      </w:r>
    </w:p>
    <w:p w14:paraId="0E929C71" w14:textId="5A1A0A21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سنة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بلغت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12.42 %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المقابل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بلغت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29885738" w14:textId="3D2764AF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الفئة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55 </w:t>
      </w:r>
      <w:r>
        <w:rPr>
          <w:rFonts w:ascii="Mohammad-Naskh" w:cs="Mohammad-Naskh" w:hint="cs"/>
          <w:sz w:val="26"/>
          <w:szCs w:val="26"/>
          <w:rtl/>
        </w:rPr>
        <w:t>سنة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فأكثر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أكثر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30 %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</w:p>
    <w:p w14:paraId="218A8B99" w14:textId="2A958B65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المجتمع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الشيخوخة</w:t>
      </w:r>
    </w:p>
    <w:p w14:paraId="4EDD7B7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مناطق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الكثافة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السكانية</w:t>
      </w:r>
    </w:p>
    <w:p w14:paraId="21D5A97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ينتشر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السواحل،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خاصة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السواحل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الشماليّة</w:t>
      </w:r>
    </w:p>
    <w:p w14:paraId="1CD421E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والغربيّة،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يتركزون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منطقة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تايبيه</w:t>
      </w:r>
      <w:r>
        <w:rPr>
          <w:rFonts w:ascii="Mohammad-Naskh" w:cs="Mohammad-Naskh"/>
          <w:sz w:val="26"/>
          <w:szCs w:val="26"/>
          <w:rtl/>
        </w:rPr>
        <w:t>-</w:t>
      </w:r>
      <w:r>
        <w:rPr>
          <w:rFonts w:ascii="Mohammad-Naskh" w:cs="Mohammad-Naskh" w:hint="cs"/>
          <w:sz w:val="26"/>
          <w:szCs w:val="26"/>
          <w:rtl/>
        </w:rPr>
        <w:t>كيلونغ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الحضرية</w:t>
      </w:r>
    </w:p>
    <w:p w14:paraId="1124D68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الشمال،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وتليها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تايتشونغ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الوسط،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وتشياي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وتاينان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461164AD" w14:textId="4D461949" w:rsidR="00082D85" w:rsidRP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الجنوب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وكاوشيونغ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</w:t>
      </w:r>
      <w:r>
        <w:rPr>
          <w:rFonts w:ascii="Mohammad-Naskh" w:cs="Mohammad-Naskh"/>
          <w:sz w:val="26"/>
          <w:szCs w:val="26"/>
        </w:rPr>
        <w:t>.</w:t>
      </w:r>
    </w:p>
    <w:p w14:paraId="5EEDE19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السكانيّ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66F3A1B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تعداد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المسلمين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2B8EBC3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إجمالي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D89887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موطن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60 </w:t>
      </w:r>
      <w:r>
        <w:rPr>
          <w:rFonts w:ascii="Mohammad-Naskh" w:cs="Mohammad-Naskh" w:hint="cs"/>
          <w:color w:val="000000"/>
          <w:sz w:val="26"/>
          <w:szCs w:val="26"/>
          <w:rtl/>
        </w:rPr>
        <w:t>ألف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الهيئات</w:t>
      </w:r>
    </w:p>
    <w:p w14:paraId="19602C2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98A244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أعراق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المسلمين</w:t>
      </w:r>
    </w:p>
    <w:p w14:paraId="639F021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يعود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90 %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الهوي</w:t>
      </w:r>
    </w:p>
    <w:p w14:paraId="66206367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3925CF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إندونيسيا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وميانمار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وماليزيا</w:t>
      </w:r>
    </w:p>
    <w:p w14:paraId="7974E417" w14:textId="2104E41E" w:rsidR="00082D85" w:rsidRP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وتركيا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وباكستان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والهند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إفريقية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والشرق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الأوسط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68A290B" w14:textId="0DBC0682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1526A7E" w14:textId="51CC1F44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ED85616" w14:textId="6C6B5BE3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DB101C2" w14:textId="3A9D57B4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13A6158" w14:textId="77B53559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DCC8300" w14:textId="29CA97F4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FB8955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اللغويّ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055F1DB0" w14:textId="3746CE2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اللغويّ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2D02946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اللغة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القوميّة</w:t>
      </w:r>
    </w:p>
    <w:p w14:paraId="5703CE04" w14:textId="1495B60D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1945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الماندرين</w:t>
      </w:r>
      <w:r>
        <w:rPr>
          <w:rFonts w:ascii="Mohammad-Naskh" w:cs="Mohammad-Naskh"/>
          <w:color w:val="000000"/>
          <w:sz w:val="26"/>
          <w:szCs w:val="26"/>
        </w:rPr>
        <w:t>(.</w:t>
      </w:r>
    </w:p>
    <w:p w14:paraId="48035BC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اللغات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أو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اللهجات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الأخرى</w:t>
      </w:r>
    </w:p>
    <w:p w14:paraId="43E593F9" w14:textId="62B4B72D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يتحدث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هوكّين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</w:p>
    <w:p w14:paraId="596AA2C1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الأساسيّة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المستخدمة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أهمية</w:t>
      </w:r>
    </w:p>
    <w:p w14:paraId="6AF2A42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خاصة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خارج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9901E11" w14:textId="5E8BD240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يستخدم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المنتمين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لعرقية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الهاكا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الهاكا</w:t>
      </w:r>
      <w:r>
        <w:rPr>
          <w:rFonts w:ascii="Mohammad-Naskh" w:cs="Mohammad-Naskh"/>
          <w:color w:val="000000"/>
          <w:sz w:val="26"/>
          <w:szCs w:val="26"/>
        </w:rPr>
        <w:t>(</w:t>
      </w:r>
    </w:p>
    <w:p w14:paraId="28DE717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لهجات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78B4468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اللغات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يتحدث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الأصليون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702E13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اللغويّ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0486E71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لغات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ولهجات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المسلمين</w:t>
      </w:r>
    </w:p>
    <w:p w14:paraId="465CAE6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يتحدث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غالبيّة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الماندرينية،</w:t>
      </w:r>
    </w:p>
    <w:p w14:paraId="6C9B9D1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الماندرينية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يتحدث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كثير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لغاتهم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الخاصة</w:t>
      </w:r>
    </w:p>
    <w:p w14:paraId="28E5E52E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أتوا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695D22E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اللغة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العربيّة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0CACF89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يهتم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بتعلم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العربيّة؛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لخصوصيتها</w:t>
      </w:r>
    </w:p>
    <w:p w14:paraId="62C9967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وأهميتها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لفهم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القرآن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الكريم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والحديث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الشريف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A9D41DE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تُدرَّس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باستمرار،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دورات</w:t>
      </w:r>
    </w:p>
    <w:p w14:paraId="2DF4D32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تدريبية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منتظم،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تُعقد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</w:p>
    <w:p w14:paraId="2455D33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الدورات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الكبير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B94C07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وآدابها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التخصصات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تُدَرَّس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5C343658" w14:textId="350DBDB6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الجامعات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B33CE80" w14:textId="3D85E71B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54FFD225" w14:textId="752DBF63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7143305" w14:textId="5CF642F9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E74238B" w14:textId="78848A92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FC505A4" w14:textId="14762F22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4FAFAEE" w14:textId="7B792C30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2A12253" w14:textId="2AAEB1C8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AE7013A" w14:textId="5B26D10E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4D6AED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الاجتماعيّ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5304A4E1" w14:textId="3AFD716D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الاجتماعيّ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7436404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التركيبة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الاجتماعيّة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والطبقات</w:t>
      </w:r>
    </w:p>
    <w:p w14:paraId="604BC26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ينقسم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التالية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556D934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الطبقة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الدنيا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الأفراد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شديدي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الفقر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والمتسولين،</w:t>
      </w:r>
    </w:p>
    <w:p w14:paraId="67B8DF6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يقارب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25 %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5FDBAC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الطبقة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الوسطى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الأشخاص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تعليمًا،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</w:p>
    <w:p w14:paraId="0A7B1A1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يعملون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والشركات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الكبيرة،</w:t>
      </w:r>
    </w:p>
    <w:p w14:paraId="2FA5D96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892ECF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فتنقسم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قسمين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079A56D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البرجوازية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وتضم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كبار</w:t>
      </w:r>
    </w:p>
    <w:p w14:paraId="4702410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المسؤولين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والمسؤولين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يديرون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الشركات</w:t>
      </w:r>
    </w:p>
    <w:p w14:paraId="3C85C25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الكبيرة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المملوكة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للدولة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27CABA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البرجوازية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الصغرى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50 %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وتشمل</w:t>
      </w:r>
    </w:p>
    <w:p w14:paraId="33D182F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المزارعين،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وصغار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الأعمال،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والحرفيين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79A86E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السلام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الاجتماعيّ</w:t>
      </w:r>
    </w:p>
    <w:p w14:paraId="4E368D88" w14:textId="675ABECE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حسب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العالميّ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 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2023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</w:p>
    <w:p w14:paraId="1DE0820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33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1.649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درجة</w:t>
      </w:r>
      <w:r>
        <w:rPr>
          <w:rFonts w:ascii="Mohammad-Naskh" w:cs="Mohammad-Naskh"/>
          <w:color w:val="000000"/>
          <w:sz w:val="26"/>
          <w:szCs w:val="26"/>
        </w:rPr>
        <w:t xml:space="preserve"> .</w:t>
      </w:r>
    </w:p>
    <w:p w14:paraId="48E94EC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المشاكل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والنزاعات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الداخليّة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ويسود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7B2EEEC2" w14:textId="397F7139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C605B8A" w14:textId="1F56CFD6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07006E7" w14:textId="44C5B4AB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FB0DB69" w14:textId="6EDE3C6F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5EC160BD" w14:textId="3BA91A96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16DC3DB" w14:textId="4AFFA0D1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BC96038" w14:textId="077D2C93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823A9EA" w14:textId="3B3A5DC9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92CB173" w14:textId="52A062EA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DFF988D" w14:textId="018C487F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DC5D992" w14:textId="2A38A10A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6D3FBD9" w14:textId="66EB345D" w:rsidR="00082D85" w:rsidRDefault="00082D85" w:rsidP="00082D85">
      <w:pPr>
        <w:autoSpaceDE w:val="0"/>
        <w:autoSpaceDN w:val="0"/>
        <w:bidi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HelveticaNeue" w:hAnsi="HelveticaNeue" w:cs="HelveticaNeue"/>
          <w:color w:val="FFFFFF"/>
        </w:rPr>
        <w:t>25 24</w:t>
      </w:r>
    </w:p>
    <w:p w14:paraId="306C0647" w14:textId="77777777" w:rsidR="00082D85" w:rsidRP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</w:p>
    <w:p w14:paraId="6844BF4E" w14:textId="79AF986E" w:rsidR="00082D85" w:rsidRPr="00082D85" w:rsidRDefault="00082D85" w:rsidP="00082D85">
      <w:pPr>
        <w:rPr>
          <w:rFonts w:ascii="Mohammad-NaskhBold" w:cs="Mohammad-NaskhBold"/>
          <w:b/>
          <w:bCs/>
          <w:color w:val="F01D26"/>
          <w:sz w:val="36"/>
          <w:szCs w:val="36"/>
        </w:rPr>
      </w:pP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أبرز</w:t>
      </w:r>
      <w:r w:rsidRPr="00082D85"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المشكلات</w:t>
      </w: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 xml:space="preserve"> </w:t>
      </w: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الاجتماعيّة</w:t>
      </w:r>
      <w:r w:rsidRPr="00082D85"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العامة</w:t>
      </w:r>
    </w:p>
    <w:p w14:paraId="7D7177A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البطالة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:</w:t>
      </w:r>
    </w:p>
    <w:p w14:paraId="0507B72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الرغم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انخفاض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البطالة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3.76 %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140B291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2017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يزال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يعتبر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مرتفعًا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وَفقًا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للمعايير</w:t>
      </w:r>
    </w:p>
    <w:p w14:paraId="0B33445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وتؤثر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البطالة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مباشر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زيادة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نسبة</w:t>
      </w:r>
    </w:p>
    <w:p w14:paraId="48D1D5A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التشرد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والفقر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وعزوف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الشباب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الزواج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4FD96B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العنف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ضد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النساء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:</w:t>
      </w:r>
    </w:p>
    <w:p w14:paraId="7F8CF0A1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تعاني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النساء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ارتفاع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معدلات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المنزلي</w:t>
      </w:r>
    </w:p>
    <w:p w14:paraId="5CF8491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ينذر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بالخطر،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يقدر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322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يوميًّا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C1A152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وأظهرت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الإحصاءات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قدمتها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وزارة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الصحة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والرعاية</w:t>
      </w:r>
    </w:p>
    <w:p w14:paraId="4FAB8DA1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الاجتماعية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لخدمات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الحماية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العدد</w:t>
      </w:r>
    </w:p>
    <w:p w14:paraId="0365465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السنوي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لحالات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المنزلي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المبلغ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كان</w:t>
      </w:r>
    </w:p>
    <w:p w14:paraId="5F490E5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100,000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السنوات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الخمس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السابقة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0B7EE0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انخفاض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عدد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السكان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:</w:t>
      </w:r>
    </w:p>
    <w:p w14:paraId="7B346FB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أظهرت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الأرقام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أعلنتها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وزارة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الداخلية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</w:p>
    <w:p w14:paraId="25AFB201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2020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المحليين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سجل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انخفاضًا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لأول</w:t>
      </w:r>
    </w:p>
    <w:p w14:paraId="604C8C14" w14:textId="72B9076A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التاريخ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 xml:space="preserve"> (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165,249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ولادة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مقابل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173,156</w:t>
      </w:r>
    </w:p>
    <w:p w14:paraId="73A6D28C" w14:textId="22E904C8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وفاة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)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وصرّح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مجلس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التنمية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الوطنية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</w:p>
    <w:p w14:paraId="61E84BA7" w14:textId="49E53C3D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«سيصبح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مجتمعًا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هَرِمًا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بحلول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2025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</w:p>
    <w:p w14:paraId="27AB3D2E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التوزيع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غير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المتساوي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للثروة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:</w:t>
      </w:r>
    </w:p>
    <w:p w14:paraId="6F56DCA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تواجه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أسوأ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فجوة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توزيع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الثروة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تاريخها،</w:t>
      </w:r>
    </w:p>
    <w:p w14:paraId="725D10A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ونتج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أفراد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يستطيعون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شراء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منزل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ولا</w:t>
      </w:r>
    </w:p>
    <w:p w14:paraId="7754798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تكوين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عائلات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7EC65BE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التشرد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:</w:t>
      </w:r>
    </w:p>
    <w:p w14:paraId="1AC0612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تننشر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المشكلة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والعمال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فقدوا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وظائفهم،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ومن</w:t>
      </w:r>
    </w:p>
    <w:p w14:paraId="615B932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ثمَّ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تعرضوا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للتشرد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ارتفاع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أسعار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المساكن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ويبلغ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متوسط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عمر</w:t>
      </w:r>
    </w:p>
    <w:p w14:paraId="5986CA55" w14:textId="6353408B" w:rsidR="00082D85" w:rsidRP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cs="Mohammad-NaskhBold"/>
          <w:color w:val="F01D26"/>
          <w:sz w:val="36"/>
          <w:szCs w:val="3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الأشخاص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مأوى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55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عامًا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8EB9495" w14:textId="7A44D78F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E0E7C44" w14:textId="4CC20529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A4CC22C" w14:textId="7DC1E860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2FC9547" w14:textId="7EF77591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6664564" w14:textId="4C810823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D21F578" w14:textId="6AD2AC65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2F2C9A8D" w14:textId="5D31D070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291ECC6C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HelveticaNeue" w:hAnsi="HelveticaNeue" w:cs="HelveticaNeue"/>
          <w:color w:val="FFFFFF"/>
        </w:rPr>
        <w:lastRenderedPageBreak/>
        <w:t>27 26</w:t>
      </w:r>
    </w:p>
    <w:p w14:paraId="1D9504C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F01D26"/>
          <w:sz w:val="36"/>
          <w:szCs w:val="36"/>
        </w:rPr>
      </w:pP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الاجتماعيّ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78E5334F" w14:textId="5FFB010E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يقول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صالح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(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جيا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مينغ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)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محرر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«الإسلام</w:t>
      </w:r>
    </w:p>
    <w:p w14:paraId="0BEE68E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الآباء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وقت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سابق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يهتموا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كثيرًا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بالشؤون</w:t>
      </w:r>
    </w:p>
    <w:p w14:paraId="543BC5B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الدينية،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وليس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لدينا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مدارس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إسلامية،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</w:t>
      </w:r>
    </w:p>
    <w:p w14:paraId="141D5FE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يعتمد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فقط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دروس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يوم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الأحد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المسجد،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</w:p>
    <w:p w14:paraId="45F56AB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الناس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تخلوا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يعرفون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فقط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أنهم</w:t>
      </w:r>
    </w:p>
    <w:p w14:paraId="730B34E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يأكلون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الخنزير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والدهم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مسلمًا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ويقول</w:t>
      </w:r>
    </w:p>
    <w:p w14:paraId="0FFAA1D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أيضًا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الكتيبات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والكتب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المحدودة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المتوفرة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1D1FC06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المسجد،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وبالنسبة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للمواطنين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المحليين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فهناك</w:t>
      </w:r>
    </w:p>
    <w:p w14:paraId="6624D63B" w14:textId="147D2650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موارد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محدودة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للغاية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لمعرفة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0337506" w14:textId="4FE24EB4" w:rsidR="00082D85" w:rsidRPr="00082D85" w:rsidRDefault="00082D85" w:rsidP="00082D85">
      <w:pPr>
        <w:rPr>
          <w:rFonts w:ascii="Mohammad-NaskhBold" w:cs="Mohammad-NaskhBold"/>
          <w:b/>
          <w:bCs/>
          <w:color w:val="F01D26"/>
          <w:sz w:val="36"/>
          <w:szCs w:val="36"/>
        </w:rPr>
      </w:pP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أبرز</w:t>
      </w:r>
      <w:r w:rsidRPr="00082D85"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المشكلات</w:t>
      </w: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 xml:space="preserve"> </w:t>
      </w: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الاجتماعيّة</w:t>
      </w:r>
      <w:r w:rsidRPr="00082D85"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 w:rsidRPr="00082D85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للمسلمين</w:t>
      </w:r>
    </w:p>
    <w:p w14:paraId="2E3B72B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مخاطر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بسط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الصين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سيطرتها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على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تايوان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:</w:t>
      </w:r>
    </w:p>
    <w:p w14:paraId="39ACDC27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توقعات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أمريكيّة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ستضم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حدود</w:t>
      </w:r>
    </w:p>
    <w:p w14:paraId="37869FCE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2025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2027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وتأثير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دعويًّا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معروف،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إذ</w:t>
      </w:r>
    </w:p>
    <w:p w14:paraId="42AD814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ستخضع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للقوانين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تُضيِّق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</w:p>
    <w:p w14:paraId="154603D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الدعوة،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المظاهر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للمسلمين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A0D668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تهديد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الهُويَّة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الدينيّة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:</w:t>
      </w:r>
    </w:p>
    <w:p w14:paraId="2F224D3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يعاني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المحليّون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الجيل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الجديد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لديه</w:t>
      </w:r>
    </w:p>
    <w:p w14:paraId="51F7FA9C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فرصة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أقل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للحصول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التربيّة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والثقافة</w:t>
      </w:r>
    </w:p>
    <w:p w14:paraId="31561A2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مدارس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إسلاميّة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ولا</w:t>
      </w:r>
    </w:p>
    <w:p w14:paraId="4F35F7B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تقدّم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المساجد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سوى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دروس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أسبوعية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حضور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محدود،</w:t>
      </w:r>
    </w:p>
    <w:p w14:paraId="646D5ED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وبسبب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علمانية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ممارسة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الشعائر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والأحكام</w:t>
      </w:r>
    </w:p>
    <w:p w14:paraId="52DBD71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خارج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المسجد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3E9220F" w14:textId="37F21DFE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5E756181" w14:textId="582A6F99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F082356" w14:textId="26408385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40240BD" w14:textId="357A47B6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2F1DDBAC" w14:textId="2781250F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2077868B" w14:textId="24715106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2A3E1472" w14:textId="2AA314E9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D65EAA9" w14:textId="59E84230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E4021C0" w14:textId="3D5B9552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53BA1C7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HelveticaNeue" w:hAnsi="HelveticaNeue" w:cs="HelveticaNeue"/>
          <w:color w:val="FFFFFF"/>
        </w:rPr>
        <w:lastRenderedPageBreak/>
        <w:t>29 28</w:t>
      </w:r>
    </w:p>
    <w:p w14:paraId="0698442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التعليميّ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5BBA0876" w14:textId="1A7C78C6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F01D26"/>
          <w:sz w:val="36"/>
          <w:szCs w:val="36"/>
        </w:rPr>
      </w:pP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التعليميّ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0AE3876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وزارة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التربية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المسؤولة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وضع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سياسات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</w:p>
    <w:p w14:paraId="55CE9A3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والحفاظ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عليها،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وإدارة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المؤسسات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جميع</w:t>
      </w:r>
    </w:p>
    <w:p w14:paraId="720000D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أنحاء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ويتكون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</w:p>
    <w:p w14:paraId="052DC49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الأساسيّ؛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ويتفرع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الابتدائي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سنوات،</w:t>
      </w:r>
    </w:p>
    <w:p w14:paraId="47DB0E5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الثانويّ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ثلاث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سنوات،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الثانويّ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العالي،</w:t>
      </w:r>
    </w:p>
    <w:p w14:paraId="39C2491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يبدأ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فأكثر،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ويضم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الكليّات</w:t>
      </w:r>
    </w:p>
    <w:p w14:paraId="6D7AF29C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والجامعات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والمعاهد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التقنية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وبرامج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الدراسات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العليا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0BA432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لغة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التدريس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الرسميّة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لغة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الماندرين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الصينيّة،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ويمتد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العام</w:t>
      </w:r>
    </w:p>
    <w:p w14:paraId="24AF325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الدراسي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سبتمبر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أيلول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يونيو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حزيران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702C1C0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2014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يعتمد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بشكل</w:t>
      </w:r>
    </w:p>
    <w:p w14:paraId="673B6D17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جدًّا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أسلوب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الحفظ،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فحاولت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معالجة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هذا</w:t>
      </w:r>
    </w:p>
    <w:p w14:paraId="6DD4E8A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الموضوع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سلسلة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الإصلاحات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المستمرة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BEDBAE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شهد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النظام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إصلاحات؛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اعتماد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تسع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سنوات</w:t>
      </w:r>
    </w:p>
    <w:p w14:paraId="0A27721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الإلزامي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اعتبارًا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2014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</w:p>
    <w:p w14:paraId="26512EE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شملت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الإصلاحات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مسارات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مجانية</w:t>
      </w:r>
    </w:p>
    <w:p w14:paraId="13813D7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للاختبار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للانتقال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المدرسة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الثانويّة،</w:t>
      </w:r>
    </w:p>
    <w:p w14:paraId="6020E1F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واعتماد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منهج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مركزي،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وتقديم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تعليم</w:t>
      </w:r>
    </w:p>
    <w:p w14:paraId="688A913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جودة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كبيرة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مرحلة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الطفولة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المبكرة</w:t>
      </w:r>
    </w:p>
    <w:p w14:paraId="26F27AF9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لجميع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الطلاب،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ودعم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الطلاب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3F646392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الفقيرة،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وتعزيز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الدعم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للطلاب</w:t>
      </w:r>
    </w:p>
    <w:p w14:paraId="094CABF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المحرومين،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وتحسين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برامج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</w:p>
    <w:p w14:paraId="5D6DC0A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والتدريب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المهني،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وتعزيز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الإلكترونيّ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683A62C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يشكل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انخفاض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المواليد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تهديدًا</w:t>
      </w:r>
    </w:p>
    <w:p w14:paraId="138ABCFB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حقيقيًّا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لقطاع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إذ</w:t>
      </w:r>
    </w:p>
    <w:p w14:paraId="4C80983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المتوقع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ينخفض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الطلاب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المسجلين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7C5D38B1" w14:textId="68B21EA5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بحلول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2023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بمقدار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الثلث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44E7EBB" w14:textId="226076CB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9BA1FB0" w14:textId="245E89E4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9DCB955" w14:textId="03BED2FD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4AB0F6F8" w14:textId="01FF77BE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40A159DD" w14:textId="090142B7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10691F48" w14:textId="2BE1B47F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0CD62D7A" w14:textId="0F9B63C9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74FCDEA" w14:textId="2B9B772E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0637EC24" w14:textId="2A6ADF0C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0FB8B27" w14:textId="2D162F0F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47182EC3" w14:textId="05C6C04A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34CB9B5E" w14:textId="02143FBE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DDE004A" w14:textId="77777777" w:rsidR="000E4849" w:rsidRDefault="000E4849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</w:p>
    <w:p w14:paraId="1F54EB0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lastRenderedPageBreak/>
        <w:t>معرفة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القراءة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والكتابة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17C8D717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حسب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إحصائيات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2017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فإن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القراءة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والكتابة</w:t>
      </w:r>
    </w:p>
    <w:p w14:paraId="0EF050A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الإجمالية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قُدّرت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98.87 %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وقدرت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الذكور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99.73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</w:p>
    <w:p w14:paraId="345281C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وأما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الإناث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فقدرت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97.69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C48FC0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نسبة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الالتحاق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بالمدارس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76FA028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بلغت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للالتحاق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بالتعليم</w:t>
      </w:r>
    </w:p>
    <w:p w14:paraId="7040727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الابتدائي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الجنسين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97.87 %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بلغت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التحاق</w:t>
      </w:r>
    </w:p>
    <w:p w14:paraId="73738B9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الإناث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98.57 %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وبلغت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التحاق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الذكور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97.23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%.</w:t>
      </w:r>
    </w:p>
    <w:p w14:paraId="32BF8D7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الثانويّ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بلغت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التحاق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الذكور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98.10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</w:p>
    <w:p w14:paraId="79A27461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التحاق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الإناث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99.22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85793E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F01D26"/>
          <w:sz w:val="36"/>
          <w:szCs w:val="36"/>
        </w:rPr>
      </w:pP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التعليميّ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02D165F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مدارس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إسلاميّة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ويقتصر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</w:t>
      </w:r>
    </w:p>
    <w:p w14:paraId="3641DA9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الدروس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المساجد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76CE573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بالرغم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جهود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الآباء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لتوفير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الدينيّ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لأبنائهم،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</w:p>
    <w:p w14:paraId="47AB3588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الجيل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الجديد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يعرف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القليل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دينه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وعقيدته،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ولمواجهة</w:t>
      </w:r>
    </w:p>
    <w:p w14:paraId="0E318A8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الفراغ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الدينيّ،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ينظّم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أنشطة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متنوعة؛</w:t>
      </w:r>
    </w:p>
    <w:p w14:paraId="1D9D55DC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كإقامة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المخيمات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والندوات،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ويجتمع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الشباب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الجامعيون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بصفة</w:t>
      </w:r>
    </w:p>
    <w:p w14:paraId="37F39E7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دورية،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ويقومون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بمناقشة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الأمور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والمستجدات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شكل</w:t>
      </w:r>
    </w:p>
    <w:p w14:paraId="1812B790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حلقات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نقاش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ودروس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118C69D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واقع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الطلاب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المسلمين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4E882A75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مسلمي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مرتفع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للغاية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8D1B7E6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أرسلت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يقرب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تسعين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طالبًا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</w:p>
    <w:p w14:paraId="0088D3E4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مختلف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العربية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لدراسة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الشريعة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وبعد</w:t>
      </w:r>
    </w:p>
    <w:p w14:paraId="1C35836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الانتهاء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دراستهم،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هؤلاء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الطلاب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وعمل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</w:p>
    <w:p w14:paraId="4BFFF63E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يقرب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عشرة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المجال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الدبلوماسي،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اعتمدت</w:t>
      </w:r>
    </w:p>
    <w:p w14:paraId="3596815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عليهم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للتواصل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العربية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والإسلامية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9ED2D2A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قضايا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التعليم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الإسلاميّ</w:t>
      </w:r>
    </w:p>
    <w:p w14:paraId="4AEA8B6F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تتمثل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قضايا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مدارس</w:t>
      </w:r>
    </w:p>
    <w:p w14:paraId="22F3FFBC" w14:textId="77777777" w:rsidR="00082D85" w:rsidRDefault="00082D85" w:rsidP="00082D85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إسلاميّة،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ثمَّ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فإن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الجيل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الجديد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لديه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فرصة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أقل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للحصول</w:t>
      </w:r>
    </w:p>
    <w:p w14:paraId="7D7C4B12" w14:textId="540E683C" w:rsidR="00082D85" w:rsidRDefault="00082D85" w:rsidP="00082D85">
      <w:pPr>
        <w:rPr>
          <w:rFonts w:ascii="Mohammad-Naskh" w:hAnsi="HelveticaNeue" w:cs="Mohammad-Naskh"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التربية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والثقافة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الإسلاميّة</w:t>
      </w:r>
      <w:r w:rsidR="000E4849">
        <w:rPr>
          <w:rFonts w:ascii="Mohammad-Naskh" w:hAnsi="HelveticaNeue" w:cs="Mohammad-Naskh" w:hint="cs"/>
          <w:color w:val="000000"/>
          <w:sz w:val="26"/>
          <w:szCs w:val="26"/>
          <w:rtl/>
        </w:rPr>
        <w:t>.</w:t>
      </w:r>
    </w:p>
    <w:p w14:paraId="47C1AABA" w14:textId="6BBF6EBE" w:rsidR="000E4849" w:rsidRDefault="000E4849" w:rsidP="00082D85">
      <w:pPr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2A0872AD" w14:textId="21240FDF" w:rsidR="000E4849" w:rsidRDefault="000E4849" w:rsidP="00082D85">
      <w:pPr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F819A40" w14:textId="2A078AF4" w:rsidR="000E4849" w:rsidRDefault="000E4849" w:rsidP="00082D85">
      <w:pPr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E6A764C" w14:textId="554942A3" w:rsidR="000E4849" w:rsidRDefault="000E4849" w:rsidP="00082D85">
      <w:pPr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68E38F5" w14:textId="492C15BA" w:rsidR="000E4849" w:rsidRDefault="000E4849" w:rsidP="00082D85">
      <w:pPr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3B4A4AD3" w14:textId="2C255AB8" w:rsidR="000E4849" w:rsidRDefault="000E4849" w:rsidP="00082D85">
      <w:pPr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3016050F" w14:textId="57CCDD79" w:rsidR="000E4849" w:rsidRDefault="000E4849" w:rsidP="00082D85">
      <w:pPr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068FAA3C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الدينيّ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67178336" w14:textId="508276CB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الدينيّ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0C11A9B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علمانية،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وضعت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نفسها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</w:p>
    <w:p w14:paraId="1CA908C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الأديان،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وأعطت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اختيار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المعتقدات،</w:t>
      </w:r>
    </w:p>
    <w:p w14:paraId="1BC1B93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ووفرت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لأتباع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الأديان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والتحرك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تمييز،</w:t>
      </w:r>
    </w:p>
    <w:p w14:paraId="71EA67E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ومنحت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فرصًا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متساوية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للوصول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مختلف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الوظائف</w:t>
      </w:r>
    </w:p>
    <w:p w14:paraId="48A1510D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الرسميّة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كمواطنين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متساوين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الحقوق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والواجبات،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فمنعت</w:t>
      </w:r>
    </w:p>
    <w:p w14:paraId="6FAF3FD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آخر،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ازدراء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معتنقي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لأتباع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آخر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131901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بتنوع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المعتقدات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والممارسات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الدينيّة،</w:t>
      </w:r>
    </w:p>
    <w:p w14:paraId="5572CDE7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تتعلق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بالحفاظ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المستمر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الحضارة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</w:p>
    <w:p w14:paraId="3051EC3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القديم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1DEBC0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تصدرت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الأديان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وتشمل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الطاوية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والديانة</w:t>
      </w:r>
    </w:p>
    <w:p w14:paraId="68E093DD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الكونفوشيوسية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قائمة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المعتقدات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بنسبة</w:t>
      </w:r>
    </w:p>
    <w:p w14:paraId="0A956306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%43.2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جاءت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البوذيّة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35.3 %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20049993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ناحية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المعتنقين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وجاءت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المسيحية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3.9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B845F5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الحريّة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الدينيّة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504961C5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ينص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الدستور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الشعائر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والمساواة</w:t>
      </w:r>
    </w:p>
    <w:p w14:paraId="2A389703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المعاملة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الأديان،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يجوز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تقييد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بقانون</w:t>
      </w:r>
    </w:p>
    <w:p w14:paraId="58061CC3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الضرورة؛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لأسباب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تتعلق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بحماية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الآخرين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</w:p>
    <w:p w14:paraId="7D8A5A66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الخطر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الوشيك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الاجتماعيّ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الصالح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FBAFB08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تحصل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تختار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التسجيل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</w:p>
    <w:p w14:paraId="033D450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حالة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إعفاء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ضريبي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08E5005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اتخذت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مبادرات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لاستيعاب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المسلمين،</w:t>
      </w:r>
    </w:p>
    <w:p w14:paraId="4EA0C348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صلاة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جديدة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</w:p>
    <w:p w14:paraId="08708E7B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محطات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القطار،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والمكتبات،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والوجهات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حكومة</w:t>
      </w:r>
    </w:p>
    <w:p w14:paraId="6116B8A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تحسين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إقامة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مستشفيات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المدينة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FB7EDA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العلاقة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بين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أتباع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الديانات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المختلفة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0E254F4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يسود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صراعات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695960AB" w14:textId="48600DD2" w:rsidR="000E4849" w:rsidRDefault="000E4849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أصحاب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الديانات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FD7DEE1" w14:textId="38143006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9832DB1" w14:textId="387CE580" w:rsidR="000E4849" w:rsidRDefault="000E4849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2A7D1F44" w14:textId="1D253D49" w:rsidR="000E4849" w:rsidRDefault="000E4849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8ACDB3B" w14:textId="5A634BBC" w:rsidR="000E4849" w:rsidRDefault="000E4849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2E5D5B51" w14:textId="4E84FB1B" w:rsidR="000E4849" w:rsidRDefault="000E4849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A486663" w14:textId="668C9783" w:rsidR="000E4849" w:rsidRDefault="000E4849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5C23C21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الدينيّ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3789C43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تاريخ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الإسلام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3B382534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بثلاث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مراحل؛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وصل</w:t>
      </w:r>
    </w:p>
    <w:p w14:paraId="73F80578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مقاطعة</w:t>
      </w:r>
    </w:p>
    <w:p w14:paraId="0CF6B4AC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فوجيان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ستينيات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السادس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عشر،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الموجة</w:t>
      </w:r>
    </w:p>
    <w:p w14:paraId="6F7DE97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الثانية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الهجرة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نهاية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الأهلية</w:t>
      </w:r>
    </w:p>
    <w:p w14:paraId="4C73A41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1949 </w:t>
      </w:r>
      <w:r>
        <w:rPr>
          <w:rFonts w:ascii="Mohammad-Naskh" w:cs="Mohammad-Naskh" w:hint="cs"/>
          <w:color w:val="000000"/>
          <w:sz w:val="26"/>
          <w:szCs w:val="26"/>
          <w:rtl/>
        </w:rPr>
        <w:t>م؛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 </w:t>
      </w:r>
      <w:r>
        <w:rPr>
          <w:rFonts w:ascii="Mohammad-Naskh" w:cs="Mohammad-Naskh" w:hint="cs"/>
          <w:color w:val="000000"/>
          <w:sz w:val="26"/>
          <w:szCs w:val="26"/>
          <w:rtl/>
        </w:rPr>
        <w:t>ألف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الصين،</w:t>
      </w:r>
    </w:p>
    <w:p w14:paraId="0B6C243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جنودًا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وموظفين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قوميّين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</w:p>
    <w:p w14:paraId="4EB500A1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الانتصار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الأهلية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0E60D5D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وأخيرًا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ازداد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توافد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ثمانينيات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العشرين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</w:p>
    <w:p w14:paraId="649B5956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هجرة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بالآلاف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تايلاند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وميانمار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بحثاً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أفضل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6BF2D0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الحاليّ</w:t>
      </w:r>
    </w:p>
    <w:p w14:paraId="5F3052B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28"/>
          <w:szCs w:val="28"/>
        </w:rPr>
      </w:pPr>
      <w:r>
        <w:rPr>
          <w:rFonts w:ascii="Mohammad-NaskhBold" w:cs="Mohammad-NaskhBold" w:hint="cs"/>
          <w:b/>
          <w:bCs/>
          <w:color w:val="000000"/>
          <w:sz w:val="28"/>
          <w:szCs w:val="28"/>
          <w:rtl/>
        </w:rPr>
        <w:t>الحريّة</w:t>
      </w:r>
      <w:r>
        <w:rPr>
          <w:rFonts w:ascii="Mohammad-NaskhBold" w:cs="Mohammad-Naskh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8"/>
          <w:szCs w:val="28"/>
          <w:rtl/>
        </w:rPr>
        <w:t>الدينيّة</w:t>
      </w:r>
      <w:r>
        <w:rPr>
          <w:rFonts w:ascii="Mohammad-NaskhBold" w:cs="Mohammad-NaskhBold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8"/>
          <w:szCs w:val="28"/>
          <w:rtl/>
        </w:rPr>
        <w:t>للمسلمين</w:t>
      </w:r>
    </w:p>
    <w:p w14:paraId="5BE3290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يمارس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بكامل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34A8C70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مظاهر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التفرقة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التمييز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العنصري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9E761A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تبذل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جهودًا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لتحسين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وتسهيلها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للمسلمين</w:t>
      </w:r>
    </w:p>
    <w:p w14:paraId="4C9B34C4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/>
          <w:color w:val="000000"/>
          <w:sz w:val="26"/>
          <w:szCs w:val="26"/>
        </w:rPr>
        <w:t>-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المقيمين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والزوار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يلي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794413E6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صلاة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جديدة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محطات</w:t>
      </w:r>
    </w:p>
    <w:p w14:paraId="43BC507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القطارات،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والمكتبات،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والوجهات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A6702D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قيام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وزارة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بإصدار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مذكرة،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تطلب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أصحاب</w:t>
      </w:r>
    </w:p>
    <w:p w14:paraId="4CE52C14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السماح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بترتيبات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للعمال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ED8CEA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رمضان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E7D099B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إقامة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وتايتشونغ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ويونلين</w:t>
      </w:r>
    </w:p>
    <w:p w14:paraId="0DE63B7B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وشيايي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وييلان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احتفالات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الفطر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4848BB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تحسين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للمسلمين،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الفنادق</w:t>
      </w:r>
    </w:p>
    <w:p w14:paraId="7BEFCD01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الصديقة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ومطاعم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الحلال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998990C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أصبح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مستشفى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أدفنتست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مستشفى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معتمد</w:t>
      </w:r>
    </w:p>
    <w:p w14:paraId="2E343A9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كمستشفى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حلال،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كجزء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التعاون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</w:p>
    <w:p w14:paraId="24B8E63C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تسعى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تعزيز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العلاجية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64655FC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جعل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المستشفيات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استيعابًا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للزوار</w:t>
      </w:r>
    </w:p>
    <w:p w14:paraId="2018B9F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FA36D61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المسلمون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والمجتمع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والإسلاموفوبيا</w:t>
      </w:r>
    </w:p>
    <w:p w14:paraId="6BA81FF7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معلومات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حالات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كراهية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BDF3F24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يسعى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المضيئة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للإسلام،</w:t>
      </w:r>
    </w:p>
    <w:p w14:paraId="2E861E06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والتأكيد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تسامح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واعتدال،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6A3A8CC4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المقابلات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والدروس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يقدمونها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العامة</w:t>
      </w:r>
    </w:p>
    <w:p w14:paraId="63372B1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والمراكز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الأماكن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67C32A5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المذاهب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الإسلاميّة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75AFCD5D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معظم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ينتمون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المذهب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الحنفي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466586D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الطوائف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والفِرَق</w:t>
      </w:r>
    </w:p>
    <w:p w14:paraId="155B4051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معلومات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طوائف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السنة</w:t>
      </w:r>
    </w:p>
    <w:p w14:paraId="3A9D7B98" w14:textId="06686763" w:rsidR="000E4849" w:rsidRDefault="000E4849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والجماعة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A3436CB" w14:textId="1FE775EE" w:rsidR="00760B8D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</w:t>
      </w:r>
      <w:r w:rsidR="00760B8D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ض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الصحيّ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5C4ED69D" w14:textId="3026C53E" w:rsidR="000E4849" w:rsidRDefault="00760B8D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الصحيّ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 w:rsidR="000E4849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578C225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أنظمة</w:t>
      </w:r>
    </w:p>
    <w:p w14:paraId="360D831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وَفقًا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لترتيب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بلومبرج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السنويّ</w:t>
      </w:r>
    </w:p>
    <w:p w14:paraId="3F6B31B8" w14:textId="6476742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لكفاءة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الصحية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,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التاسعة</w:t>
      </w:r>
    </w:p>
    <w:p w14:paraId="0E5F3F4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وَفق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المقياس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70C568B" w14:textId="651CBCFA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أحادي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الدفع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 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ثوابت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التايوانيّة،</w:t>
      </w:r>
    </w:p>
    <w:p w14:paraId="2F611014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يناقش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المسؤولون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أسعار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</w:p>
    <w:p w14:paraId="39B2933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تحديد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المدفوعات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الإجمالية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للصحة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توفرها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2C6E83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بدأ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يظُهِر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الثغرات،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رأسها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الاكتظاظ</w:t>
      </w:r>
    </w:p>
    <w:p w14:paraId="73C879F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المستشفيات؛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المستفيدين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خدمات</w:t>
      </w:r>
    </w:p>
    <w:p w14:paraId="6CFD25EB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التأمين،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تسبّب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كفاية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الأطباء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والممرضين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6A492F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الأمراض</w:t>
      </w:r>
    </w:p>
    <w:p w14:paraId="32A80665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حسب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إحصائيات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2017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الأمراض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المُسببة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للوفَيَات</w:t>
      </w:r>
    </w:p>
    <w:p w14:paraId="730A2EA6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كالآتي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68AC8DF7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القلبية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ECF19B8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السكتة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الدماغية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A1A6B48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عدوى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الجهاز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التنفسي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السفلي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2926EE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سرطان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6B5E4F8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السكري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BE43975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سرطان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القولون</w:t>
      </w:r>
      <w:r w:rsidRPr="000E4849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</w:p>
    <w:p w14:paraId="7C3D21B1" w14:textId="5905503E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الزهايمر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0428633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الانسداد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المزمن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32338F5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المزمن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94CCE1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تشمع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28B465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جائحة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كورونا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/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كوفيد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/>
          <w:b/>
          <w:bCs/>
          <w:color w:val="000000"/>
          <w:rtl/>
        </w:rPr>
        <w:t>19</w:t>
      </w:r>
    </w:p>
    <w:p w14:paraId="24152B81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ذروة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الإصابة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بوباء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كورونا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28 </w:t>
      </w:r>
      <w:r>
        <w:rPr>
          <w:rFonts w:ascii="Mohammad-Naskh" w:cs="Mohammad-Naskh" w:hint="cs"/>
          <w:color w:val="000000"/>
          <w:sz w:val="26"/>
          <w:szCs w:val="26"/>
          <w:rtl/>
        </w:rPr>
        <w:t>أيار</w:t>
      </w:r>
      <w:r>
        <w:rPr>
          <w:rFonts w:ascii="Mohammad-Naskh" w:cs="Mohammad-Naskh"/>
          <w:color w:val="000000"/>
          <w:sz w:val="26"/>
          <w:szCs w:val="26"/>
        </w:rPr>
        <w:t xml:space="preserve"> /</w:t>
      </w:r>
    </w:p>
    <w:p w14:paraId="5B32AF6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مايو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الإصابات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545 </w:t>
      </w:r>
      <w:r>
        <w:rPr>
          <w:rFonts w:ascii="Mohammad-Naskh" w:cs="Mohammad-Naskh" w:hint="cs"/>
          <w:color w:val="000000"/>
          <w:sz w:val="26"/>
          <w:szCs w:val="26"/>
          <w:rtl/>
        </w:rPr>
        <w:t>إصابة،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ووصل</w:t>
      </w:r>
    </w:p>
    <w:p w14:paraId="4280F84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المصابين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التراكمي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13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تموز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يوليو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14,000</w:t>
      </w:r>
    </w:p>
    <w:p w14:paraId="68C2D75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مصابًا،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الوفيات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550 </w:t>
      </w:r>
      <w:r>
        <w:rPr>
          <w:rFonts w:ascii="Mohammad-Naskh" w:cs="Mohammad-Naskh" w:hint="cs"/>
          <w:color w:val="000000"/>
          <w:sz w:val="26"/>
          <w:szCs w:val="26"/>
          <w:rtl/>
        </w:rPr>
        <w:t>وفاة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5CD4E33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مستثناة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المشاركة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المؤتمرات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الصحيّة،</w:t>
      </w:r>
    </w:p>
    <w:p w14:paraId="003DC995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المعلومات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يدلي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الخبراء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الدوليّون</w:t>
      </w:r>
    </w:p>
    <w:p w14:paraId="5D6AFE71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فيروس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كورونا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وضعها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</w:p>
    <w:p w14:paraId="6CB0206C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قوائم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BD8C2A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اتبعت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مستقلة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تمامًا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مكافحة</w:t>
      </w:r>
    </w:p>
    <w:p w14:paraId="05AF437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الفيروس،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اعتمادها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نفسها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دون</w:t>
      </w:r>
    </w:p>
    <w:p w14:paraId="2FBC608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مساعدة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جهة،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أصبح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واضحًا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النجاح</w:t>
      </w:r>
    </w:p>
    <w:p w14:paraId="68CF361D" w14:textId="557480BD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حققته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الوباء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17BBFD4" w14:textId="337B1ACF" w:rsidR="00760B8D" w:rsidRDefault="00760B8D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4C0352B" w14:textId="2CC46E6A" w:rsidR="00760B8D" w:rsidRDefault="00760B8D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6CCB067" w14:textId="7598155D" w:rsidR="00760B8D" w:rsidRDefault="00760B8D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6788898" w14:textId="391D1A24" w:rsidR="00760B8D" w:rsidRDefault="00760B8D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C80B8A3" w14:textId="61380BB8" w:rsidR="00760B8D" w:rsidRDefault="00760B8D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E268F20" w14:textId="77777777" w:rsidR="00760B8D" w:rsidRDefault="00760B8D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</w:p>
    <w:p w14:paraId="705BDD0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معدل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الوفَيَات</w:t>
      </w:r>
    </w:p>
    <w:p w14:paraId="0F3B8EB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7.9 </w:t>
      </w:r>
      <w:r>
        <w:rPr>
          <w:rFonts w:ascii="Mohammad-Naskh" w:cs="Mohammad-Naskh" w:hint="cs"/>
          <w:color w:val="000000"/>
          <w:sz w:val="26"/>
          <w:szCs w:val="26"/>
          <w:rtl/>
        </w:rPr>
        <w:t>حالة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/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1000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</w:p>
    <w:p w14:paraId="7ADDEFD8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تحتل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97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F471F9D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نسبة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الأطباء</w:t>
      </w:r>
    </w:p>
    <w:p w14:paraId="5694A47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1.7 </w:t>
      </w:r>
      <w:r>
        <w:rPr>
          <w:rFonts w:ascii="Mohammad-Naskh" w:cs="Mohammad-Naskh" w:hint="cs"/>
          <w:color w:val="000000"/>
          <w:sz w:val="26"/>
          <w:szCs w:val="26"/>
          <w:rtl/>
        </w:rPr>
        <w:t>طبيب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1000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</w:p>
    <w:p w14:paraId="1F769904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بكثير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المتوسط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المتقدمة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البالغ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3.3 </w:t>
      </w:r>
      <w:r>
        <w:rPr>
          <w:rFonts w:ascii="Mohammad-Naskh" w:cs="Mohammad-Naskh" w:hint="cs"/>
          <w:color w:val="000000"/>
          <w:sz w:val="26"/>
          <w:szCs w:val="26"/>
          <w:rtl/>
        </w:rPr>
        <w:t>طبيب</w:t>
      </w:r>
    </w:p>
    <w:p w14:paraId="23D8E6E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31DF09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توفر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العلاج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ومجانيته</w:t>
      </w:r>
    </w:p>
    <w:p w14:paraId="3EA3F386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أحادي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الدفع؛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</w:p>
    <w:p w14:paraId="32C242A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تتكفل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بتوفير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لجميع</w:t>
      </w:r>
    </w:p>
    <w:p w14:paraId="61830A5B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المواطنين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والمقيمين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أراضيها،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سواء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المشافي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</w:p>
    <w:p w14:paraId="7B31262A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تُقدِّم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خاصة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79202A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تُموَّل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تكاليف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بواسطة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صندوق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موحَّد</w:t>
      </w:r>
    </w:p>
    <w:p w14:paraId="277DBCE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تذهب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مخصصات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تتولى</w:t>
      </w:r>
    </w:p>
    <w:p w14:paraId="1DC5C9A2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توفير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التمويل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للصندوق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واقتطاع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مخصصات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</w:p>
    <w:p w14:paraId="47D51728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المناسبة؛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سواء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رواتب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العاملين،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موازنات</w:t>
      </w:r>
    </w:p>
    <w:p w14:paraId="54E62210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الشركات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المسجلة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بحسب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العاملين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لديها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BB5930F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الصحيّ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1FD778B9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معلومات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تمييز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</w:p>
    <w:p w14:paraId="283F159E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إنَّهم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يتلقون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كباقي</w:t>
      </w:r>
    </w:p>
    <w:p w14:paraId="172D2205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المواطنين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97EE891" w14:textId="77777777" w:rsidR="000E4849" w:rsidRDefault="000E4849" w:rsidP="000E4849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قامت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مستشفى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يراعي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احتياجات</w:t>
      </w:r>
    </w:p>
    <w:p w14:paraId="54ACD8D8" w14:textId="684D8D13" w:rsidR="000E4849" w:rsidRDefault="000E4849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كخطوة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لإظهار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اهتمامها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بالمسلمين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229F290" w14:textId="1E4B3DEE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7938F1B" w14:textId="02E5DFC5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7C63DB1" w14:textId="1B3980D4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810011D" w14:textId="69075C92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5A773F3A" w14:textId="2BC18D61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B599F00" w14:textId="783597E4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B10FE50" w14:textId="15F91FE7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149966C" w14:textId="4F1C54DF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CF0CC3A" w14:textId="0CD77F0D" w:rsidR="00760B8D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BC39434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السياسيّ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483C0F7B" w14:textId="39194750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السياسيّ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432ABF58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الواقع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وفريد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نوعه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فرغم</w:t>
      </w:r>
    </w:p>
    <w:p w14:paraId="59FB6EC1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سيادة،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معترف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قِبَل</w:t>
      </w:r>
    </w:p>
    <w:p w14:paraId="1DD4CF83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8298F90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يعترف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بجمهورية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ويمنحها</w:t>
      </w:r>
    </w:p>
    <w:p w14:paraId="3D7538EA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العضوية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كامتداد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</w:p>
    <w:p w14:paraId="55154C4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قائمة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1949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D1C803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عندما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تحسنت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علاقة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بأمريكا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اتخذت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معظم</w:t>
      </w:r>
    </w:p>
    <w:p w14:paraId="396F5C7A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خطوات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مماثلة؛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مواجهة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الصيني،</w:t>
      </w:r>
    </w:p>
    <w:p w14:paraId="003B8B64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ثَمَّ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بكّين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الأمم</w:t>
      </w:r>
    </w:p>
    <w:p w14:paraId="075F315B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المتحدة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1971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9F5221C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نفسها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مستقلة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الشعبيّة،</w:t>
      </w:r>
    </w:p>
    <w:p w14:paraId="7C2A814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تحظى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بالاعتراف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</w:p>
    <w:p w14:paraId="05AE47A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تعتبرها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جزءًا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وتدعوها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الانفصال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A008B65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العلاقة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أمريكا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وتايوان</w:t>
      </w:r>
    </w:p>
    <w:p w14:paraId="51F0697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اليوم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أشبه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ببركان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خامد،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ظل</w:t>
      </w:r>
    </w:p>
    <w:p w14:paraId="0F0B2140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توقعات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أمريكيّة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بضم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3907430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2025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أمريكا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تسمح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بضم</w:t>
      </w:r>
    </w:p>
    <w:p w14:paraId="66A26463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طاقات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جناح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</w:t>
      </w:r>
    </w:p>
    <w:p w14:paraId="7EF220CC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تهديد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لمكانة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أمريكا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كقوة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عسكريّة</w:t>
      </w:r>
    </w:p>
    <w:p w14:paraId="29E1357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شبه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مطلقة؛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ستخسر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موقعًا</w:t>
      </w:r>
    </w:p>
    <w:p w14:paraId="3FCCB361" w14:textId="18F25B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استراتيجيًّا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هامًّا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قريبًا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أعدائها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روسيا،</w:t>
      </w:r>
    </w:p>
    <w:p w14:paraId="4231CF1E" w14:textId="63666D9E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وحلفائها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كوريا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الجنوبيّة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واليابان</w:t>
      </w:r>
      <w:r>
        <w:rPr>
          <w:rFonts w:ascii="Mohammad-Naskh" w:cs="Mohammad-Naskh"/>
          <w:color w:val="000000"/>
          <w:sz w:val="26"/>
          <w:szCs w:val="26"/>
        </w:rPr>
        <w:t>(.</w:t>
      </w:r>
    </w:p>
    <w:p w14:paraId="0E1602A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نظام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الحكم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770E8FAA" w14:textId="1B0BE2D5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جمهوري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شبه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رئاسي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   </w:t>
      </w:r>
    </w:p>
    <w:p w14:paraId="596A578F" w14:textId="5C104406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تتألف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المركزية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وخمسة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رئيسة</w:t>
      </w:r>
    </w:p>
    <w:p w14:paraId="5FADEB07" w14:textId="535F8B93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تسمى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«يوان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»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.(</w:t>
      </w:r>
      <w:r>
        <w:rPr>
          <w:rFonts w:ascii="HelveticaNeue" w:hAnsi="HelveticaNeue" w:cs="HelveticaNeue"/>
          <w:color w:val="000000"/>
          <w:sz w:val="20"/>
          <w:szCs w:val="20"/>
        </w:rPr>
        <w:t>yuan</w:t>
      </w:r>
      <w:r>
        <w:rPr>
          <w:rFonts w:ascii="Mohammad-Naskh" w:cs="Mohammad-Naskh"/>
          <w:color w:val="000000"/>
          <w:sz w:val="26"/>
          <w:szCs w:val="26"/>
        </w:rPr>
        <w:t>)</w:t>
      </w:r>
    </w:p>
    <w:p w14:paraId="2E1E62D5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يُنتخَب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ممثلو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شعبي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</w:t>
      </w:r>
    </w:p>
    <w:p w14:paraId="5EC23F7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D08EFD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يُنتخَب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ونائبه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مباشرة،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ويخدمان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سنوات،</w:t>
      </w:r>
    </w:p>
    <w:p w14:paraId="3AE64634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ويمكن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انتخابهما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إضافية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F2001B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2016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تساي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امرأة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تنتخب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كرئيسة</w:t>
      </w:r>
    </w:p>
    <w:p w14:paraId="79EEDEF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BEC6B84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رأس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والقائد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للقوات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المسلحة،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ويمثل</w:t>
      </w:r>
    </w:p>
    <w:p w14:paraId="17E59361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العلاقات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الخارجيّة،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بصلاحية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رؤساء</w:t>
      </w:r>
    </w:p>
    <w:p w14:paraId="5D539D58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أربعة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للحكومة،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الوزراء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BC82025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يُعيَّن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الوزراء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واللجان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والوكالات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للسلطة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التنفيذية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778609D9" w14:textId="137A6B42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قِبَل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الوزراء،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ويشكلون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مجلس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التنفيذي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A71892F" w14:textId="50A8B17B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2AD9A9D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</w:p>
    <w:p w14:paraId="6C34C4F0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الاستقلال</w:t>
      </w:r>
    </w:p>
    <w:p w14:paraId="3F7415D0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ظهر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</w:p>
    <w:p w14:paraId="6375925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1949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نفسها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الامتداد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الشرعي</w:t>
      </w:r>
    </w:p>
    <w:p w14:paraId="4D6EA6E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قائمة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تحتفل</w:t>
      </w:r>
    </w:p>
    <w:p w14:paraId="29059B20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باليوم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لجمهوريّة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يشار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اليوم</w:t>
      </w:r>
    </w:p>
    <w:p w14:paraId="571CDEBC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العاشر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المزدوج،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 / 10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إحياءً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لذكرى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بدء</w:t>
      </w:r>
    </w:p>
    <w:p w14:paraId="0999B06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انتفاضة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ووتشانغ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سلالة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تشينغ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الحاكمة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68116503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1911</w:t>
      </w:r>
      <w:r>
        <w:rPr>
          <w:rFonts w:ascii="Mohammad-Naskh" w:cs="Mohammad-Naskh"/>
          <w:color w:val="000000"/>
          <w:sz w:val="26"/>
          <w:szCs w:val="26"/>
        </w:rPr>
        <w:t>/</w:t>
      </w:r>
      <w:r>
        <w:rPr>
          <w:rFonts w:ascii="HelveticaNeue" w:hAnsi="HelveticaNeue" w:cs="HelveticaNeue"/>
          <w:color w:val="000000"/>
          <w:sz w:val="20"/>
          <w:szCs w:val="20"/>
        </w:rPr>
        <w:t>10</w:t>
      </w:r>
      <w:r>
        <w:rPr>
          <w:rFonts w:ascii="Mohammad-Naskh" w:cs="Mohammad-Naskh"/>
          <w:color w:val="000000"/>
          <w:sz w:val="26"/>
          <w:szCs w:val="26"/>
        </w:rPr>
        <w:t>/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10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E5D1F1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الحريات</w:t>
      </w:r>
    </w:p>
    <w:p w14:paraId="557FCBD7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ديمقراطيّ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تنافسيّ،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ويظهر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22BBE06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تبادل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الأحزاب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المتنافسة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منذ</w:t>
      </w:r>
    </w:p>
    <w:p w14:paraId="1C9BCAF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FC57A5C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تُصنف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2023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75F3EA18" w14:textId="161EE4C0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94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100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الحريّة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,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</w:p>
    <w:p w14:paraId="29689048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مجموع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نقاط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38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40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نقطة،</w:t>
      </w:r>
    </w:p>
    <w:p w14:paraId="2B73F3D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ومجموع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نقاط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56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60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نقطة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A5E8F9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السياسيّ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38B68F4F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أقليّة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ويعانون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ضعف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التمثيل</w:t>
      </w:r>
    </w:p>
    <w:p w14:paraId="4EA4972D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السياسيّ،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لتوزعهم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مختلف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تمركزهم</w:t>
      </w:r>
    </w:p>
    <w:p w14:paraId="781C37B5" w14:textId="3A3A541F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محددة،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ولكنهم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مضايقات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سياسية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AB9EFD8" w14:textId="7A330F5A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3E0E064" w14:textId="350D16FF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52381717" w14:textId="4CDAC11F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F2F8E16" w14:textId="5E6ADB4D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46BF5CF" w14:textId="7CC1E20F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50A4DD0" w14:textId="675801D9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64BC124" w14:textId="133D5DB8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44114F1" w14:textId="3FCD24C3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C08240F" w14:textId="1F5C1769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F4E72D6" w14:textId="7F98665D" w:rsid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5A32358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الاقتصاديّ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6CD86332" w14:textId="5E8F90DA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الاقتصاديّ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446267E1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يعتمد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صادرات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الإلكترونيّات،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والآلات،</w:t>
      </w:r>
    </w:p>
    <w:p w14:paraId="0E38002D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والبتروكيماويّات،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الاعتماد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الصادرات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</w:p>
    <w:p w14:paraId="156B853C" w14:textId="5AB29F25" w:rsidR="00760B8D" w:rsidRP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تطور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يعرّض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لتقلبات</w:t>
      </w:r>
      <w:r w:rsidRPr="00760B8D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الطلب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6E3D43A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بسرعة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التحتية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لتكنولوجيا</w:t>
      </w:r>
    </w:p>
    <w:p w14:paraId="3D51713D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المعلومات،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والصناعة،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والتكنولوجيا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8720587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التحديات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المتزايدة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العزلة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الدبلوماسية</w:t>
      </w:r>
    </w:p>
    <w:p w14:paraId="494AFA1D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الاعتراف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وانخفاض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المواليد</w:t>
      </w:r>
    </w:p>
    <w:p w14:paraId="5C69FDE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واتجاه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نحو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الشيخوخة،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والمنافسة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المتزايدة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</w:p>
    <w:p w14:paraId="693F73AB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وغيرها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أسواق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والمحيط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الهادي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24549A7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توقيع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اتفاقية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إطار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التعاون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التاريخية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</w:p>
    <w:p w14:paraId="77276009" w14:textId="742CF2F2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(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ECFA </w:t>
      </w:r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2010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2013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اتفاقية</w:t>
      </w:r>
    </w:p>
    <w:p w14:paraId="3C9C2757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تجارة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نيوزيلندا،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اتفاقية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تعاون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</w:p>
    <w:p w14:paraId="4D9E0800" w14:textId="202FA99C" w:rsidR="00760B8D" w:rsidRP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علاقات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دبلوماسية،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ووقعت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اتفاقية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تجارية</w:t>
      </w:r>
      <w:r w:rsidRPr="00760B8D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أيضًا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سنغافورة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CFE7BC8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رائدة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صناعة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أشباه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الموصلات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79DFA263" w14:textId="4E6497CE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تصنيع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الآي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</w:t>
      </w:r>
      <w:r>
        <w:rPr>
          <w:rFonts w:ascii="Mohammad-Naskh" w:cs="Mohammad-Naskh"/>
          <w:color w:val="000000"/>
          <w:sz w:val="26"/>
          <w:szCs w:val="26"/>
        </w:rPr>
        <w:t xml:space="preserve"> ( </w:t>
      </w:r>
      <w:r>
        <w:rPr>
          <w:rFonts w:ascii="HelveticaNeue" w:hAnsi="HelveticaNeue" w:cs="HelveticaNeue"/>
          <w:color w:val="000000"/>
          <w:sz w:val="20"/>
          <w:szCs w:val="20"/>
        </w:rPr>
        <w:t>IC</w:t>
      </w:r>
      <w:r>
        <w:rPr>
          <w:rFonts w:ascii="HelveticaNeue" w:hAnsi="HelveticaNeue" w:cs="HelveticaNeue"/>
          <w:color w:val="000000"/>
          <w:sz w:val="20"/>
          <w:szCs w:val="20"/>
        </w:rPr>
        <w:t>)</w:t>
      </w:r>
      <w:r>
        <w:rPr>
          <w:rFonts w:ascii="HelveticaNeue" w:hAnsi="HelveticaNeue" w:cs="HelveticaNeue"/>
          <w:color w:val="000000"/>
          <w:sz w:val="12"/>
          <w:szCs w:val="12"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وتصميمه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وتعبئته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تستحوذ</w:t>
      </w:r>
    </w:p>
    <w:p w14:paraId="13659E30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تصنيع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أشباه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الموصلات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التايوانيّة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TSMC </w:t>
      </w:r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إم</w:t>
      </w:r>
    </w:p>
    <w:p w14:paraId="3C725268" w14:textId="6F66D5AF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سي</w:t>
      </w:r>
      <w:r>
        <w:rPr>
          <w:rFonts w:ascii="Mohammad-Naskh" w:cs="Mohammad-Naskh"/>
          <w:color w:val="000000"/>
          <w:sz w:val="26"/>
          <w:szCs w:val="26"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50 %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</w:p>
    <w:p w14:paraId="08D037C0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إنتاج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115 </w:t>
      </w:r>
      <w:r>
        <w:rPr>
          <w:rFonts w:ascii="Mohammad-Naskh" w:cs="Mohammad-Naskh" w:hint="cs"/>
          <w:color w:val="000000"/>
          <w:sz w:val="26"/>
          <w:szCs w:val="26"/>
          <w:rtl/>
        </w:rPr>
        <w:t>مليار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أمريكي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2909EC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  <w:rtl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العملة</w:t>
      </w:r>
      <w:r w:rsidRPr="00760B8D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الجديد</w:t>
      </w:r>
      <w:r>
        <w:rPr>
          <w:rFonts w:ascii="Mohammad-Naskh" w:cs="Mohammad-Naskh"/>
          <w:color w:val="000000"/>
          <w:sz w:val="26"/>
          <w:szCs w:val="26"/>
        </w:rPr>
        <w:t xml:space="preserve"> .</w:t>
      </w:r>
      <w:r>
        <w:rPr>
          <w:rFonts w:ascii="HelveticaNeue" w:hAnsi="HelveticaNeue" w:cs="HelveticaNeue"/>
          <w:color w:val="000000"/>
          <w:sz w:val="20"/>
          <w:szCs w:val="20"/>
        </w:rPr>
        <w:t>$NT</w:t>
      </w:r>
      <w:r w:rsidRPr="00760B8D"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 xml:space="preserve"> </w:t>
      </w:r>
    </w:p>
    <w:p w14:paraId="091F5B45" w14:textId="06E1BD55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أسعار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الصرف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بتاريخ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  <w:rtl/>
        </w:rPr>
        <w:t xml:space="preserve">29 / 8/ 2023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12FD0C0F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$ 0.031 </w:t>
      </w:r>
      <w:r>
        <w:rPr>
          <w:rFonts w:ascii="Mohammad-Naskh" w:cs="Mohammad-Naskh"/>
          <w:color w:val="000000"/>
          <w:sz w:val="26"/>
          <w:szCs w:val="26"/>
        </w:rPr>
        <w:t xml:space="preserve">= </w:t>
      </w:r>
      <w:r>
        <w:rPr>
          <w:rFonts w:ascii="HelveticaNeue" w:hAnsi="HelveticaNeue" w:cs="HelveticaNeue"/>
          <w:color w:val="000000"/>
          <w:sz w:val="20"/>
          <w:szCs w:val="20"/>
        </w:rPr>
        <w:t>$NT 1</w:t>
      </w:r>
    </w:p>
    <w:p w14:paraId="10C45273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$NT 31.91 </w:t>
      </w:r>
      <w:r>
        <w:rPr>
          <w:rFonts w:ascii="Mohammad-Naskh" w:cs="Mohammad-Naskh"/>
          <w:color w:val="000000"/>
          <w:sz w:val="26"/>
          <w:szCs w:val="26"/>
        </w:rPr>
        <w:t xml:space="preserve">= </w:t>
      </w:r>
      <w:r>
        <w:rPr>
          <w:rFonts w:ascii="HelveticaNeue" w:hAnsi="HelveticaNeue" w:cs="HelveticaNeue"/>
          <w:color w:val="000000"/>
          <w:sz w:val="20"/>
          <w:szCs w:val="20"/>
        </w:rPr>
        <w:t>$ 1</w:t>
      </w:r>
    </w:p>
    <w:p w14:paraId="569BC5B1" w14:textId="15831CA3" w:rsidR="00760B8D" w:rsidRP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0"/>
          <w:szCs w:val="2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الناتج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الإجمالي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المحلي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GDP 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)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تعادل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القدرة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الشرائية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(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PPP</w:t>
      </w:r>
    </w:p>
    <w:p w14:paraId="4C05A7C2" w14:textId="08C0FAD7" w:rsidR="00760B8D" w:rsidRP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الناتج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الإجمالي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611</w:t>
      </w:r>
      <w:r w:rsidRPr="00760B8D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مليار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أمريكي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9EB5B05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النمو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</w:t>
      </w:r>
    </w:p>
    <w:p w14:paraId="450F94A6" w14:textId="6AC3561A" w:rsidR="00760B8D" w:rsidRP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 w:hint="cs"/>
          <w:b/>
          <w:bCs/>
          <w:sz w:val="26"/>
          <w:szCs w:val="26"/>
          <w:rtl/>
        </w:rPr>
      </w:pPr>
      <w:r w:rsidRPr="00760B8D">
        <w:rPr>
          <w:rFonts w:ascii="Mohammad-NaskhBold" w:cs="Mohammad-NaskhBold" w:hint="cs"/>
          <w:b/>
          <w:bCs/>
          <w:sz w:val="26"/>
          <w:szCs w:val="26"/>
          <w:rtl/>
        </w:rPr>
        <w:t>العام</w:t>
      </w:r>
      <w:r w:rsidRPr="00760B8D"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 xml:space="preserve">        </w:t>
      </w:r>
      <w:r w:rsidRPr="00760B8D">
        <w:rPr>
          <w:rFonts w:ascii="Mohammad-NaskhBold" w:cs="Mohammad-NaskhBold" w:hint="cs"/>
          <w:b/>
          <w:bCs/>
          <w:sz w:val="26"/>
          <w:szCs w:val="26"/>
          <w:rtl/>
        </w:rPr>
        <w:t>معدل</w:t>
      </w:r>
      <w:r w:rsidRPr="00760B8D"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 w:rsidRPr="00760B8D">
        <w:rPr>
          <w:rFonts w:ascii="Mohammad-NaskhBold" w:cs="Mohammad-NaskhBold" w:hint="cs"/>
          <w:b/>
          <w:bCs/>
          <w:sz w:val="26"/>
          <w:szCs w:val="26"/>
          <w:rtl/>
        </w:rPr>
        <w:t>النمو</w:t>
      </w:r>
      <w:r w:rsidRPr="00760B8D">
        <w:rPr>
          <w:rFonts w:ascii="Mohammad-NaskhBold" w:cs="Mohammad-NaskhBold"/>
          <w:b/>
          <w:bCs/>
          <w:sz w:val="26"/>
          <w:szCs w:val="26"/>
        </w:rPr>
        <w:t xml:space="preserve"> </w:t>
      </w:r>
      <w:r>
        <w:rPr>
          <w:rFonts w:ascii="Mohammad-NaskhBold" w:cs="Mohammad-NaskhBold"/>
          <w:b/>
          <w:bCs/>
          <w:sz w:val="26"/>
          <w:szCs w:val="26"/>
        </w:rPr>
        <w:t>(</w:t>
      </w:r>
      <w:r>
        <w:rPr>
          <w:rFonts w:cs="Mohammad-NaskhBold"/>
          <w:b/>
          <w:bCs/>
          <w:sz w:val="26"/>
          <w:szCs w:val="26"/>
        </w:rPr>
        <w:t>%</w:t>
      </w:r>
      <w:r>
        <w:rPr>
          <w:rFonts w:ascii="Mohammad-NaskhBold" w:cs="Mohammad-NaskhBold"/>
          <w:b/>
          <w:bCs/>
          <w:sz w:val="26"/>
          <w:szCs w:val="26"/>
        </w:rPr>
        <w:t>)</w:t>
      </w:r>
    </w:p>
    <w:p w14:paraId="01C6893D" w14:textId="307C81F2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2019 </w:t>
      </w:r>
      <w:r>
        <w:rPr>
          <w:rFonts w:ascii="Mohammad-Naskh" w:cs="Mohammad-Naskh" w:hint="cs"/>
          <w:color w:val="000000"/>
          <w:sz w:val="20"/>
          <w:szCs w:val="20"/>
          <w:rtl/>
        </w:rPr>
        <w:t>م</w:t>
      </w:r>
      <w:r>
        <w:rPr>
          <w:rFonts w:ascii="Mohammad-Naskh" w:cs="Mohammad-Naskh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 w:hint="cs"/>
          <w:color w:val="000000"/>
          <w:sz w:val="20"/>
          <w:szCs w:val="20"/>
          <w:rtl/>
        </w:rPr>
        <w:t xml:space="preserve">            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2.7</w:t>
      </w:r>
    </w:p>
    <w:p w14:paraId="388B8FF9" w14:textId="1EB0B7AB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2018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        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2.8</w:t>
      </w:r>
      <w:r>
        <w:rPr>
          <w:rFonts w:ascii="HelveticaNeue" w:hAnsi="HelveticaNeue" w:cs="HelveticaNeue" w:hint="cs"/>
          <w:color w:val="000000"/>
          <w:sz w:val="20"/>
          <w:szCs w:val="20"/>
          <w:rtl/>
        </w:rPr>
        <w:t xml:space="preserve"> </w:t>
      </w:r>
    </w:p>
    <w:p w14:paraId="5D1F20BE" w14:textId="754A4820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2017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       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3.3</w:t>
      </w:r>
    </w:p>
    <w:p w14:paraId="0E380F57" w14:textId="3801233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2016 </w:t>
      </w:r>
      <w:r>
        <w:rPr>
          <w:rFonts w:ascii="Mohammad-Naskh" w:cs="Mohammad-Naskh" w:hint="cs"/>
          <w:color w:val="000000"/>
          <w:sz w:val="23"/>
          <w:szCs w:val="23"/>
          <w:rtl/>
        </w:rPr>
        <w:t>م</w:t>
      </w:r>
      <w:r>
        <w:rPr>
          <w:rFonts w:ascii="Mohammad-Naskh" w:cs="Mohammad-Naskh"/>
          <w:color w:val="000000"/>
          <w:sz w:val="23"/>
          <w:szCs w:val="23"/>
          <w:rtl/>
        </w:rPr>
        <w:t xml:space="preserve"> </w:t>
      </w:r>
      <w:r>
        <w:rPr>
          <w:rFonts w:ascii="Mohammad-Naskh" w:cs="Mohammad-Naskh" w:hint="cs"/>
          <w:color w:val="000000"/>
          <w:sz w:val="23"/>
          <w:szCs w:val="23"/>
          <w:rtl/>
        </w:rPr>
        <w:t xml:space="preserve">         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2.2</w:t>
      </w:r>
    </w:p>
    <w:p w14:paraId="17B128D1" w14:textId="7C82E7EB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2015 </w:t>
      </w:r>
      <w:r>
        <w:rPr>
          <w:rFonts w:ascii="Mohammad-Naskh" w:cs="Mohammad-Naskh" w:hint="cs"/>
          <w:color w:val="000000"/>
          <w:sz w:val="23"/>
          <w:szCs w:val="23"/>
          <w:rtl/>
        </w:rPr>
        <w:t>م</w:t>
      </w:r>
      <w:r>
        <w:rPr>
          <w:rFonts w:ascii="Mohammad-Naskh" w:cs="Mohammad-Naskh" w:hint="cs"/>
          <w:color w:val="000000"/>
          <w:sz w:val="23"/>
          <w:szCs w:val="23"/>
          <w:rtl/>
        </w:rPr>
        <w:t xml:space="preserve">          </w:t>
      </w:r>
      <w:r>
        <w:rPr>
          <w:rFonts w:ascii="Mohammad-Naskh" w:cs="Mohammad-Naskh"/>
          <w:color w:val="000000"/>
          <w:sz w:val="23"/>
          <w:szCs w:val="23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1.5</w:t>
      </w:r>
    </w:p>
    <w:p w14:paraId="027793D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معدل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الدخل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الفرديّ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السنوي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406FAEF8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متوسط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القوميّ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للفرد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24,502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دولارًا</w:t>
      </w:r>
    </w:p>
    <w:p w14:paraId="17983059" w14:textId="01CC250E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أمريكيًّا،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بترتيب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76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عالميًّا</w:t>
      </w:r>
      <w:r>
        <w:rPr>
          <w:rFonts w:ascii="Mohammad-Naskh" w:cs="Mohammad-Naskh"/>
          <w:color w:val="000000"/>
          <w:sz w:val="26"/>
          <w:szCs w:val="26"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4837F0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يرتفع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متوسط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القوميّ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للفرد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30,000</w:t>
      </w:r>
    </w:p>
    <w:p w14:paraId="03AE02D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دولار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أمريكي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بحلول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2024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5AEF7BF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معدل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الأجور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الشهرية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  <w:rtl/>
        </w:rPr>
        <w:t xml:space="preserve">2023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</w:t>
      </w:r>
    </w:p>
    <w:p w14:paraId="646342D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الأدنى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1013,7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$</w:t>
      </w:r>
    </w:p>
    <w:p w14:paraId="4F07ED8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المتوسط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4,030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$</w:t>
      </w:r>
    </w:p>
    <w:p w14:paraId="7E300917" w14:textId="77777777" w:rsidR="00760B8D" w:rsidRP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17,887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$</w:t>
      </w:r>
    </w:p>
    <w:p w14:paraId="29A8AFBE" w14:textId="2F591924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ض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الخيري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3AAE2881" w14:textId="476ADFDE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الخيري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4654A20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حريّة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العمل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الخيري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وإنشاء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المنظمات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غير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الحكوميّة</w:t>
      </w:r>
    </w:p>
    <w:p w14:paraId="37D88CC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التغييرات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والتحرير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خلق</w:t>
      </w:r>
    </w:p>
    <w:p w14:paraId="099CBA62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خصبة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للقطاع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الخاص،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وازدهرت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الحكوميّة</w:t>
      </w:r>
    </w:p>
    <w:p w14:paraId="5CA6F527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داعمة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C17B1D0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عززت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مكانة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الانخراط</w:t>
      </w:r>
    </w:p>
    <w:p w14:paraId="040D277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التعاون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تتماشى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</w:p>
    <w:p w14:paraId="07AFF533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وثيق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أهداف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الإنمائية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للألفية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وأهداف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التنمية</w:t>
      </w:r>
    </w:p>
    <w:p w14:paraId="045E476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المستدامة،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تشمل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المساعدات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الإنسانية،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والطبية</w:t>
      </w:r>
    </w:p>
    <w:p w14:paraId="2FE5CB6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الدوليّة،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والقضاء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الفقر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والمرض،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والاستدامة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البيئية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B9F75B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يجب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التسجيل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الحكومة،</w:t>
      </w:r>
    </w:p>
    <w:p w14:paraId="025320F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50,000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لدى</w:t>
      </w:r>
    </w:p>
    <w:p w14:paraId="4A24ABCD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الحكومات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المركزية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والمحليّة،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</w:p>
    <w:p w14:paraId="7BDFABEA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الحكوميّة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مضايقة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ED33C0C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متنوعة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حقوق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الإنسان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المحليّة</w:t>
      </w:r>
    </w:p>
    <w:p w14:paraId="18B384EF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والدوليّة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قيود،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وتحقق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نتائجها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بشأن</w:t>
      </w:r>
    </w:p>
    <w:p w14:paraId="39FF7FD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قضايا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حقوق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الإنسان،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والسلطات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متعاونة</w:t>
      </w:r>
    </w:p>
    <w:p w14:paraId="19D94696" w14:textId="113E31B1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ومتجاوبة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آرائهم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A04FC97" w14:textId="4C5AE38D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5D888FD" w14:textId="6F0C39E8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3167DFB" w14:textId="50EBD409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2322C8C" w14:textId="59E3B114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F0D2B48" w14:textId="07421990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DDB69D4" w14:textId="3577AC8E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B238273" w14:textId="2C505ED4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252B7D2" w14:textId="5A62ADBB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6AFD2DA" w14:textId="7238A898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2A8C04A" w14:textId="1EE58E1B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78976A1" w14:textId="1F98E0A6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6EEF1D5" w14:textId="57C054B0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87DDBC0" w14:textId="5F64193C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E28ED63" w14:textId="2327B998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607D2C3" w14:textId="352D54D0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71B7E77" w14:textId="64CF58F8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19515B6" w14:textId="4F6EA502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2BD18EA" w14:textId="0B71B07D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38C58F8" w14:textId="5A3DE65A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3BAF6BF" w14:textId="0698AE05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A58A4DF" w14:textId="25B9DB8D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6287036" w14:textId="3865A61A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EA20F29" w14:textId="77777777" w:rsidR="0061115B" w:rsidRDefault="0061115B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</w:p>
    <w:p w14:paraId="3F75A14A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lastRenderedPageBreak/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المنظمات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غير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الحكوميّة</w:t>
      </w:r>
    </w:p>
    <w:p w14:paraId="1EB9619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نظرًا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لوضع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الاعتراف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</w:t>
      </w:r>
    </w:p>
    <w:p w14:paraId="48E178D4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عددًا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العالميّة</w:t>
      </w:r>
    </w:p>
    <w:p w14:paraId="0CE545D8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وغيرها،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2B5275D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تتبعها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الضغط</w:t>
      </w:r>
    </w:p>
    <w:p w14:paraId="0AB407F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المحليّة</w:t>
      </w:r>
    </w:p>
    <w:p w14:paraId="37A20E6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والدوليّة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يلي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5F10764A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بذور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الخردل</w:t>
      </w:r>
      <w:r>
        <w:rPr>
          <w:rFonts w:ascii="Mohammad-Naskh" w:cs="Mohammad-Naskh"/>
          <w:color w:val="000000"/>
          <w:sz w:val="26"/>
          <w:szCs w:val="26"/>
        </w:rPr>
        <w:t xml:space="preserve"> :</w:t>
      </w:r>
      <w:r>
        <w:rPr>
          <w:rFonts w:ascii="HelveticaNeue" w:hAnsi="HelveticaNeue" w:cs="HelveticaNeue"/>
          <w:color w:val="000000"/>
          <w:sz w:val="20"/>
          <w:szCs w:val="20"/>
        </w:rPr>
        <w:t>Mustard Seed Foundation</w:t>
      </w:r>
    </w:p>
    <w:p w14:paraId="1596D70B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تتعاون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شبكة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الاجتماعية</w:t>
      </w:r>
    </w:p>
    <w:p w14:paraId="56C4728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المجتمعية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المعرضين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للخطر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</w:p>
    <w:p w14:paraId="496A5AF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خمسة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جوانب،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احتياجات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والاحتياجات</w:t>
      </w:r>
    </w:p>
    <w:p w14:paraId="103193B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الفسيولوجية،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والانتماء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الاجتماعي،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واحترام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الذات</w:t>
      </w:r>
    </w:p>
    <w:p w14:paraId="58FCE4B1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وتحقيقها،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فرصًا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متساوية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للحصول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78DE34E3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والتمكين،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تمكنهم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اكتساب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الشجاعة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للتغلب</w:t>
      </w:r>
    </w:p>
    <w:p w14:paraId="7F9FD974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عقبات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المستقبل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266340C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الكتب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الرقمية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التايوانية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Taiwan Digital</w:t>
      </w:r>
    </w:p>
    <w:p w14:paraId="15E7826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Talking Books </w:t>
      </w:r>
      <w:proofErr w:type="gramStart"/>
      <w:r>
        <w:rPr>
          <w:rFonts w:ascii="HelveticaNeue" w:hAnsi="HelveticaNeue" w:cs="HelveticaNeue"/>
          <w:color w:val="000000"/>
          <w:sz w:val="20"/>
          <w:szCs w:val="20"/>
        </w:rPr>
        <w:t xml:space="preserve">Association </w:t>
      </w:r>
      <w:r>
        <w:rPr>
          <w:rFonts w:ascii="Mohammad-Naskh" w:cs="Mohammad-Naskh"/>
          <w:color w:val="000000"/>
          <w:sz w:val="26"/>
          <w:szCs w:val="26"/>
        </w:rPr>
        <w:t>:</w:t>
      </w:r>
      <w:proofErr w:type="gram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تهدف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تقديم</w:t>
      </w:r>
    </w:p>
    <w:p w14:paraId="6D82A5A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دورات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متنوعة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متعلقة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بالحاسوب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للأشخاص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المعاقين</w:t>
      </w:r>
    </w:p>
    <w:p w14:paraId="4819B14A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بصريًّا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كيفية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استخدام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قارئ</w:t>
      </w:r>
    </w:p>
    <w:p w14:paraId="1CB33196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الشاشة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والغرض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توفير</w:t>
      </w:r>
    </w:p>
    <w:p w14:paraId="218208D5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برنامج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تأهيل؛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لمحو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الحاسوبية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للمكفوفين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49995D8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316375D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الدولية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>Taiwan</w:t>
      </w:r>
    </w:p>
    <w:p w14:paraId="6656D7F4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Love and Hope International </w:t>
      </w:r>
      <w:proofErr w:type="gramStart"/>
      <w:r>
        <w:rPr>
          <w:rFonts w:ascii="HelveticaNeue" w:hAnsi="HelveticaNeue" w:cs="HelveticaNeue"/>
          <w:color w:val="000000"/>
          <w:sz w:val="20"/>
          <w:szCs w:val="20"/>
        </w:rPr>
        <w:t xml:space="preserve">Charity </w:t>
      </w:r>
      <w:r>
        <w:rPr>
          <w:rFonts w:ascii="Mohammad-Naskh" w:cs="Mohammad-Naskh"/>
          <w:color w:val="000000"/>
          <w:sz w:val="26"/>
          <w:szCs w:val="26"/>
        </w:rPr>
        <w:t>:</w:t>
      </w:r>
      <w:proofErr w:type="gramEnd"/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المؤسسة</w:t>
      </w:r>
    </w:p>
    <w:p w14:paraId="2CA79E6F" w14:textId="1A2C57F6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تستوعب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قانونيًّا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أطفالً</w:t>
      </w:r>
      <w:r w:rsidR="0061115B">
        <w:rPr>
          <w:rFonts w:ascii="Mohammad-Naskh" w:cs="Mohammad-Naskh" w:hint="cs"/>
          <w:color w:val="000000"/>
          <w:sz w:val="26"/>
          <w:szCs w:val="26"/>
          <w:rtl/>
        </w:rPr>
        <w:t>ا</w:t>
      </w:r>
    </w:p>
    <w:p w14:paraId="3575C64A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عمر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12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إعاقات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شديدة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ناتجة</w:t>
      </w:r>
    </w:p>
    <w:p w14:paraId="0244E70B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الشلل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الدماغي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والهدف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إنقاذهم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وتقديم</w:t>
      </w:r>
    </w:p>
    <w:p w14:paraId="28604287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فعالة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FE4EAFF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عَلِّم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Teach For Taiwan </w:t>
      </w:r>
      <w:r>
        <w:rPr>
          <w:rFonts w:ascii="Mohammad-Naskh" w:cs="Mohammad-Naskh"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</w:p>
    <w:p w14:paraId="5C17FAB9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ربحية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تأهيل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الشباب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التخصصات</w:t>
      </w:r>
    </w:p>
    <w:p w14:paraId="1EFA6CFE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الأكاديمية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الخارج؛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لمعالجة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المساواة</w:t>
      </w:r>
    </w:p>
    <w:p w14:paraId="08340154" w14:textId="77777777" w:rsidR="00760B8D" w:rsidRDefault="00760B8D" w:rsidP="00760B8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التعليمية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خلفيات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اجتماعية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واقتصادية</w:t>
      </w:r>
    </w:p>
    <w:p w14:paraId="36F77DAB" w14:textId="0AC01B1D" w:rsidR="00760B8D" w:rsidRPr="00760B8D" w:rsidRDefault="00760B8D" w:rsidP="00760B8D">
      <w:pPr>
        <w:rPr>
          <w:rFonts w:ascii="Mohammad-NaskhBold" w:cs="Mohammad-NaskhBold"/>
          <w:color w:val="F01D26"/>
          <w:sz w:val="36"/>
          <w:szCs w:val="3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ضعيفة،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التطوع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للتدريس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المحرومة</w:t>
      </w:r>
      <w:r w:rsidR="0061115B">
        <w:rPr>
          <w:rFonts w:ascii="Mohammad-NaskhBold" w:cs="Mohammad-NaskhBold" w:hint="cs"/>
          <w:color w:val="F01D26"/>
          <w:sz w:val="36"/>
          <w:szCs w:val="36"/>
          <w:rtl/>
        </w:rPr>
        <w:t xml:space="preserve"> </w:t>
      </w:r>
      <w:r w:rsidR="0061115B">
        <w:rPr>
          <w:rFonts w:ascii="Mohammad-Naskh" w:cs="Mohammad-Naskh"/>
          <w:color w:val="000000"/>
          <w:sz w:val="26"/>
          <w:szCs w:val="26"/>
        </w:rPr>
        <w:t>.</w:t>
      </w:r>
    </w:p>
    <w:p w14:paraId="2DE1C6B1" w14:textId="77777777" w:rsidR="00760B8D" w:rsidRPr="00760B8D" w:rsidRDefault="00760B8D" w:rsidP="00760B8D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43DDA48" w14:textId="77777777" w:rsidR="00760B8D" w:rsidRPr="000E4849" w:rsidRDefault="00760B8D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5902CB7D" w14:textId="0607ABF7" w:rsidR="00082D85" w:rsidRDefault="00082D85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AE27F8D" w14:textId="77777777" w:rsidR="000E4849" w:rsidRDefault="000E4849" w:rsidP="000E4849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ED7A040" w14:textId="012B7C6A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4179A453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الأمنيّ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5AB4150A" w14:textId="72A1E050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الأمنيّ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499808DC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الأمنيّ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الداخليّ</w:t>
      </w:r>
    </w:p>
    <w:p w14:paraId="6898ACCC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بمستوًى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عالٍ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الأمن</w:t>
      </w:r>
    </w:p>
    <w:p w14:paraId="4429F5E3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والأمان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والاستقرار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الداخلي،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الصراعات</w:t>
      </w:r>
    </w:p>
    <w:p w14:paraId="18CACEE6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المظاهرات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العنيفة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7700155" w14:textId="4F5F97B8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وَفقًا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الجريمة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 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2023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صُنِّفَت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أنها</w:t>
      </w:r>
    </w:p>
    <w:p w14:paraId="5EEFE10F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ثالث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أمانًا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</w:p>
    <w:p w14:paraId="3399EBB8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قدره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83.9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نقطة،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جريمة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قدره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16.1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نقطة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2F4C192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الأمنيّ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الخارجيّ</w:t>
      </w:r>
    </w:p>
    <w:p w14:paraId="72B2BBB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احتلت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33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حسب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</w:p>
    <w:p w14:paraId="4DD7D50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العالميّ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2023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1.649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درجة،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يدل</w:t>
      </w:r>
    </w:p>
    <w:p w14:paraId="6C14A2C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مرتفع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EB62E7E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علاقة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مستقرة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تعتبر</w:t>
      </w:r>
    </w:p>
    <w:p w14:paraId="5E22959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مقاطعة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انفصالية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ستصبح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النهاية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جزءًا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6FD127B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أخرى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5ED1588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قامت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بالضغط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لإجبارها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إدراج</w:t>
      </w:r>
    </w:p>
    <w:p w14:paraId="335FE70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كجزء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مواقعها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الإنترنت،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وتهددها</w:t>
      </w:r>
    </w:p>
    <w:p w14:paraId="012F1BF1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بمنعها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الأعمال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التجارية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رفضت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74F8D9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التوترات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التصاعد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منذ</w:t>
      </w:r>
    </w:p>
    <w:p w14:paraId="11F7DE0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منتصف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صواريخَ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طول</w:t>
      </w:r>
    </w:p>
    <w:p w14:paraId="7C5094B8" w14:textId="3FE9FE01" w:rsidR="00082D85" w:rsidRDefault="0061115B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مضيق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وأرسلت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قاذفات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وطائرات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مقاتلة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وحاملة</w:t>
      </w:r>
    </w:p>
    <w:p w14:paraId="0C302757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طائرات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المضيق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وحوله،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وتجري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تدريبات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بالقرب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2E61EE3A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الجزيرة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كاستعراض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للقوة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DFCF4B1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لعلاقة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المجاورة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</w:p>
    <w:p w14:paraId="6C443165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الأراضي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المتنازع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عليها؛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نزاع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بروناي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والصين</w:t>
      </w:r>
    </w:p>
    <w:p w14:paraId="0F27DCB7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وماليزيا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والفلبين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وفيتنام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جزر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سبراتلي،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</w:p>
    <w:p w14:paraId="074B170D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والفلبين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جزر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سكاربورو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ريف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6BFF48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2003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رفضت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طلب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اليابان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ضمَّ</w:t>
      </w:r>
    </w:p>
    <w:p w14:paraId="6D15090E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الجزر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المأهولة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سينكاكو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شوتو،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الاقتصاديّة</w:t>
      </w:r>
    </w:p>
    <w:p w14:paraId="5B093D65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أعلنتها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اليابان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</w:p>
    <w:p w14:paraId="0C852755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الشرقي،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تشارك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الأطراف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التنقيب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</w:p>
    <w:p w14:paraId="6B42A0F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الهيدروكربونات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6265A07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الأمنيّ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3858BC33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المصادر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المتوفرة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الأقليّة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تعاني</w:t>
      </w:r>
    </w:p>
    <w:p w14:paraId="0EC24EE6" w14:textId="214C3B66" w:rsidR="0061115B" w:rsidRDefault="0061115B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تهديدات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أمنية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48F6B76" w14:textId="0D1A3236" w:rsidR="0061115B" w:rsidRDefault="0061115B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C99BCFB" w14:textId="30F3D0E3" w:rsidR="0061115B" w:rsidRDefault="0061115B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39A0E0C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HelveticaNeue" w:hAnsi="HelveticaNeue" w:cs="HelveticaNeue"/>
          <w:color w:val="FFFFFF"/>
        </w:rPr>
        <w:lastRenderedPageBreak/>
        <w:t>45 44</w:t>
      </w:r>
    </w:p>
    <w:p w14:paraId="7819DC57" w14:textId="2D3B1AA3" w:rsidR="0061115B" w:rsidRP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 w:rsidRPr="0061115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 w:rsidRPr="0061115B"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 w:rsidRPr="0061115B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التقني</w:t>
      </w:r>
    </w:p>
    <w:p w14:paraId="4AB3AEF2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F01D26"/>
          <w:sz w:val="36"/>
          <w:szCs w:val="36"/>
        </w:rPr>
      </w:pP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التقني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6A4B65F5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إحدى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الرائدة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منتجات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تكنولوجيا</w:t>
      </w:r>
    </w:p>
    <w:p w14:paraId="6993655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المعلومات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والاتصالات،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صنَّف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المنتدى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الاقتصاديّ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العالميّ</w:t>
      </w:r>
    </w:p>
    <w:p w14:paraId="56A44FD7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13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140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اقتصادًا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تقرير</w:t>
      </w:r>
    </w:p>
    <w:p w14:paraId="7897C7A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التنافسية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الصادر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أكتوبر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تشرين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</w:p>
    <w:p w14:paraId="71D2C4ED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ويعود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التمويل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السخي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الحكومة</w:t>
      </w:r>
    </w:p>
    <w:p w14:paraId="3DD9BD1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للتطوير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العلمي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التطبيقي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5382B71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بدعم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لعب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معهد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أبحاث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التكنولوجيا</w:t>
      </w:r>
    </w:p>
    <w:p w14:paraId="36E7733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الصناعية،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ومختبرات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البحوث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التطبيقية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الوطنية،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ومعهد</w:t>
      </w:r>
    </w:p>
    <w:p w14:paraId="683B73F8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صناعة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المعلومات،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أدوارًا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مهمة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بدء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صعود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كقوة</w:t>
      </w:r>
    </w:p>
    <w:p w14:paraId="4BDCE861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تكنولوجية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إجراء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البحوث،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ومساعدة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القطاع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الخاص</w:t>
      </w:r>
    </w:p>
    <w:p w14:paraId="74CBB1A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البحث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والتطوير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واستكشاف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التقنيات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الجديدة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456BE48F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يميّز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عالم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التقنيات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والمعلوماتيّة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صناعة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أشباه</w:t>
      </w:r>
    </w:p>
    <w:p w14:paraId="572C0A1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الموصلات،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تستحوذ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شركة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تصنيع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أشباه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الموصلات</w:t>
      </w:r>
    </w:p>
    <w:p w14:paraId="4F8C8493" w14:textId="29AE6120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التايوانيّة</w:t>
      </w:r>
      <w:r>
        <w:rPr>
          <w:rFonts w:ascii="Mohammad-Naskh" w:hAnsi="HelveticaNeue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TSMC </w:t>
      </w:r>
      <w:r>
        <w:rPr>
          <w:rFonts w:ascii="Mohammad-Naskh" w:hAnsi="HelveticaNeue" w:cs="Mohammad-Naskh"/>
          <w:color w:val="000000"/>
          <w:sz w:val="26"/>
          <w:szCs w:val="26"/>
        </w:rPr>
        <w:t>)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سي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)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وحدها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50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</w:p>
    <w:p w14:paraId="4F79A054" w14:textId="64A05917" w:rsidR="0061115B" w:rsidRPr="0061115B" w:rsidRDefault="0061115B" w:rsidP="0061115B">
      <w:pPr>
        <w:rPr>
          <w:rFonts w:ascii="Mohammad-NaskhBold" w:cs="Mohammad-NaskhBold"/>
          <w:color w:val="F01D26"/>
          <w:sz w:val="36"/>
          <w:szCs w:val="3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السوق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العالميّة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326EAB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عدد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مستخدمي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الهواتف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النقالة</w:t>
      </w:r>
    </w:p>
    <w:p w14:paraId="57076B16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اشتراكات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الهواتف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النقالة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29,049,784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اشتراكًا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52A4077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تحتل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46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وتأتي</w:t>
      </w:r>
    </w:p>
    <w:p w14:paraId="79BECC85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الزيادة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الاشتراكات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امتلاك</w:t>
      </w:r>
    </w:p>
    <w:p w14:paraId="27B9134A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الشخص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الواحد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اشتراك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0225B2DC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عدد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مستخدمي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الإنترنت</w:t>
      </w:r>
    </w:p>
    <w:p w14:paraId="7B4B6581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مستخدمي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الإنترنت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يقارب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21,845,944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شخصًا،</w:t>
      </w:r>
    </w:p>
    <w:p w14:paraId="1681FFED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يمثلون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نسبته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92.78 %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إجمالي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وفق</w:t>
      </w:r>
    </w:p>
    <w:p w14:paraId="1443ED75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إحصائيات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يجعل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34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دول</w:t>
      </w:r>
    </w:p>
    <w:p w14:paraId="0CF96A7D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776EDBD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الرقابة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على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الإنترنت</w:t>
      </w:r>
    </w:p>
    <w:p w14:paraId="088B4B92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ترد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تقارير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قيام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بمراقبة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الاتصالات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عبر</w:t>
      </w:r>
    </w:p>
    <w:p w14:paraId="62DEE6B2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الإنترنت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قانوني،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الوصول</w:t>
      </w:r>
    </w:p>
    <w:p w14:paraId="3C7EB988" w14:textId="21D0D62E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الإنترنت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3B5561C" w14:textId="3EB5613D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4F603EAC" w14:textId="3A511A56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46C2484" w14:textId="53C1BC89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4A6AB2C7" w14:textId="7A59626B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22192D0" w14:textId="6D0A1DC9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38259B43" w14:textId="15C21AE8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28EE749" w14:textId="4F4BAD6A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2548A9CE" w14:textId="6FA705B2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59270E7" w14:textId="0E0235D9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34B6D0D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الإعلاميّ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</w:p>
    <w:p w14:paraId="684DA95B" w14:textId="5FA36AE1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الإعلاميّ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</w:p>
    <w:p w14:paraId="066706C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حريّة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الإعلام</w:t>
      </w:r>
    </w:p>
    <w:p w14:paraId="397B469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تعكس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الإخبارية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تنوعًا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وجهات</w:t>
      </w:r>
    </w:p>
    <w:p w14:paraId="49503AAA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النظر،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تقارير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5E778D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نفوذها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</w:p>
    <w:p w14:paraId="3C142F05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يمتلك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مالكو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مصالح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تجارية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كبيرة</w:t>
      </w:r>
    </w:p>
    <w:p w14:paraId="6D5C94E7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يعتمدون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إعلانات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</w:p>
    <w:p w14:paraId="13C943B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يجعلهم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عرضة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للضغط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والرقابة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الذاتية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الموضوعات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</w:p>
    <w:p w14:paraId="2B37058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تعتبرها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حساسة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8DB6A7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تحتل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43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</w:p>
    <w:p w14:paraId="149095C7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التدخل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نادر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الحدوث،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لكن</w:t>
      </w:r>
    </w:p>
    <w:p w14:paraId="09CEA37A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الصحفيين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يهيمن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عليها</w:t>
      </w:r>
    </w:p>
    <w:p w14:paraId="57622AED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الربح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C15BB5C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الصحف</w:t>
      </w:r>
    </w:p>
    <w:p w14:paraId="18C19C87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المشهورة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569EB44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أهمها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21778581" w14:textId="3B13BC60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26"/>
          <w:szCs w:val="26"/>
        </w:rPr>
      </w:pP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China </w:t>
      </w:r>
      <w:proofErr w:type="gramStart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Times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proofErr w:type="gramEnd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تشاينا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تايمز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(:</w:t>
      </w:r>
    </w:p>
    <w:p w14:paraId="01495AB1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أُسِّسَت</w:t>
      </w:r>
    </w:p>
    <w:p w14:paraId="7628EDF2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1950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يجعلها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1B3D5F38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تغطي</w:t>
      </w:r>
    </w:p>
    <w:p w14:paraId="1C7AA191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جوانب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الوطنية</w:t>
      </w:r>
    </w:p>
    <w:p w14:paraId="2794F053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والدوليّة،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والتحديثات</w:t>
      </w:r>
    </w:p>
    <w:p w14:paraId="17D45FE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المتعلقة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بالاقتصاد،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الرياضيّة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97083F3" w14:textId="3783AE6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26"/>
          <w:szCs w:val="26"/>
        </w:rPr>
      </w:pP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United Daily </w:t>
      </w:r>
      <w:proofErr w:type="gramStart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News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proofErr w:type="gramEnd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يونايتد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دايلي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نيوز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(:</w:t>
      </w:r>
    </w:p>
    <w:p w14:paraId="05D876EA" w14:textId="453F0700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مشهورة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5CC76AF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1951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FF1DC95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تغطي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جوانب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الأخبار،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والتحديثات</w:t>
      </w:r>
    </w:p>
    <w:p w14:paraId="5CA82521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الأحداث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والدوليّة،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والسياسة،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والاقتصاد،</w:t>
      </w:r>
    </w:p>
    <w:p w14:paraId="39A55D7F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والرياضة،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</w:p>
    <w:p w14:paraId="1800AA4E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الانفصال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C922BA7" w14:textId="4882AF78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Liberty </w:t>
      </w:r>
      <w:proofErr w:type="gramStart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Times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proofErr w:type="gramEnd"/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ليبرتي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تايمز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</w:p>
    <w:p w14:paraId="3EA1A426" w14:textId="51C6736B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أسُّسَت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1980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نشأتها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اتخذت</w:t>
      </w:r>
    </w:p>
    <w:p w14:paraId="5A2310A8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موقفًا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سياسيًّا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مؤيدًا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للاستقلال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تغطي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الصحيفة</w:t>
      </w:r>
    </w:p>
    <w:p w14:paraId="0E42E87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جوانب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والدوليّة،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الرياضة،</w:t>
      </w:r>
    </w:p>
    <w:p w14:paraId="37DD7C4B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والسياسة،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والاقتصاد،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والأعمال،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الإقليّمية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6F61945" w14:textId="26CDC904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Apple </w:t>
      </w:r>
      <w:proofErr w:type="gramStart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Daily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أبل</w:t>
      </w:r>
      <w:proofErr w:type="gram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دايلي</w:t>
      </w:r>
      <w:r w:rsidRPr="0061115B"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شائعة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تصدر</w:t>
      </w:r>
    </w:p>
    <w:p w14:paraId="6A34459A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أُطلِقت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2003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وتغطي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</w:p>
    <w:p w14:paraId="725F2778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جوانب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والدوليّة،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السياسيّة،</w:t>
      </w:r>
    </w:p>
    <w:p w14:paraId="477A1078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والتحديثات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الرياضية،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وغيرها،</w:t>
      </w:r>
    </w:p>
    <w:p w14:paraId="30D69866" w14:textId="64D1B8E8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مخصص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CAF77FE" w14:textId="77777777" w:rsidR="001006E0" w:rsidRDefault="001006E0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</w:p>
    <w:p w14:paraId="33A13B80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lastRenderedPageBreak/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القنوات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التلفزيونية</w:t>
      </w:r>
    </w:p>
    <w:p w14:paraId="4B746B0D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26"/>
          <w:szCs w:val="26"/>
        </w:rPr>
      </w:pP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Taiwan Television Main </w:t>
      </w:r>
      <w:proofErr w:type="gramStart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Channel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تايوان</w:t>
      </w:r>
      <w:proofErr w:type="gram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تيليفيجن</w:t>
      </w:r>
    </w:p>
    <w:p w14:paraId="4C3BAB7D" w14:textId="26CE857B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ماين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تشانل</w:t>
      </w:r>
      <w:r w:rsidR="001006E0"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تلفزيونيّة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أرضية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82EA51E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أُسِّسَت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28 </w:t>
      </w:r>
      <w:r>
        <w:rPr>
          <w:rFonts w:ascii="Mohammad-Naskh" w:cs="Mohammad-Naskh" w:hint="cs"/>
          <w:color w:val="000000"/>
          <w:sz w:val="26"/>
          <w:szCs w:val="26"/>
          <w:rtl/>
        </w:rPr>
        <w:t>أبريل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نيسان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1962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رسميًّا</w:t>
      </w:r>
    </w:p>
    <w:p w14:paraId="2081270C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أكتوبر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تشرين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1962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5C3C536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26"/>
          <w:szCs w:val="26"/>
        </w:rPr>
      </w:pP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China Television </w:t>
      </w:r>
      <w:proofErr w:type="gramStart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Company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تشاينا</w:t>
      </w:r>
      <w:proofErr w:type="gram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تيليفيجن</w:t>
      </w:r>
    </w:p>
    <w:p w14:paraId="127177E5" w14:textId="452F3F3B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كومباني</w:t>
      </w:r>
      <w:r w:rsidR="001006E0"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قناة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تلفزيونيّة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أرضية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لشركة</w:t>
      </w:r>
    </w:p>
    <w:p w14:paraId="2611466A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China Television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قناة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تلفزيونيّة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أرضية</w:t>
      </w:r>
    </w:p>
    <w:p w14:paraId="7FC70926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مجانية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قناة</w:t>
      </w:r>
      <w:r>
        <w:rPr>
          <w:rFonts w:ascii="Mohammad-Naskh" w:cs="Mohammad-Naskh"/>
          <w:color w:val="000000"/>
          <w:sz w:val="26"/>
          <w:szCs w:val="26"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TTV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1B7034C" w14:textId="60108522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Formosa </w:t>
      </w:r>
      <w:proofErr w:type="gramStart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Television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فورموزا</w:t>
      </w:r>
      <w:proofErr w:type="gramEnd"/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تيليفيجن</w:t>
      </w:r>
      <w:r w:rsidR="001006E0"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35064444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27 </w:t>
      </w:r>
      <w:r>
        <w:rPr>
          <w:rFonts w:ascii="Mohammad-Naskh" w:cs="Mohammad-Naskh" w:hint="cs"/>
          <w:color w:val="000000"/>
          <w:sz w:val="26"/>
          <w:szCs w:val="26"/>
          <w:rtl/>
        </w:rPr>
        <w:t>مارس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آذار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1996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11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يونيو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حزيران</w:t>
      </w:r>
    </w:p>
    <w:p w14:paraId="007CDB4A" w14:textId="7546CE2F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1997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محطة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تلفزيونيّة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مجانية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تؤسَّس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علاقة</w:t>
      </w:r>
    </w:p>
    <w:p w14:paraId="50F5467A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مباشرة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حزب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سياسي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إدارة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حكومة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أول</w:t>
      </w:r>
    </w:p>
    <w:p w14:paraId="6C9D90AF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محطة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تستخدم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إحدى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اللغات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المحليّة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غالبيّة</w:t>
      </w:r>
    </w:p>
    <w:p w14:paraId="73C4711F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برامجها،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خاصة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نشرات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الأخبار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أوقات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الذروة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234B3A9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F01D26"/>
          <w:sz w:val="36"/>
          <w:szCs w:val="36"/>
        </w:rPr>
      </w:pP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الإعلام</w:t>
      </w:r>
      <w:r>
        <w:rPr>
          <w:rFonts w:ascii="Mohammad-NaskhBold" w:hAnsi="HelveticaNeue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6"/>
          <w:szCs w:val="36"/>
          <w:rtl/>
        </w:rPr>
        <w:t>الإسلاميّ</w:t>
      </w:r>
    </w:p>
    <w:p w14:paraId="4ADD4EE8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الصحف</w:t>
      </w:r>
    </w:p>
    <w:p w14:paraId="2729056E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الإسلام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في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الصين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إسلامية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تُنشَر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شهرين،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وتركز</w:t>
      </w:r>
    </w:p>
    <w:p w14:paraId="6BC21D0F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المجلة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القرآن،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والسنة،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والدعوة،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والأخبار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المتعلقة</w:t>
      </w:r>
    </w:p>
    <w:p w14:paraId="10E1A8F6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بالإسلام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والمسلمين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C1B970C" w14:textId="0D25DBC9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المسلمون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الإعلام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 w:rsidR="001006E0"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الإسلاموفوبيا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(</w:t>
      </w:r>
    </w:p>
    <w:p w14:paraId="097E6B40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يتعرض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للمسلمين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بسوء،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يعرض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برامجَ</w:t>
      </w:r>
    </w:p>
    <w:p w14:paraId="51E51917" w14:textId="77777777" w:rsidR="0061115B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تتحدث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ويقوم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بعمل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المقابلات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</w:p>
    <w:p w14:paraId="010F9CB4" w14:textId="5D0072F3" w:rsidR="00082D85" w:rsidRDefault="0061115B" w:rsidP="0061115B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color w:val="F01D26"/>
          <w:sz w:val="36"/>
          <w:szCs w:val="3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تعرّف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بالإسلام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1C42262D" w14:textId="006D53A3" w:rsidR="00082D85" w:rsidRDefault="00082D85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D2E4EBB" w14:textId="748F56D0" w:rsidR="001006E0" w:rsidRDefault="001006E0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3A02711C" w14:textId="0ABA0948" w:rsidR="001006E0" w:rsidRDefault="001006E0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1E02B4EC" w14:textId="68E38A30" w:rsidR="001006E0" w:rsidRDefault="001006E0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7C394613" w14:textId="77777777" w:rsidR="001006E0" w:rsidRDefault="001006E0" w:rsidP="0061115B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6C080595" w14:textId="3C4243A9" w:rsidR="00082D85" w:rsidRDefault="00082D85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552A6E81" w14:textId="57DE28F9" w:rsidR="001006E0" w:rsidRDefault="001006E0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0D6B7B2" w14:textId="4851D5F8" w:rsidR="001006E0" w:rsidRDefault="001006E0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68A6EAE" w14:textId="5A336DC9" w:rsidR="001006E0" w:rsidRDefault="001006E0" w:rsidP="00082D85">
      <w:pPr>
        <w:rPr>
          <w:rFonts w:ascii="Mohammad-NaskhBold" w:cs="Mohammad-NaskhBold"/>
          <w:color w:val="F01D26"/>
          <w:sz w:val="36"/>
          <w:szCs w:val="36"/>
          <w:rtl/>
        </w:rPr>
      </w:pPr>
    </w:p>
    <w:p w14:paraId="0207ADE3" w14:textId="3E7831B8" w:rsidR="001006E0" w:rsidRPr="001006E0" w:rsidRDefault="001006E0" w:rsidP="001006E0">
      <w:pPr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 w:rsidRPr="001006E0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 w:rsidRPr="001006E0"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 w:rsidRPr="001006E0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الثقافي</w:t>
      </w:r>
    </w:p>
    <w:p w14:paraId="40D99EF0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الثقافي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</w:t>
      </w:r>
      <w:r>
        <w:rPr>
          <w:rFonts w:ascii="Mohammad-NaskhBold" w:cs="Mohammad-NaskhBold"/>
          <w:b/>
          <w:bCs/>
          <w:color w:val="F01D26"/>
          <w:sz w:val="36"/>
          <w:szCs w:val="36"/>
        </w:rPr>
        <w:t>:</w:t>
      </w:r>
    </w:p>
    <w:p w14:paraId="77B33F44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تقليدي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ومحافظ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كمعظم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</w:p>
    <w:p w14:paraId="328F0AFD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الآسيويّة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الأخرى،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بدرجة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الأسرة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</w:p>
    <w:p w14:paraId="34A56C5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الأنشطة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93A3D0A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تشتهر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ثقافة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بالمزج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والحديثة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A449700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لعرض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وتنوعها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أُنشئت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المتاحف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461CA32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أنحاء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كمتحف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القصر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ومتحف</w:t>
      </w:r>
    </w:p>
    <w:p w14:paraId="0696A8EC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والمتحف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للتاريخ،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والمتحف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</w:t>
      </w:r>
    </w:p>
    <w:p w14:paraId="5CDB2785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التاريخ،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والمتحف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والمتحف</w:t>
      </w:r>
    </w:p>
    <w:p w14:paraId="5E880596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الوطني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للأدب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ومتحف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للفنون</w:t>
      </w:r>
    </w:p>
    <w:p w14:paraId="234B3764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الجميلة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798C063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المعالم</w:t>
      </w:r>
    </w:p>
    <w:p w14:paraId="5A194D43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الأثريّة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كالمعابد،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أيضًا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الهياكل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القديمة</w:t>
      </w:r>
    </w:p>
    <w:p w14:paraId="17B5DF21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جُدِّدت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لاستخدامها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كمراكزَ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مجتمعيةٍ،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ومتاجرَ،</w:t>
      </w:r>
    </w:p>
    <w:p w14:paraId="373DBC05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وأماكن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أخرى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662ED26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يحافَظ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جوانب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والعادات</w:t>
      </w:r>
    </w:p>
    <w:p w14:paraId="2C30A2C6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مكان</w:t>
      </w:r>
    </w:p>
    <w:p w14:paraId="60E142D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آخر،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سبيل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المثال،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القليلة</w:t>
      </w:r>
    </w:p>
    <w:p w14:paraId="3CCE4C29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تزال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تستخدم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14C85C1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تتجلى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الصناعات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والإبداعية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المزدهرة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</w:p>
    <w:p w14:paraId="7FB4142D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متاجر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المصممين،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والأسواق،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والمعارض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</w:p>
    <w:p w14:paraId="3A770519" w14:textId="241837BD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يتزايد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01F039C" w14:textId="50DA491E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133EEBF" w14:textId="205AEFFA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BB51473" w14:textId="4CDE5652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8A259C4" w14:textId="575A5CBD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0A4A2C4" w14:textId="07050675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6D57465" w14:textId="25DF21E2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C2390BF" w14:textId="7B74F1AF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068C1FB" w14:textId="5DE69A51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2BAF0FC" w14:textId="08BBF26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2D4F20D3" w14:textId="4FAB1C76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26FC497" w14:textId="44D5BA02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564DC0F5" w14:textId="7FF055DC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21AD77A" w14:textId="1AC93538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40B6D47" w14:textId="356BFEA8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B153FE9" w14:textId="49418F0F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319FBE0" w14:textId="46E0C0E0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7543EFF" w14:textId="36018C83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4784931" w14:textId="7EB3745E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5843D59" w14:textId="1FD5CB04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 w:rsidRPr="001006E0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الواقع</w:t>
      </w:r>
      <w:r w:rsidRPr="001006E0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السياحي</w:t>
      </w:r>
    </w:p>
    <w:p w14:paraId="50A2718D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السياحة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العامة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في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الدولة</w:t>
      </w:r>
    </w:p>
    <w:p w14:paraId="02EB0C56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السياحة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مزدهرة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زارها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11,84 </w:t>
      </w:r>
      <w:r>
        <w:rPr>
          <w:rFonts w:ascii="Mohammad-Naskh" w:cs="Mohammad-Naskh" w:hint="cs"/>
          <w:color w:val="000000"/>
          <w:sz w:val="26"/>
          <w:szCs w:val="26"/>
          <w:rtl/>
        </w:rPr>
        <w:t>مليون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سائح</w:t>
      </w:r>
    </w:p>
    <w:p w14:paraId="0E44F81E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نموًّا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7%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مقارنة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11,07</w:t>
      </w:r>
    </w:p>
    <w:p w14:paraId="06EF4536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مليون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السابق،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رأس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القائمة،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إذ</w:t>
      </w:r>
    </w:p>
    <w:p w14:paraId="243ED67A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قُدِّر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2,71 </w:t>
      </w:r>
      <w:r>
        <w:rPr>
          <w:rFonts w:ascii="Mohammad-Naskh" w:cs="Mohammad-Naskh" w:hint="cs"/>
          <w:color w:val="000000"/>
          <w:sz w:val="26"/>
          <w:szCs w:val="26"/>
          <w:rtl/>
        </w:rPr>
        <w:t>مليون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زائر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9B6C01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تسعى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لجذب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12F40DEC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صديقة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بالتعاون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رابطة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</w:p>
    <w:p w14:paraId="37C6C8DD" w14:textId="363036CB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الصينيين</w:t>
      </w:r>
      <w:r>
        <w:rPr>
          <w:rFonts w:ascii="Mohammad-Naskh" w:cs="Mohammad-Naskh"/>
          <w:color w:val="000000"/>
          <w:sz w:val="26"/>
          <w:szCs w:val="26"/>
        </w:rPr>
        <w:t xml:space="preserve"> ) 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CMA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لإصدار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شهادات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للمطاعم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</w:p>
    <w:p w14:paraId="60148D9E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الحلال،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للفنادق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والمطابخ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المركزية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F89BD3E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المعالم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السياحيّة</w:t>
      </w:r>
    </w:p>
    <w:p w14:paraId="322DBB02" w14:textId="4E8C0A7A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ناطحة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السحاب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تايبيه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  <w:rtl/>
        </w:rPr>
        <w:t>101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(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101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Taipei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ربما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أطول</w:t>
      </w:r>
    </w:p>
    <w:p w14:paraId="1F6BFA25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مبنى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يحمل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رقمًا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قياسيًّا،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لكنه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يزال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</w:p>
    <w:p w14:paraId="0C681CAF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المباني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إثارة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للإعجاب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ويستحق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الزيارة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بُنِيَت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</w:p>
    <w:p w14:paraId="112124BE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الناطحة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شينيي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2004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قطعة</w:t>
      </w:r>
    </w:p>
    <w:p w14:paraId="3F8B4538" w14:textId="76CB05D8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هندسية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رائعة،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ويرمز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الرقم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101 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الطوابق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CEB5806" w14:textId="2A708510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sz w:val="20"/>
          <w:szCs w:val="20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متحف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القصر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الوطني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(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National Palace Museum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)</w:t>
      </w:r>
    </w:p>
    <w:p w14:paraId="4B9CC07C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شيلين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ماضي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الإمبراطوريّة</w:t>
      </w:r>
    </w:p>
    <w:p w14:paraId="57913AE0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كثير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التحف</w:t>
      </w:r>
    </w:p>
    <w:p w14:paraId="798C7771" w14:textId="5228CD20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الإمبراطوريّة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أنقذتها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شيانغ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شيك</w:t>
      </w:r>
      <w:r>
        <w:rPr>
          <w:rFonts w:ascii="Mohammad-Naskh" w:cs="Mohammad-Naskh"/>
          <w:color w:val="000000"/>
          <w:sz w:val="26"/>
          <w:szCs w:val="26"/>
        </w:rPr>
        <w:t>(</w:t>
      </w:r>
    </w:p>
    <w:p w14:paraId="1CCF229D" w14:textId="7AFFEF12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 w:hint="cs"/>
          <w:color w:val="000000"/>
          <w:sz w:val="26"/>
          <w:szCs w:val="26"/>
          <w:rtl/>
        </w:rPr>
        <w:t>ماو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تونغ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نقلها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معها</w:t>
      </w:r>
    </w:p>
    <w:p w14:paraId="516F9E8D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أثناء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فرارها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22265EF" w14:textId="34CCD396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حديقة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يوشان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الوطنية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(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>Yushan</w:t>
      </w:r>
      <w:proofErr w:type="spellEnd"/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 National Park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حديقة</w:t>
      </w:r>
    </w:p>
    <w:p w14:paraId="3CAD4C14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يوشان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المنتزهات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تقع</w:t>
      </w:r>
    </w:p>
    <w:p w14:paraId="5F4C7554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هسينشو،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القمم</w:t>
      </w:r>
    </w:p>
    <w:p w14:paraId="133DFE1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الخلابة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سانكينغشان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18F1145" w14:textId="06D87F49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متنزه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يانج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مينج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شان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(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Yangmingshan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المنتزهات</w:t>
      </w:r>
    </w:p>
    <w:p w14:paraId="38962E07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الوطنية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المعروفة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موطن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لبركان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خامد،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وهذا</w:t>
      </w:r>
    </w:p>
    <w:p w14:paraId="74709197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الينابيع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الساخنة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</w:p>
    <w:p w14:paraId="1D8E3FE6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أيضًا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للزوار،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مسارات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لمسافات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طويلة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5361FB6" w14:textId="6049CB60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قرية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قوس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القزح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(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Rainbow Village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ناتيون،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</w:p>
    <w:p w14:paraId="386B7C0F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أفكار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هوانغ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يونغ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فو؛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</w:p>
    <w:p w14:paraId="0E831781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إنَّها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عسكرية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سابقة،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فحُوِّلَت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المباني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والطرقات</w:t>
      </w:r>
    </w:p>
    <w:p w14:paraId="56297159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لوحات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مليئة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بالألوان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الزاهية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EEE5A19" w14:textId="17D8A8B4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بحيرة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قمر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الشمس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(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HelveticaNeue-Bold" w:hAnsi="HelveticaNeue-Bold" w:cs="HelveticaNeue-Bold"/>
          <w:b/>
          <w:bCs/>
          <w:color w:val="000000"/>
          <w:sz w:val="20"/>
          <w:szCs w:val="20"/>
        </w:rPr>
        <w:t xml:space="preserve">Sun Moon Lake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المسطحات</w:t>
      </w:r>
    </w:p>
    <w:p w14:paraId="690320BC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المائية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ووجهة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رائعة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لرحلة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قصيرة،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</w:p>
    <w:p w14:paraId="380BBA38" w14:textId="6DCCB923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الفنادق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البحيرة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1E752F2" w14:textId="02660906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F74EF5E" w14:textId="640FA7DD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7A7BB67" w14:textId="08CD2A66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41E04593" w14:textId="53D9ECEC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A62EF60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 w:hint="cs"/>
          <w:color w:val="000000"/>
          <w:sz w:val="26"/>
          <w:szCs w:val="26"/>
          <w:rtl/>
        </w:rPr>
      </w:pPr>
    </w:p>
    <w:p w14:paraId="34F3BBBA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قائمة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أهم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المراكز</w:t>
      </w:r>
      <w:r>
        <w:rPr>
          <w:rFonts w:ascii="Mohammad-NaskhBold" w:cs="Mohammad-NaskhBold"/>
          <w:b/>
          <w:bCs/>
          <w:color w:val="F01D26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الإسلاميّة</w:t>
      </w:r>
      <w:r>
        <w:rPr>
          <w:rFonts w:ascii="Mohammad-NaskhBold" w:cs="Mohammad-NaskhBold"/>
          <w:b/>
          <w:bCs/>
          <w:color w:val="F01D26"/>
          <w:sz w:val="36"/>
          <w:szCs w:val="36"/>
        </w:rPr>
        <w:t>:</w:t>
      </w:r>
    </w:p>
    <w:p w14:paraId="0575B00E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رابطة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المسلمين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الصينيين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EEFC8A1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تايوان،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تنتشر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أنشطتها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أنحاء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</w:p>
    <w:p w14:paraId="1FF07D2A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وتشرف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المساجد،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وتدير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</w:p>
    <w:p w14:paraId="67FE8255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1938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9DADB0F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الجمعية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الإسلامية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2016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مقرها</w:t>
      </w:r>
    </w:p>
    <w:p w14:paraId="4C12A2AB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هوالين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1F75A42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مؤسسة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الثقافة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الإسلامية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والتعليم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مسؤولة</w:t>
      </w:r>
    </w:p>
    <w:p w14:paraId="094E4B2E" w14:textId="7EA92F39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الدراسية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محاضرات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أسُّسَت</w:t>
      </w:r>
    </w:p>
    <w:p w14:paraId="1BA6D5D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1976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الكبير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A66776E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جمعية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تايوان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لتنمية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سلامة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الحلال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78009BD9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كهيئة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تمنح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شهادة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للمنتجات</w:t>
      </w:r>
    </w:p>
    <w:p w14:paraId="4A67D71B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الغذائية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تايبيه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الكبير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CB409A4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جمعية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مسلمي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تايوان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2016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مقرها</w:t>
      </w:r>
    </w:p>
    <w:p w14:paraId="7DA04CD8" w14:textId="71E2A274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مقاطعة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تاويوان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B211965" w14:textId="1E7E4348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 w:rsidRPr="001006E0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 xml:space="preserve">أهم المساجد </w:t>
      </w: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:</w:t>
      </w:r>
    </w:p>
    <w:p w14:paraId="2CB53080" w14:textId="6824794D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تاي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شانغ</w:t>
      </w:r>
    </w:p>
    <w:p w14:paraId="3E125B6B" w14:textId="3ED40DDC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 w:hint="cs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مكان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تاي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شانغ</w:t>
      </w:r>
    </w:p>
    <w:p w14:paraId="6149E532" w14:textId="0D5E1675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cs="TheSansArab-Bold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تاريخ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الافتتاح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</w:rPr>
        <w:t xml:space="preserve">1951 </w:t>
      </w:r>
      <w:r>
        <w:rPr>
          <w:rFonts w:cs="TheSansArab-Bold" w:hint="cs"/>
          <w:b/>
          <w:bCs/>
          <w:color w:val="000000"/>
          <w:sz w:val="26"/>
          <w:szCs w:val="26"/>
          <w:rtl/>
        </w:rPr>
        <w:t>م</w:t>
      </w:r>
    </w:p>
    <w:p w14:paraId="6D904A29" w14:textId="77777777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cs="TheSansArab-Bold"/>
          <w:b/>
          <w:bCs/>
          <w:color w:val="000000"/>
          <w:sz w:val="26"/>
          <w:szCs w:val="26"/>
        </w:rPr>
      </w:pPr>
    </w:p>
    <w:p w14:paraId="1CCC1F68" w14:textId="4DB00421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تاينان</w:t>
      </w:r>
    </w:p>
    <w:p w14:paraId="5DDD90E7" w14:textId="5475FE77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 w:hint="cs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مكان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تاينان</w:t>
      </w:r>
    </w:p>
    <w:p w14:paraId="1D6170FC" w14:textId="537A07EC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تاريخ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الافتتاح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</w:rPr>
        <w:t xml:space="preserve">1996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0B8EBA7C" w14:textId="77777777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16177A4F" w14:textId="5BA7EE83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كاوشيونغ</w:t>
      </w:r>
    </w:p>
    <w:p w14:paraId="1DBBE445" w14:textId="03CC9CCC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 w:hint="cs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مكان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كاوشيونغ</w:t>
      </w:r>
    </w:p>
    <w:p w14:paraId="4C30EE0D" w14:textId="7D94E10A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تاريخ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الافتتاح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</w:rPr>
        <w:t xml:space="preserve">1949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538A2D19" w14:textId="77777777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78B2108F" w14:textId="6CF537CA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تايبيه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الثقافي</w:t>
      </w:r>
    </w:p>
    <w:p w14:paraId="62322952" w14:textId="0FD4ACC8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 w:hint="cs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مكان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تايبيه</w:t>
      </w:r>
    </w:p>
    <w:p w14:paraId="1FC78790" w14:textId="76F10AA5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تاريخ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الافتتاح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</w:rPr>
        <w:t xml:space="preserve">1950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183251BB" w14:textId="77777777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389A527D" w14:textId="275F588C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لونغانغ</w:t>
      </w:r>
    </w:p>
    <w:p w14:paraId="135B6206" w14:textId="037B2C4E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 w:hint="cs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مكان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لونغانغ</w:t>
      </w:r>
    </w:p>
    <w:p w14:paraId="33CC4723" w14:textId="5D763B1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تاريخ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الافتتاح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</w:rPr>
        <w:t xml:space="preserve">1967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1BC5B820" w14:textId="77777777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572DCECB" w14:textId="7E2FF25F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مسجد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تايبيه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الكبير</w:t>
      </w:r>
    </w:p>
    <w:p w14:paraId="13631B37" w14:textId="1067EE5C" w:rsidR="001006E0" w:rsidRP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 w:hint="cs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مكان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المسجد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تايبيه</w:t>
      </w:r>
    </w:p>
    <w:p w14:paraId="63A0A973" w14:textId="0B356424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تاريخ</w:t>
      </w:r>
      <w:r w:rsidRPr="001006E0">
        <w:rPr>
          <w:rFonts w:ascii="TheSansArab-Bold" w:cs="TheSansArab-Bold"/>
          <w:b/>
          <w:bCs/>
          <w:color w:val="F01D26"/>
          <w:sz w:val="26"/>
          <w:szCs w:val="26"/>
          <w:rtl/>
        </w:rPr>
        <w:t xml:space="preserve"> </w:t>
      </w:r>
      <w:r w:rsidRPr="001006E0">
        <w:rPr>
          <w:rFonts w:ascii="TheSansArab-Bold" w:cs="TheSansArab-Bold" w:hint="cs"/>
          <w:b/>
          <w:bCs/>
          <w:color w:val="F01D26"/>
          <w:sz w:val="26"/>
          <w:szCs w:val="26"/>
          <w:rtl/>
        </w:rPr>
        <w:t>الافتتاح</w:t>
      </w:r>
      <w:r w:rsidRPr="001006E0">
        <w:rPr>
          <w:rFonts w:ascii="TheSansArab-Bold" w:cs="TheSansArab-Bold"/>
          <w:b/>
          <w:bCs/>
          <w:color w:val="000000"/>
          <w:sz w:val="26"/>
          <w:szCs w:val="26"/>
        </w:rPr>
        <w:t xml:space="preserve">1947 </w:t>
      </w:r>
      <w:r w:rsidRPr="001006E0">
        <w:rPr>
          <w:rFonts w:ascii="TheSansArab-Bold" w:cs="TheSansArab-Bold" w:hint="cs"/>
          <w:b/>
          <w:bCs/>
          <w:color w:val="000000"/>
          <w:sz w:val="26"/>
          <w:szCs w:val="26"/>
          <w:rtl/>
        </w:rPr>
        <w:t>م</w:t>
      </w:r>
    </w:p>
    <w:p w14:paraId="1A4F7B9E" w14:textId="6CE7E99C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17F9F851" w14:textId="6BB7EB9A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50141863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</w:rPr>
      </w:pPr>
    </w:p>
    <w:p w14:paraId="73B667DE" w14:textId="11068EBB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lastRenderedPageBreak/>
        <w:t>الطعام</w:t>
      </w: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t xml:space="preserve"> والشراب </w:t>
      </w:r>
      <w:r w:rsidRPr="001006E0">
        <w:rPr>
          <w:rFonts w:ascii="HelveticaNeue" w:hAnsi="HelveticaNeue" w:cs="HelveticaNeue"/>
          <w:b/>
          <w:bCs/>
          <w:color w:val="FFFFFF"/>
        </w:rPr>
        <w:t>4</w:t>
      </w:r>
    </w:p>
    <w:p w14:paraId="54649EE3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F01D26"/>
          <w:sz w:val="34"/>
          <w:szCs w:val="34"/>
        </w:rPr>
      </w:pP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t>الطعام</w:t>
      </w:r>
      <w:r>
        <w:rPr>
          <w:rFonts w:ascii="Mohammad-NaskhBold" w:hAnsi="HelveticaNeue" w:cs="Mohammad-NaskhBold"/>
          <w:b/>
          <w:bCs/>
          <w:color w:val="F01D26"/>
          <w:sz w:val="34"/>
          <w:szCs w:val="34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t>الإسلاميّ</w:t>
      </w:r>
      <w:r>
        <w:rPr>
          <w:rFonts w:ascii="Mohammad-NaskhBold" w:hAnsi="HelveticaNeue" w:cs="Mohammad-NaskhBold"/>
          <w:b/>
          <w:bCs/>
          <w:color w:val="F01D26"/>
          <w:sz w:val="34"/>
          <w:szCs w:val="34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t>الحلال</w:t>
      </w:r>
      <w:r>
        <w:rPr>
          <w:rFonts w:ascii="Mohammad-NaskhBold" w:hAnsi="HelveticaNeue" w:cs="Mohammad-NaskhBold"/>
          <w:b/>
          <w:bCs/>
          <w:color w:val="F01D26"/>
          <w:sz w:val="34"/>
          <w:szCs w:val="34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t>من</w:t>
      </w:r>
      <w:r>
        <w:rPr>
          <w:rFonts w:ascii="Mohammad-NaskhBold" w:hAnsi="HelveticaNeue" w:cs="Mohammad-NaskhBold"/>
          <w:b/>
          <w:bCs/>
          <w:color w:val="F01D26"/>
          <w:sz w:val="34"/>
          <w:szCs w:val="34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t>حيث</w:t>
      </w:r>
      <w:r>
        <w:rPr>
          <w:rFonts w:ascii="Mohammad-NaskhBold" w:hAnsi="HelveticaNeue" w:cs="Mohammad-NaskhBold"/>
          <w:b/>
          <w:bCs/>
          <w:color w:val="F01D26"/>
          <w:sz w:val="34"/>
          <w:szCs w:val="34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t>التوفر</w:t>
      </w:r>
      <w:r>
        <w:rPr>
          <w:rFonts w:ascii="Mohammad-NaskhBold" w:hAnsi="HelveticaNeue" w:cs="Mohammad-NaskhBold"/>
          <w:b/>
          <w:bCs/>
          <w:color w:val="F01D26"/>
          <w:sz w:val="34"/>
          <w:szCs w:val="34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F01D26"/>
          <w:sz w:val="34"/>
          <w:szCs w:val="34"/>
          <w:rtl/>
        </w:rPr>
        <w:t>والقوانين</w:t>
      </w:r>
    </w:p>
    <w:p w14:paraId="333058FC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تساعد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رابطة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الصينيين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المركزية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والمحليّة</w:t>
      </w:r>
    </w:p>
    <w:p w14:paraId="60D29250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تطوير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المنتجات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والخدمات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والمرافق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للمسلمين،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وتشمل</w:t>
      </w:r>
    </w:p>
    <w:p w14:paraId="0943EDF1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المساعدة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وضع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معايير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للأغذية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الحلال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0E0BF917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يساعد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مجلس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تنمية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التجارة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الخارجيّة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المطاعم</w:t>
      </w:r>
    </w:p>
    <w:p w14:paraId="7C5FA63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المحليّة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الأطباق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لحوم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الأبقار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والدجاج،</w:t>
      </w:r>
    </w:p>
    <w:p w14:paraId="7C789B64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التقدم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أجل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الحصول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تصاريح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حلال،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</w:p>
    <w:p w14:paraId="39EE3EA5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المجلس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يهدف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لتهيئة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بيئة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صديقة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للمسلمين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تايوان،</w:t>
      </w:r>
    </w:p>
    <w:p w14:paraId="03E60867" w14:textId="2DD33617" w:rsidR="001006E0" w:rsidRPr="00946726" w:rsidRDefault="001006E0" w:rsidP="00946726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بتشجيع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شركات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الأغذية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إنتاج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الأغذية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تتوافق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</w:t>
      </w:r>
      <w:r w:rsidR="00946726" w:rsidRPr="00946726">
        <w:rPr>
          <w:rFonts w:ascii="Mohammad-Naskh" w:hAnsi="HelveticaNeue" w:cs="Mohammad-Naskh" w:hint="cs"/>
          <w:color w:val="000000"/>
          <w:sz w:val="26"/>
          <w:szCs w:val="26"/>
          <w:rtl/>
        </w:rPr>
        <w:t xml:space="preserve"> </w:t>
      </w:r>
      <w:r w:rsidR="00946726">
        <w:rPr>
          <w:rFonts w:ascii="Mohammad-Naskh" w:hAnsi="HelveticaNeue" w:cs="Mohammad-Naskh" w:hint="cs"/>
          <w:color w:val="000000"/>
          <w:sz w:val="26"/>
          <w:szCs w:val="26"/>
          <w:rtl/>
        </w:rPr>
        <w:t>الشريعة</w:t>
      </w:r>
      <w:r w:rsidR="00946726"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946726"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الإسلاميّة</w:t>
      </w:r>
      <w:r w:rsidR="00946726"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7AEF7C45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الشركات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لديها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تصاريح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«حلال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714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شركة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</w:p>
    <w:p w14:paraId="507F4D77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2016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وتضيف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التجارية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الكبرى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أقسامًا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للمنتجات</w:t>
      </w:r>
    </w:p>
    <w:p w14:paraId="3ECBA55F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الحلال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59410DE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أشهر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الأكلات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الشعبيّة</w:t>
      </w:r>
    </w:p>
    <w:p w14:paraId="3C57E8F1" w14:textId="6D0F29C3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تيان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بو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لا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(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Tian 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bu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la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كعك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مصنوع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</w:p>
    <w:p w14:paraId="13904CA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عجينة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سميكة،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تحتوي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شرائح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سمك</w:t>
      </w:r>
    </w:p>
    <w:p w14:paraId="21D97A1D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بيضاء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وبيض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ودقيق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البطاطس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التابيوكا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F2E5D0A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يُمزج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الخليط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المتبل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ثم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يوضع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مباشرة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20B40C72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الزيت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الحار،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ويُقلى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يصبح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لونه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بنيًّا</w:t>
      </w:r>
    </w:p>
    <w:p w14:paraId="364E33A7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ذهبيًّا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ورغم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يمكن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تناولها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مباشرة</w:t>
      </w:r>
    </w:p>
    <w:p w14:paraId="71205705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القلي،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يقومون</w:t>
      </w:r>
    </w:p>
    <w:p w14:paraId="00B7545B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تقليديًّا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بغليها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خفيفة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مرق،</w:t>
      </w:r>
    </w:p>
    <w:p w14:paraId="142BCC27" w14:textId="6EE839A8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ويتم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تقديمها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كوجبة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مقرمشة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E1A9FFE" w14:textId="34F578FD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سن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كايكز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(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Suncakes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الرغم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تايتشونغ</w:t>
      </w:r>
    </w:p>
    <w:p w14:paraId="4E78AAA4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الأكلات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المميزة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والأطعمة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الفريدة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نوعها،</w:t>
      </w:r>
    </w:p>
    <w:p w14:paraId="0637277B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أبرزها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كعكة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الشمس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يانغ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تُحَضَّر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هذه</w:t>
      </w:r>
    </w:p>
    <w:p w14:paraId="0CF23B41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المعجنات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اللذيذة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والمليئة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بعجينة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المالتوز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اللزجة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منذ</w:t>
      </w:r>
    </w:p>
    <w:p w14:paraId="43D7EE7A" w14:textId="066C25CE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القدم،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موجودة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متاجر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ومخابز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تايتشونغ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7DF313B8" w14:textId="71486969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0200CCD2" w14:textId="73BE4883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5F0BA95" w14:textId="5F32D3BF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3BF23CA0" w14:textId="570C91BA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183F70FA" w14:textId="54DDE995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056CCE6" w14:textId="7CFF703D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E81C872" w14:textId="03F3BA06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38342E5B" w14:textId="44E3190C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5744BFD8" w14:textId="03809D2F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81AD423" w14:textId="3849282B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6996D15C" w14:textId="59EAAB29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1AB51D96" w14:textId="313CC73B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03B3DDB5" w14:textId="264D0FDE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  <w:rtl/>
        </w:rPr>
      </w:pPr>
    </w:p>
    <w:p w14:paraId="75668A71" w14:textId="77777777" w:rsidR="00946726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</w:p>
    <w:p w14:paraId="4DE48B32" w14:textId="73617575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20"/>
          <w:szCs w:val="20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lastRenderedPageBreak/>
        <w:t>تايوانيز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بوبكورن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تشيكين</w:t>
      </w:r>
      <w:r w:rsidR="00946726"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(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r w:rsidR="00946726">
        <w:rPr>
          <w:rFonts w:ascii="HelveticaNeue-Medium" w:hAnsi="HelveticaNeue-Medium" w:cs="HelveticaNeue-Medium"/>
          <w:color w:val="000000"/>
          <w:sz w:val="20"/>
          <w:szCs w:val="20"/>
        </w:rPr>
        <w:t>(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>Taiwanese Popcorn Chicken</w:t>
      </w:r>
    </w:p>
    <w:p w14:paraId="53BCE4F0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أحد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الأطعمة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الشهيرة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تباع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الشوارع،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ويُستمتَع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10A7BAFC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أنحاء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يتكون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التايوانيّ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التقليدي</w:t>
      </w:r>
    </w:p>
    <w:p w14:paraId="0DBD0953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قطع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صغيرة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الدجاج،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متبلة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أساسي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صلصة</w:t>
      </w:r>
    </w:p>
    <w:p w14:paraId="281B7C56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الصويا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والثوم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والزنجبيل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والتوابل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المختلفة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تُغلف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القطع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بعد</w:t>
      </w:r>
    </w:p>
    <w:p w14:paraId="5DF8D545" w14:textId="79DA063C" w:rsidR="001006E0" w:rsidRPr="001006E0" w:rsidRDefault="001006E0" w:rsidP="00946726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نشاء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البطاطس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وتُقلى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تصبح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مقرمشة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F43A445" w14:textId="113033A4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بيف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نوديل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سوب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(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>Beef Noodle Soup</w:t>
      </w:r>
      <w:r w:rsidR="00946726">
        <w:rPr>
          <w:rFonts w:ascii="HelveticaNeue-Medium" w:hAnsi="HelveticaNeue-Medium" w:cs="HelveticaNeue-Medium"/>
          <w:color w:val="000000"/>
          <w:sz w:val="20"/>
          <w:szCs w:val="20"/>
        </w:rPr>
        <w:t>)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حساء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مكرونة</w:t>
      </w:r>
    </w:p>
    <w:p w14:paraId="1101E7F0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اللحم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البقري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الطبق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الوطني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لتايوان،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ومصدر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فخر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كبير</w:t>
      </w:r>
    </w:p>
    <w:p w14:paraId="112B9D9C" w14:textId="6EE715CA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للسكان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المحليّين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وهناك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مهرجان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نوديل</w:t>
      </w:r>
      <w:r>
        <w:rPr>
          <w:rFonts w:ascii="Mohammad-Naskh" w:hAnsi="HelveticaNeue" w:cs="Mohammad-Naskh"/>
          <w:color w:val="000000"/>
          <w:sz w:val="26"/>
          <w:szCs w:val="26"/>
        </w:rPr>
        <w:t xml:space="preserve"> </w:t>
      </w:r>
      <w:r w:rsidR="00946726">
        <w:rPr>
          <w:rFonts w:ascii="HelveticaNeue" w:hAnsi="HelveticaNeue" w:cs="HelveticaNeue"/>
          <w:color w:val="000000"/>
          <w:sz w:val="20"/>
          <w:szCs w:val="20"/>
        </w:rPr>
        <w:t>(</w:t>
      </w:r>
      <w:r>
        <w:rPr>
          <w:rFonts w:ascii="HelveticaNeue" w:hAnsi="HelveticaNeue" w:cs="HelveticaNeue"/>
          <w:color w:val="000000"/>
          <w:sz w:val="20"/>
          <w:szCs w:val="20"/>
        </w:rPr>
        <w:t>Beef Noodle</w:t>
      </w:r>
      <w:r w:rsidR="00946726">
        <w:rPr>
          <w:rFonts w:ascii="HelveticaNeue" w:hAnsi="HelveticaNeue" w:cs="HelveticaNeue"/>
          <w:color w:val="000000"/>
          <w:sz w:val="20"/>
          <w:szCs w:val="20"/>
        </w:rPr>
        <w:t>)</w:t>
      </w:r>
    </w:p>
    <w:p w14:paraId="514A1EB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السنويّ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يقام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تايبيه،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تتنافس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المطاعم</w:t>
      </w:r>
    </w:p>
    <w:p w14:paraId="238969C3" w14:textId="3D0FF100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والطهاة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اللقب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المرموق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بيست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نوديل</w:t>
      </w:r>
      <w:r w:rsidR="00946726">
        <w:rPr>
          <w:rFonts w:ascii="Mohammad-Naskh" w:hAnsi="HelveticaNeue" w:cs="Mohammad-Naskh" w:hint="cs"/>
          <w:color w:val="000000"/>
          <w:sz w:val="26"/>
          <w:szCs w:val="26"/>
          <w:rtl/>
        </w:rPr>
        <w:t>(</w:t>
      </w:r>
      <w:r>
        <w:rPr>
          <w:rFonts w:ascii="HelveticaNeue" w:hAnsi="HelveticaNeue" w:cs="HelveticaNeue"/>
          <w:color w:val="000000"/>
          <w:sz w:val="20"/>
          <w:szCs w:val="20"/>
        </w:rPr>
        <w:t>Best Beef</w:t>
      </w:r>
    </w:p>
    <w:p w14:paraId="69AB2D69" w14:textId="530621D3" w:rsidR="001006E0" w:rsidRDefault="00946726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proofErr w:type="gramStart"/>
      <w:r>
        <w:rPr>
          <w:rFonts w:ascii="Mohammad-Naskh" w:hAnsi="HelveticaNeue" w:cs="Mohammad-Naskh"/>
          <w:color w:val="000000"/>
          <w:sz w:val="26"/>
          <w:szCs w:val="26"/>
        </w:rPr>
        <w:t>(.</w:t>
      </w:r>
      <w:r w:rsidR="001006E0">
        <w:rPr>
          <w:rFonts w:ascii="HelveticaNeue" w:hAnsi="HelveticaNeue" w:cs="HelveticaNeue"/>
          <w:color w:val="000000"/>
          <w:sz w:val="20"/>
          <w:szCs w:val="20"/>
        </w:rPr>
        <w:t>Noodle</w:t>
      </w:r>
      <w:proofErr w:type="gramEnd"/>
      <w:r w:rsidR="001006E0">
        <w:rPr>
          <w:rFonts w:ascii="Mohammad-Naskh" w:hAnsi="HelveticaNeue" w:cs="Mohammad-Naskh"/>
          <w:color w:val="000000"/>
          <w:sz w:val="26"/>
          <w:szCs w:val="26"/>
        </w:rPr>
        <w:t xml:space="preserve"> </w:t>
      </w:r>
      <w:r w:rsidR="001006E0">
        <w:rPr>
          <w:rFonts w:ascii="Mohammad-Naskh" w:hAnsi="HelveticaNeue" w:cs="Mohammad-Naskh" w:hint="cs"/>
          <w:color w:val="000000"/>
          <w:sz w:val="26"/>
          <w:szCs w:val="26"/>
          <w:rtl/>
        </w:rPr>
        <w:t>يعد</w:t>
      </w:r>
      <w:r w:rsidR="001006E0"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1006E0">
        <w:rPr>
          <w:rFonts w:ascii="Mohammad-Naskh" w:hAnsi="HelveticaNeue" w:cs="Mohammad-Naskh" w:hint="cs"/>
          <w:color w:val="000000"/>
          <w:sz w:val="26"/>
          <w:szCs w:val="26"/>
          <w:rtl/>
        </w:rPr>
        <w:t>الطبق</w:t>
      </w:r>
      <w:r w:rsidR="001006E0"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1006E0">
        <w:rPr>
          <w:rFonts w:ascii="Mohammad-Naskh" w:hAnsi="HelveticaNeue" w:cs="Mohammad-Naskh" w:hint="cs"/>
          <w:color w:val="000000"/>
          <w:sz w:val="26"/>
          <w:szCs w:val="26"/>
          <w:rtl/>
        </w:rPr>
        <w:t>طعامًا</w:t>
      </w:r>
      <w:r w:rsidR="001006E0"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1006E0">
        <w:rPr>
          <w:rFonts w:ascii="Mohammad-Naskh" w:hAnsi="HelveticaNeue" w:cs="Mohammad-Naskh" w:hint="cs"/>
          <w:color w:val="000000"/>
          <w:sz w:val="26"/>
          <w:szCs w:val="26"/>
          <w:rtl/>
        </w:rPr>
        <w:t>مثاليًّا</w:t>
      </w:r>
      <w:r w:rsidR="001006E0"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1006E0"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 w:rsidR="001006E0"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1006E0">
        <w:rPr>
          <w:rFonts w:ascii="Mohammad-Naskh" w:hAnsi="HelveticaNeue" w:cs="Mohammad-Naskh" w:hint="cs"/>
          <w:color w:val="000000"/>
          <w:sz w:val="26"/>
          <w:szCs w:val="26"/>
          <w:rtl/>
        </w:rPr>
        <w:t>فصل</w:t>
      </w:r>
      <w:r w:rsidR="001006E0"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1006E0">
        <w:rPr>
          <w:rFonts w:ascii="Mohammad-Naskh" w:hAnsi="HelveticaNeue" w:cs="Mohammad-Naskh" w:hint="cs"/>
          <w:color w:val="000000"/>
          <w:sz w:val="26"/>
          <w:szCs w:val="26"/>
          <w:rtl/>
        </w:rPr>
        <w:t>الشتاء،</w:t>
      </w:r>
      <w:r w:rsidR="001006E0"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1006E0">
        <w:rPr>
          <w:rFonts w:ascii="Mohammad-Naskh" w:hAnsi="HelveticaNeue" w:cs="Mohammad-Naskh" w:hint="cs"/>
          <w:color w:val="000000"/>
          <w:sz w:val="26"/>
          <w:szCs w:val="26"/>
          <w:rtl/>
        </w:rPr>
        <w:t>ويتكون</w:t>
      </w:r>
    </w:p>
    <w:p w14:paraId="66FA1199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 w:hint="cs"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عادةً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البقر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والمرق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والخضروات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والمكرونة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والتوابل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22820F79" w14:textId="5C24294F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فينك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لي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سو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(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Fènglísū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كعكة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الأناناس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الصغيرة،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وهي</w:t>
      </w:r>
    </w:p>
    <w:p w14:paraId="72985638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أشهر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الحلويات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والهدايا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التذكارية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9308433" w14:textId="79FA7DD1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تا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آ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مي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26"/>
          <w:szCs w:val="26"/>
          <w:rtl/>
        </w:rPr>
        <w:t>نوديلز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(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tà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>-á-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mī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noodles </w:t>
      </w:r>
      <w:r w:rsidR="00946726"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>)</w:t>
      </w:r>
      <w:r>
        <w:rPr>
          <w:rFonts w:ascii="Mohammad-NaskhBold" w:hAnsi="HelveticaNeue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المكونات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الأساسيّة</w:t>
      </w:r>
    </w:p>
    <w:p w14:paraId="354C7B0F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للوجبة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الخفيفة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المعروفة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أيضًا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باسم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نوديلز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دانزي،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نودلز</w:t>
      </w:r>
    </w:p>
    <w:p w14:paraId="4EB654EE" w14:textId="19B9C2A0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القمح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الصيني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السميك،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ومرق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بنكهة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الروبيان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واللحم</w:t>
      </w:r>
    </w:p>
    <w:p w14:paraId="471CFC63" w14:textId="77777777" w:rsidR="001006E0" w:rsidRDefault="001006E0" w:rsidP="001006E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7A90C263" w14:textId="3C2E2F4C" w:rsidR="001006E0" w:rsidRDefault="001006E0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52D9480E" w14:textId="74AE2BEE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58D84A69" w14:textId="7CAB8F35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5CA1E820" w14:textId="4A5307D7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6E609261" w14:textId="09DC73D3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69541E5F" w14:textId="5B1E0F9B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2B499922" w14:textId="41846F70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10B3FD79" w14:textId="640FC001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4B45D748" w14:textId="5160B4BB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06024008" w14:textId="1F5F1B12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1E9E42CE" w14:textId="38759454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11C83CE6" w14:textId="49D509FD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0CECFEDD" w14:textId="7AFA107D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6657920E" w14:textId="488B0CA9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1971869D" w14:textId="3345F8FF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1E6E1ED0" w14:textId="01A0D2AE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11BF0AC5" w14:textId="690CEBD3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2FBFF534" w14:textId="722E8B21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7E9C5683" w14:textId="4EAFE496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4CE13837" w14:textId="77367B21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001EA970" w14:textId="3356D853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25B5A932" w14:textId="45289823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416160AA" w14:textId="4FC62D74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00CA90DD" w14:textId="762419F7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620514F6" w14:textId="78020CE3" w:rsidR="00946726" w:rsidRDefault="00946726" w:rsidP="00946726">
      <w:pPr>
        <w:autoSpaceDE w:val="0"/>
        <w:autoSpaceDN w:val="0"/>
        <w:adjustRightInd w:val="0"/>
        <w:spacing w:after="0" w:line="240" w:lineRule="auto"/>
        <w:jc w:val="center"/>
        <w:rPr>
          <w:rFonts w:ascii="TheSansArab-Bold" w:cs="TheSansArab-Bold"/>
          <w:b/>
          <w:bCs/>
          <w:color w:val="000000"/>
          <w:sz w:val="26"/>
          <w:szCs w:val="26"/>
          <w:rtl/>
        </w:rPr>
      </w:pPr>
    </w:p>
    <w:p w14:paraId="01B55369" w14:textId="4E44976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 w:rsidRPr="00946726"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 xml:space="preserve">المحتوى الدعوي </w:t>
      </w:r>
    </w:p>
    <w:p w14:paraId="65EA3E3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يكاد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محتوًى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دعويّ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ويرجع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ذلك</w:t>
      </w:r>
    </w:p>
    <w:p w14:paraId="6660B4A4" w14:textId="1F253738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وفرة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الماندرين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</w:p>
    <w:p w14:paraId="26FEE56D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يتكلم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أهل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. </w:t>
      </w:r>
      <w:r>
        <w:rPr>
          <w:rFonts w:ascii="Mohammad-Naskh" w:cs="Mohammad-Naskh" w:hint="cs"/>
          <w:sz w:val="26"/>
          <w:szCs w:val="26"/>
          <w:rtl/>
        </w:rPr>
        <w:t>وللاطلاع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بهذه</w:t>
      </w:r>
    </w:p>
    <w:p w14:paraId="1BB4450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يمكنكم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الرجوع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لتقريرنا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6DC869B1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موقعنا</w:t>
      </w:r>
      <w:r>
        <w:rPr>
          <w:rFonts w:ascii="Mohammad-Naskh" w:cs="Mohammad-Naskh"/>
          <w:sz w:val="26"/>
          <w:szCs w:val="26"/>
        </w:rPr>
        <w:t>: .</w:t>
      </w:r>
      <w:proofErr w:type="spellStart"/>
      <w:r>
        <w:rPr>
          <w:rFonts w:ascii="HelveticaNeue" w:hAnsi="HelveticaNeue" w:cs="HelveticaNeue"/>
          <w:sz w:val="20"/>
          <w:szCs w:val="20"/>
        </w:rPr>
        <w:t>dawa.center</w:t>
      </w:r>
      <w:proofErr w:type="spellEnd"/>
    </w:p>
    <w:p w14:paraId="3C8B90D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دور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النشر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والتوزيع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513FF3A6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مطبعة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التجارية</w:t>
      </w:r>
      <w:r>
        <w:rPr>
          <w:rFonts w:ascii="Mohammad-Naskh" w:cs="Mohammad-Naskh"/>
          <w:sz w:val="26"/>
          <w:szCs w:val="26"/>
        </w:rPr>
        <w:t>.</w:t>
      </w:r>
    </w:p>
    <w:p w14:paraId="1D7310F5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المواقع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الإلكترونية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625E3ED3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الموقع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الالكتروني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لمصلى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سنجهو،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</w:rPr>
        <w:t xml:space="preserve">: </w:t>
      </w:r>
      <w:r>
        <w:rPr>
          <w:rFonts w:ascii="HelveticaNeue" w:hAnsi="HelveticaNeue" w:cs="HelveticaNeue"/>
          <w:sz w:val="20"/>
          <w:szCs w:val="20"/>
        </w:rPr>
        <w:t>- https://mushola</w:t>
      </w:r>
    </w:p>
    <w:p w14:paraId="549D0ADB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proofErr w:type="spellStart"/>
      <w:r>
        <w:rPr>
          <w:rFonts w:ascii="HelveticaNeue" w:hAnsi="HelveticaNeue" w:cs="HelveticaNeue"/>
          <w:sz w:val="20"/>
          <w:szCs w:val="20"/>
        </w:rPr>
        <w:t>hsinchu-hsinchu-islamic-</w:t>
      </w:r>
      <w:proofErr w:type="gramStart"/>
      <w:r>
        <w:rPr>
          <w:rFonts w:ascii="HelveticaNeue" w:hAnsi="HelveticaNeue" w:cs="HelveticaNeue"/>
          <w:sz w:val="20"/>
          <w:szCs w:val="20"/>
        </w:rPr>
        <w:t>center.business</w:t>
      </w:r>
      <w:proofErr w:type="gramEnd"/>
      <w:r>
        <w:rPr>
          <w:rFonts w:ascii="HelveticaNeue" w:hAnsi="HelveticaNeue" w:cs="HelveticaNeue"/>
          <w:sz w:val="20"/>
          <w:szCs w:val="20"/>
        </w:rPr>
        <w:t>.site</w:t>
      </w:r>
      <w:proofErr w:type="spellEnd"/>
    </w:p>
    <w:p w14:paraId="3870D4C2" w14:textId="08D43FE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جميعة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</w:rPr>
        <w:t xml:space="preserve">: </w:t>
      </w:r>
      <w:hyperlink r:id="rId5" w:history="1">
        <w:r w:rsidRPr="003F6789">
          <w:rPr>
            <w:rStyle w:val="Hyperlink"/>
            <w:rFonts w:ascii="HelveticaNeue" w:hAnsi="HelveticaNeue" w:cs="HelveticaNeue"/>
            <w:sz w:val="20"/>
            <w:szCs w:val="20"/>
          </w:rPr>
          <w:t>https://www.thida.org</w:t>
        </w:r>
      </w:hyperlink>
    </w:p>
    <w:p w14:paraId="7BB804C4" w14:textId="5D9BD833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EC20640" w14:textId="3476AA6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7741380" w14:textId="4B1CE66C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EC09DAB" w14:textId="2E6D7A32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8F5982C" w14:textId="40DB98D1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38252AE" w14:textId="79AAC55C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76246B2" w14:textId="003EE04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72EAD75" w14:textId="24C114AF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E4341C1" w14:textId="153E389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F0D7573" w14:textId="125F7949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3BC9FB3" w14:textId="264784BC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0BBF558" w14:textId="65BFEAA9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E9A505B" w14:textId="5109694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119C2A7" w14:textId="044D8166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C69DBEE" w14:textId="742703F0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7CEFD29" w14:textId="7AD2C1D1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2626A69" w14:textId="1498FED0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C741BAD" w14:textId="1D56897A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BE4C7B1" w14:textId="32CD97E2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44896FD" w14:textId="3FD5323D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F1BEFFA" w14:textId="7DD23171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3BFC446" w14:textId="2644FC7F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 xml:space="preserve">التنبيهات والنصائح </w:t>
      </w:r>
    </w:p>
    <w:p w14:paraId="299BA07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تتسم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بأنها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أرض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خصبة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للدعوة؛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متسامحة</w:t>
      </w:r>
    </w:p>
    <w:p w14:paraId="5268914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مجتمعيًّا،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وتتمتع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بمستوًى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عالٍ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والأمان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والحريات</w:t>
      </w:r>
    </w:p>
    <w:p w14:paraId="109A6800" w14:textId="3F97527A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تحتاجها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فضلً</w:t>
      </w:r>
      <w:r>
        <w:rPr>
          <w:rFonts w:ascii="Mohammad-Naskh" w:cs="Mohammad-Naskh" w:hint="cs"/>
          <w:sz w:val="26"/>
          <w:szCs w:val="26"/>
          <w:rtl/>
        </w:rPr>
        <w:t>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تشجيعها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المنظمات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غير</w:t>
      </w:r>
    </w:p>
    <w:p w14:paraId="0E94909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الحكومية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أراضيها</w:t>
      </w:r>
      <w:r>
        <w:rPr>
          <w:rFonts w:ascii="Mohammad-Naskh" w:cs="Mohammad-Naskh"/>
          <w:sz w:val="26"/>
          <w:szCs w:val="26"/>
        </w:rPr>
        <w:t>.</w:t>
      </w:r>
    </w:p>
    <w:p w14:paraId="747C6485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غالبيّة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يحملون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المعتقدات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المحليّة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والبوذية،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فينبغي</w:t>
      </w:r>
    </w:p>
    <w:p w14:paraId="632936D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التعرف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المعتقدات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ليكونوا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قادرين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3F294E3D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إقناع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أتباعها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ببطلانها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وصحة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</w:rPr>
        <w:t>.</w:t>
      </w:r>
    </w:p>
    <w:p w14:paraId="2EAB513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يتحدث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غالبيّة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الصينيّة</w:t>
      </w:r>
    </w:p>
    <w:p w14:paraId="7D57FA7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الماندرينية،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الرسميّة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يعطي</w:t>
      </w:r>
    </w:p>
    <w:p w14:paraId="333032EC" w14:textId="2B43F0F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مجالً</w:t>
      </w:r>
      <w:r>
        <w:rPr>
          <w:rFonts w:ascii="Mohammad-Naskh" w:cs="Mohammad-Naskh" w:hint="cs"/>
          <w:sz w:val="26"/>
          <w:szCs w:val="26"/>
          <w:rtl/>
        </w:rPr>
        <w:t>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يجيدون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</w:p>
    <w:p w14:paraId="5B1E4819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</w:rPr>
        <w:t>.</w:t>
      </w:r>
    </w:p>
    <w:p w14:paraId="33C0C20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يهتم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بتعلم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العربيّة،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تُدَرَّس</w:t>
      </w:r>
    </w:p>
    <w:p w14:paraId="04E10D7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باستمرار،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فهناك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فرصة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العرب</w:t>
      </w:r>
    </w:p>
    <w:p w14:paraId="48CE768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ليمارسوا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باللسان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العربي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والكتابة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العربيّة</w:t>
      </w:r>
      <w:r>
        <w:rPr>
          <w:rFonts w:ascii="Mohammad-Naskh" w:cs="Mohammad-Naskh"/>
          <w:sz w:val="26"/>
          <w:szCs w:val="26"/>
        </w:rPr>
        <w:t>.</w:t>
      </w:r>
    </w:p>
    <w:p w14:paraId="33A61341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90 %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قوميّة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الهوي</w:t>
      </w:r>
    </w:p>
    <w:p w14:paraId="053D61E9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الصينيّة،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يسهّل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معرفة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تاريخهم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وطباعهم</w:t>
      </w:r>
    </w:p>
    <w:p w14:paraId="1EE1CB1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العامة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وثقافاتهم،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يعطي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المؤشر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الفرصة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للدعاة</w:t>
      </w:r>
    </w:p>
    <w:p w14:paraId="5738E19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أبناء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القوميّة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لممارسة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</w:rPr>
        <w:t>.</w:t>
      </w:r>
    </w:p>
    <w:p w14:paraId="3C33F69D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طبقي،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فينبغي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يراعي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</w:p>
    <w:p w14:paraId="3088AFD1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أحوال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الطبقات،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ويدرك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كيفية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التعامل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طبقة</w:t>
      </w:r>
      <w:r>
        <w:rPr>
          <w:rFonts w:ascii="Mohammad-Naskh" w:cs="Mohammad-Naskh"/>
          <w:sz w:val="26"/>
          <w:szCs w:val="26"/>
        </w:rPr>
        <w:t>.</w:t>
      </w:r>
    </w:p>
    <w:p w14:paraId="06CDA30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القراءة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والكتابة،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متقدمة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وعالية،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يسهّل</w:t>
      </w:r>
    </w:p>
    <w:p w14:paraId="19F4A6B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الاعتماد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المواد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المكتوبة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والإرشاد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والتعليم</w:t>
      </w:r>
      <w:r>
        <w:rPr>
          <w:rFonts w:ascii="Mohammad-Naskh" w:cs="Mohammad-Naskh"/>
          <w:sz w:val="26"/>
          <w:szCs w:val="26"/>
        </w:rPr>
        <w:t>.</w:t>
      </w:r>
    </w:p>
    <w:p w14:paraId="59ACFD3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معظم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التايوانيّين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ينتمون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المذهب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الحنفي،</w:t>
      </w:r>
    </w:p>
    <w:p w14:paraId="5C7B2A6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يستدعي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انتباه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الإجابة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تساؤلات</w:t>
      </w:r>
    </w:p>
    <w:p w14:paraId="7C16A22F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الناس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الأحكام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</w:t>
      </w:r>
      <w:r>
        <w:rPr>
          <w:rFonts w:ascii="Mohammad-Naskh" w:cs="Mohammad-Naskh"/>
          <w:sz w:val="26"/>
          <w:szCs w:val="26"/>
        </w:rPr>
        <w:t>.</w:t>
      </w:r>
    </w:p>
    <w:p w14:paraId="0B58CD1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سياسي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ومعقد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يتعلق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بالعلاقة</w:t>
      </w:r>
    </w:p>
    <w:p w14:paraId="68C0303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يتطلب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الخوض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</w:p>
    <w:p w14:paraId="2494F721" w14:textId="687FAA4A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النقطة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لحساسيتها</w:t>
      </w:r>
      <w:r>
        <w:rPr>
          <w:rFonts w:ascii="Mohammad-Naskh" w:cs="Mohammad-Naskh"/>
          <w:sz w:val="26"/>
          <w:szCs w:val="26"/>
        </w:rPr>
        <w:t>.</w:t>
      </w:r>
    </w:p>
    <w:p w14:paraId="04B4B712" w14:textId="23DFED61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0A272C9" w14:textId="531A6CF9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7D37223" w14:textId="45CE6ED9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B7F5546" w14:textId="7EF71B1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8D8530B" w14:textId="4DF6C4A8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EE33DF2" w14:textId="3ECC2962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95C5E7B" w14:textId="27A1724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7A995E2" w14:textId="3FE7F09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006BE6E" w14:textId="5DC4646A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24D2A45" w14:textId="755B8B41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3FA35EC" w14:textId="1F5E4866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 xml:space="preserve">احتياجات وتحديات الدعوة </w:t>
      </w:r>
    </w:p>
    <w:p w14:paraId="36201B93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الخشية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من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ضم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الصين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لتايوان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التحدّي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الأكبر</w:t>
      </w:r>
    </w:p>
    <w:p w14:paraId="08CEB30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الوقت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الراهن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آثار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متوقعة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الواقع</w:t>
      </w:r>
    </w:p>
    <w:p w14:paraId="7CB6676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والمستقبل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الدعويّ؛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فالقانون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يجرّم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الدعوة،</w:t>
      </w:r>
    </w:p>
    <w:p w14:paraId="7CAA0181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وله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مواقف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معروفة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تجاه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الخشية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تعطل</w:t>
      </w:r>
    </w:p>
    <w:p w14:paraId="2108B47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الاستثمارات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طويلة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الأجل،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والأوقاف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داخل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خوفًا</w:t>
      </w:r>
    </w:p>
    <w:p w14:paraId="660003C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سيطرة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المآل</w:t>
      </w:r>
      <w:r>
        <w:rPr>
          <w:rFonts w:ascii="Mohammad-Naskh" w:cs="Mohammad-Naskh"/>
          <w:sz w:val="26"/>
          <w:szCs w:val="26"/>
        </w:rPr>
        <w:t>.</w:t>
      </w:r>
    </w:p>
    <w:p w14:paraId="299E059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قلة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المصادر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التعليميّة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بالنسبة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للمواطنين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التايوانيّين</w:t>
      </w:r>
    </w:p>
    <w:p w14:paraId="2E496E5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المحليّين،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هناك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موارد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محدودة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للغاية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لمعرفة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</w:p>
    <w:p w14:paraId="5219C196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الكتيبات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والكتب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المحدودة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المتوفرة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41247F1E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المساجد</w:t>
      </w:r>
      <w:r>
        <w:rPr>
          <w:rFonts w:ascii="Mohammad-Naskh" w:cs="Mohammad-Naskh"/>
          <w:sz w:val="26"/>
          <w:szCs w:val="26"/>
        </w:rPr>
        <w:t>.</w:t>
      </w:r>
    </w:p>
    <w:p w14:paraId="302D83C2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الجهل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بالأحكام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الشرعية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بالدين</w:t>
      </w:r>
    </w:p>
    <w:p w14:paraId="5D24657E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وبشعائره،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لبعد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</w:p>
    <w:p w14:paraId="58567F91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الإسلاميّ،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التواصل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وغياب</w:t>
      </w:r>
    </w:p>
    <w:p w14:paraId="0968D3FE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المدارس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وووجود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مساجد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تقدّم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دروس</w:t>
      </w:r>
    </w:p>
    <w:p w14:paraId="1599637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أسبوعية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بحضور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محدود</w:t>
      </w:r>
      <w:r>
        <w:rPr>
          <w:rFonts w:ascii="Mohammad-Naskh" w:cs="Mohammad-Naskh"/>
          <w:sz w:val="26"/>
          <w:szCs w:val="26"/>
        </w:rPr>
        <w:t>.</w:t>
      </w:r>
    </w:p>
    <w:p w14:paraId="388A45F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تهديد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الهُوِّية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الإسلاميّة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يعاني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المحليّون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2BAAFE3B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عوامل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تهدد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بالانصهار،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فالجيل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الجديد</w:t>
      </w:r>
    </w:p>
    <w:p w14:paraId="59E7EDAE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لديه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فرصة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أقل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للحصول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التربية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والثقافة</w:t>
      </w:r>
    </w:p>
    <w:p w14:paraId="31961AA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باقي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الديانات</w:t>
      </w:r>
    </w:p>
    <w:p w14:paraId="66896ED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يجعلهم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أكثر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عرضة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للانصهار</w:t>
      </w:r>
      <w:r>
        <w:rPr>
          <w:rFonts w:ascii="Mohammad-Naskh" w:cs="Mohammad-Naskh"/>
          <w:sz w:val="26"/>
          <w:szCs w:val="26"/>
        </w:rPr>
        <w:t>.</w:t>
      </w:r>
    </w:p>
    <w:p w14:paraId="416DA603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تفرّق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المسلمين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مكانيًّا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أثَّر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النشاطات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الدينيّة</w:t>
      </w:r>
    </w:p>
    <w:p w14:paraId="2686A99E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الجماعية،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افتتاح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مدارس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فلا</w:t>
      </w:r>
    </w:p>
    <w:p w14:paraId="1725D4C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يمكن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افتتاح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مدرسة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توفّر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كافٍ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الطلاب</w:t>
      </w:r>
      <w:r>
        <w:rPr>
          <w:rFonts w:ascii="Mohammad-Naskh" w:cs="Mohammad-Naskh"/>
          <w:sz w:val="26"/>
          <w:szCs w:val="26"/>
        </w:rPr>
        <w:t>.</w:t>
      </w:r>
    </w:p>
    <w:p w14:paraId="2160FA5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ندرة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وسائل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الإعلام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الإسلامية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يُعثَر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7F0C3922" w14:textId="74737153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مجلة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واحدة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تصدر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شهرين</w:t>
      </w:r>
      <w:r>
        <w:rPr>
          <w:rFonts w:ascii="Mohammad-Naskh" w:cs="Mohammad-Naskh"/>
          <w:sz w:val="26"/>
          <w:szCs w:val="26"/>
        </w:rPr>
        <w:t>.</w:t>
      </w:r>
    </w:p>
    <w:p w14:paraId="0BCF6502" w14:textId="2E62A7EA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9D0799A" w14:textId="6DD5C842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D707879" w14:textId="1ECA9466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CABC9BF" w14:textId="4567832C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F200035" w14:textId="79B4C732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74AB01E" w14:textId="7753388D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EAD6844" w14:textId="6D85DA08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30A633C" w14:textId="008DD83B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CAD0455" w14:textId="748C13DC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CE2C234" w14:textId="6241124A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5679312" w14:textId="218212DA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8998A58" w14:textId="355D4AA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706CC34" w14:textId="15C048DC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 xml:space="preserve">المبادرات والمشاريع </w:t>
      </w:r>
    </w:p>
    <w:p w14:paraId="0418BA21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مبادرة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«استشراف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المستقبل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تهدف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المبادرة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إعداد</w:t>
      </w:r>
    </w:p>
    <w:p w14:paraId="43A936B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الأبحاث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والدراسات،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الخطط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والحلول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المقترحة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حال</w:t>
      </w:r>
    </w:p>
    <w:p w14:paraId="4DA4E332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أقدمت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ضم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المستقبل،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واقتراح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المشاريع</w:t>
      </w:r>
    </w:p>
    <w:p w14:paraId="49ACD16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الكفيلة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بتهيئة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للتعامل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حصل</w:t>
      </w:r>
      <w:r>
        <w:rPr>
          <w:rFonts w:ascii="Mohammad-Naskh" w:cs="Mohammad-Naskh"/>
          <w:sz w:val="26"/>
          <w:szCs w:val="26"/>
        </w:rPr>
        <w:t>.</w:t>
      </w:r>
    </w:p>
    <w:p w14:paraId="05EA26E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«إعداد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وتأهيل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الدعاة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لإعداد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وتأهيل</w:t>
      </w:r>
    </w:p>
    <w:p w14:paraId="02E30E2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مجموعة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كافية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وزيادة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تعليمهم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وتثقيفهم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الشرعي،</w:t>
      </w:r>
    </w:p>
    <w:p w14:paraId="5BA3151B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بالإضافة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لتطوير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أساليب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يسهم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دعم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</w:p>
    <w:p w14:paraId="1A6DA15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الموجودين</w:t>
      </w:r>
      <w:r>
        <w:rPr>
          <w:rFonts w:ascii="Mohammad-Naskh" w:cs="Mohammad-Naskh"/>
          <w:sz w:val="26"/>
          <w:szCs w:val="26"/>
        </w:rPr>
        <w:t>.</w:t>
      </w:r>
    </w:p>
    <w:p w14:paraId="7AD2C8F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«إنشاء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مركز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إسلامي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دعوي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لخدمة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الدعوة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ويهدف</w:t>
      </w:r>
    </w:p>
    <w:p w14:paraId="03738C96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إقامة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نشاطات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وتوعوية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للمسلمين،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بالإضافة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</w:p>
    <w:p w14:paraId="02E5117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استقبال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ورعايتهم،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وتقديم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حول</w:t>
      </w:r>
    </w:p>
    <w:p w14:paraId="28DBB3D6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ومتابعة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مشاكلهم</w:t>
      </w:r>
      <w:r>
        <w:rPr>
          <w:rFonts w:ascii="Mohammad-Naskh" w:cs="Mohammad-Naskh"/>
          <w:sz w:val="26"/>
          <w:szCs w:val="26"/>
        </w:rPr>
        <w:t>.</w:t>
      </w:r>
    </w:p>
    <w:p w14:paraId="0F8ED5A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«المحتوى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الدعوي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إثراء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الدعويّ</w:t>
      </w:r>
    </w:p>
    <w:p w14:paraId="75A798B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بمؤلفات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وإصدارات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جديدة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ومناسبة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للمجتمع</w:t>
      </w:r>
    </w:p>
    <w:p w14:paraId="399AD35D" w14:textId="02A0487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التايوانيّ،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تخاطب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الفئات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الأطفال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الصغار،</w:t>
      </w:r>
    </w:p>
    <w:p w14:paraId="03AB6ED4" w14:textId="0C7DC20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اليافعين،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السن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وتطويره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وتقويته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يكون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متنوعًا</w:t>
      </w:r>
    </w:p>
    <w:p w14:paraId="62C77EE6" w14:textId="4F8A46C9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وشاملً</w:t>
      </w:r>
      <w:r>
        <w:rPr>
          <w:rFonts w:ascii="Mohammad-Naskh" w:cs="Mohammad-Naskh" w:hint="cs"/>
          <w:sz w:val="26"/>
          <w:szCs w:val="26"/>
          <w:rtl/>
        </w:rPr>
        <w:t>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ومناسبًا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للفئات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المستهدَفة</w:t>
      </w:r>
      <w:r>
        <w:rPr>
          <w:rFonts w:ascii="Mohammad-Naskh" w:cs="Mohammad-Naskh"/>
          <w:sz w:val="26"/>
          <w:szCs w:val="26"/>
        </w:rPr>
        <w:t>.</w:t>
      </w:r>
    </w:p>
    <w:p w14:paraId="1A5C2D2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«الوقف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الإسلامي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تمويل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ودعم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المشاريع</w:t>
      </w:r>
    </w:p>
    <w:p w14:paraId="5D3BE9DB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والدعاة،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ينُشَأ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الوقف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خارج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البلدان</w:t>
      </w:r>
    </w:p>
    <w:p w14:paraId="5E87707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المستقرّة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الناحية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ويستفاد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مردوده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داخل</w:t>
      </w:r>
    </w:p>
    <w:p w14:paraId="0CF27361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البلاد؛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إنشاء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أرض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تايوان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يجعله</w:t>
      </w:r>
    </w:p>
    <w:p w14:paraId="4C41042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عرضة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للإيقاف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ظل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التهديدات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القائمة</w:t>
      </w:r>
      <w:r>
        <w:rPr>
          <w:rFonts w:ascii="Mohammad-Naskh" w:cs="Mohammad-Naskh"/>
          <w:sz w:val="26"/>
          <w:szCs w:val="26"/>
        </w:rPr>
        <w:t>.</w:t>
      </w:r>
    </w:p>
    <w:p w14:paraId="7549946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«الإعلام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الإسلاميّ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»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يبدأ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المشروع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بتأسيس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تحتيّة</w:t>
      </w:r>
    </w:p>
    <w:p w14:paraId="22CE0DE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حقيقيّة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لوسائل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الإعلام،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توفير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الكفاءات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المؤهلة</w:t>
      </w:r>
    </w:p>
    <w:p w14:paraId="55F8277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الإعلامي،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إيجاد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قنوات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سمعية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ومرئية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</w:p>
    <w:p w14:paraId="2C0EE430" w14:textId="607E605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الصينيّة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الماندرين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واللهجات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المحليّة؛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لتخاطب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</w:p>
    <w:p w14:paraId="5254C4C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وتعمل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توعيتهم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وتثقيفهم،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ولتخاطب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عموم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التايوانيّين</w:t>
      </w:r>
    </w:p>
    <w:p w14:paraId="7E443A89" w14:textId="6B43D109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" w:cs="Mohammad-Naskh" w:hint="cs"/>
          <w:sz w:val="26"/>
          <w:szCs w:val="26"/>
          <w:rtl/>
        </w:rPr>
        <w:t>وتعمل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إيصال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صورة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الصحيحة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لهم</w:t>
      </w:r>
      <w:r>
        <w:rPr>
          <w:rFonts w:ascii="Mohammad-Naskh" w:cs="Mohammad-Naskh"/>
          <w:sz w:val="26"/>
          <w:szCs w:val="26"/>
        </w:rPr>
        <w:t>.</w:t>
      </w:r>
    </w:p>
    <w:p w14:paraId="23B72CC6" w14:textId="453D6DFD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0B15661" w14:textId="0E4BAE6B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86EF6EC" w14:textId="24036A1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20AC516" w14:textId="62379BB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A5D49DF" w14:textId="37E79EB1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BBFCC5C" w14:textId="180FBA0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E600811" w14:textId="35223B22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D4361B6" w14:textId="1D088592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AF8EEA7" w14:textId="6AE87AD8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3BDAC2C" w14:textId="4E830FFD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3C7CF5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lastRenderedPageBreak/>
        <w:t>الخاتمة</w:t>
      </w:r>
    </w:p>
    <w:p w14:paraId="336AEB3E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استعراض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وحاضر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وكافّة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جوانب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</w:p>
    <w:p w14:paraId="27CF75CD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البلد،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يُلاحظ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المقومات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الأساسيّة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لتهيئة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إسلامية</w:t>
      </w:r>
    </w:p>
    <w:p w14:paraId="5CE70FDD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متوفرة،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يخلق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فرصًا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كبيرةً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7587BAF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فالحريّة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وتشجيع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</w:p>
    <w:p w14:paraId="088DBFB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الخيرية،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وطبيعة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والعلاقة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4100B2D6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معتنقي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الأديان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وملامح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</w:p>
    <w:p w14:paraId="52D99009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يهيئ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التايوانية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طموح،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يلبي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حاجات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المسلمين،</w:t>
      </w:r>
    </w:p>
    <w:p w14:paraId="7F77905E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ويسعى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8EA63F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يريد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القيام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تايوان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يضع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الحسبان</w:t>
      </w:r>
    </w:p>
    <w:p w14:paraId="43096095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/>
          <w:color w:val="000000"/>
          <w:sz w:val="26"/>
          <w:szCs w:val="26"/>
        </w:rPr>
        <w:t>-</w:t>
      </w:r>
      <w:r>
        <w:rPr>
          <w:rFonts w:ascii="Mohammad-Naskh" w:cs="Mohammad-Naskh" w:hint="cs"/>
          <w:color w:val="000000"/>
          <w:sz w:val="26"/>
          <w:szCs w:val="26"/>
          <w:rtl/>
        </w:rPr>
        <w:t>أثناء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الخطط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والمشاريع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المحتمل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للأوضاع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بالبلاد،</w:t>
      </w:r>
    </w:p>
    <w:p w14:paraId="59CAFEE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والمتمثل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احتمال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قيام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بضمها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إليها،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يفيد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</w:p>
    <w:p w14:paraId="5BA1EEC2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استعراض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التجارب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5094E6E" w14:textId="030A1E1F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الموفق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6324B7A" w14:textId="42865459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365EC0AF" w14:textId="6C12D80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9F7932A" w14:textId="19D57253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C8F993E" w14:textId="1BF6B71E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2DBBA56" w14:textId="2288572D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3851C55" w14:textId="049CD18F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F2004EA" w14:textId="5A692DB1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00AD158" w14:textId="0A0DE1FB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1A318D3" w14:textId="78FC2ACB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D02AD45" w14:textId="6ABE3643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E348E78" w14:textId="614A5B2C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C988F0E" w14:textId="03B517C2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55D10C4" w14:textId="6E591E3F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BEA3811" w14:textId="1375D4A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2A6B8A25" w14:textId="7A9F7CDD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538618CE" w14:textId="5A726DAD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2E673B1" w14:textId="0DF13215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791B0EF1" w14:textId="1E19200D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44EF46CC" w14:textId="2A7BE32B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6DC6A10A" w14:textId="781CF43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09D1DE4A" w14:textId="53497D8C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  <w:rtl/>
        </w:rPr>
      </w:pPr>
    </w:p>
    <w:p w14:paraId="1FFD8C5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Mohammad-NaskhBold" w:cs="Mohammad-NaskhBold" w:hint="cs"/>
          <w:b/>
          <w:bCs/>
          <w:color w:val="F01D26"/>
          <w:sz w:val="36"/>
          <w:szCs w:val="36"/>
          <w:rtl/>
        </w:rPr>
        <w:t>المراجع</w:t>
      </w:r>
    </w:p>
    <w:p w14:paraId="5CFCAA5C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كتاب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حقائق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العالم</w:t>
      </w:r>
      <w:r>
        <w:rPr>
          <w:rFonts w:ascii="Mohammad-Naskh" w:cs="Mohammad-Naskh"/>
          <w:color w:val="000000"/>
          <w:rtl/>
        </w:rPr>
        <w:t>/</w:t>
      </w:r>
      <w:r>
        <w:rPr>
          <w:rFonts w:ascii="Mohammad-Naskh" w:cs="Mohammad-Naskh" w:hint="cs"/>
          <w:color w:val="000000"/>
          <w:rtl/>
        </w:rPr>
        <w:t>تايوان</w:t>
      </w:r>
      <w:r>
        <w:rPr>
          <w:rFonts w:ascii="Mohammad-Naskh" w:cs="Mohammad-Naskh"/>
          <w:color w:val="000000"/>
          <w:rtl/>
        </w:rPr>
        <w:t xml:space="preserve">/ </w:t>
      </w:r>
      <w:r>
        <w:rPr>
          <w:rFonts w:ascii="Helvetica-Light" w:hAnsi="Helvetica-Light" w:cs="Helvetica-Light"/>
          <w:color w:val="000000"/>
          <w:sz w:val="18"/>
          <w:szCs w:val="18"/>
          <w:rtl/>
        </w:rPr>
        <w:t xml:space="preserve">2023 </w:t>
      </w:r>
      <w:r>
        <w:rPr>
          <w:rFonts w:ascii="Mohammad-Naskh" w:cs="Mohammad-Naskh" w:hint="cs"/>
          <w:color w:val="000000"/>
          <w:rtl/>
        </w:rPr>
        <w:t>م</w:t>
      </w:r>
      <w:r>
        <w:rPr>
          <w:rFonts w:ascii="Mohammad-Naskh" w:cs="Mohammad-Naskh"/>
          <w:color w:val="000000"/>
        </w:rPr>
        <w:t>.</w:t>
      </w:r>
    </w:p>
    <w:p w14:paraId="64206855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الموسوعة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البريطانية</w:t>
      </w:r>
      <w:r>
        <w:rPr>
          <w:rFonts w:ascii="Mohammad-Naskh" w:cs="Mohammad-Naskh"/>
          <w:color w:val="000000"/>
        </w:rPr>
        <w:t>.</w:t>
      </w:r>
    </w:p>
    <w:p w14:paraId="4A4F67B6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موقع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الحكومة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التايوانية</w:t>
      </w:r>
      <w:r>
        <w:rPr>
          <w:rFonts w:ascii="Mohammad-Naskh" w:cs="Mohammad-Naskh"/>
          <w:color w:val="000000"/>
        </w:rPr>
        <w:t>.</w:t>
      </w:r>
    </w:p>
    <w:p w14:paraId="634A7AFF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موقع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وزارة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الخارجيّة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الأمريكيّة،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تقرير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الحريّة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الدينيّة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في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تايوان،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Helvetica-Light" w:hAnsi="Helvetica-Light" w:cs="Helvetica-Light"/>
          <w:color w:val="000000"/>
          <w:sz w:val="18"/>
          <w:szCs w:val="18"/>
          <w:rtl/>
        </w:rPr>
        <w:t xml:space="preserve">2019 </w:t>
      </w:r>
      <w:r>
        <w:rPr>
          <w:rFonts w:ascii="Mohammad-Naskh" w:cs="Mohammad-Naskh" w:hint="cs"/>
          <w:color w:val="000000"/>
          <w:rtl/>
        </w:rPr>
        <w:t>م</w:t>
      </w:r>
      <w:r>
        <w:rPr>
          <w:rFonts w:ascii="Mohammad-Naskh" w:cs="Mohammad-Naskh"/>
          <w:color w:val="000000"/>
        </w:rPr>
        <w:t>.</w:t>
      </w:r>
    </w:p>
    <w:p w14:paraId="3B5D6639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المنظمة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الوطنية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للإحصاءات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في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تايوان</w:t>
      </w:r>
      <w:r>
        <w:rPr>
          <w:rFonts w:ascii="Mohammad-Naskh" w:cs="Mohammad-Naskh"/>
          <w:color w:val="000000"/>
        </w:rPr>
        <w:t>.</w:t>
      </w:r>
    </w:p>
    <w:p w14:paraId="09276D8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موقع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مجلس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العلاقات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الخارجيّة</w:t>
      </w:r>
      <w:r>
        <w:rPr>
          <w:rFonts w:ascii="Mohammad-Naskh" w:cs="Mohammad-Naskh"/>
          <w:color w:val="000000"/>
        </w:rPr>
        <w:t>.</w:t>
      </w:r>
    </w:p>
    <w:p w14:paraId="48A19F32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موقع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بيت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الحريّة،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تايوان،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Helvetica-Light" w:hAnsi="Helvetica-Light" w:cs="Helvetica-Light"/>
          <w:color w:val="000000"/>
          <w:sz w:val="18"/>
          <w:szCs w:val="18"/>
          <w:rtl/>
        </w:rPr>
        <w:t xml:space="preserve">2023 </w:t>
      </w:r>
      <w:r>
        <w:rPr>
          <w:rFonts w:ascii="Mohammad-Naskh" w:cs="Mohammad-Naskh" w:hint="cs"/>
          <w:color w:val="000000"/>
          <w:rtl/>
        </w:rPr>
        <w:t>م</w:t>
      </w:r>
      <w:r>
        <w:rPr>
          <w:rFonts w:ascii="Mohammad-Naskh" w:cs="Mohammad-Naskh"/>
          <w:color w:val="000000"/>
        </w:rPr>
        <w:t>.</w:t>
      </w:r>
    </w:p>
    <w:p w14:paraId="7B65221E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مراسلون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بلا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حدود</w:t>
      </w:r>
      <w:r>
        <w:rPr>
          <w:rFonts w:ascii="Mohammad-Naskh" w:cs="Mohammad-Naskh"/>
          <w:color w:val="000000"/>
          <w:rtl/>
        </w:rPr>
        <w:t>/</w:t>
      </w:r>
      <w:r>
        <w:rPr>
          <w:rFonts w:ascii="Mohammad-Naskh" w:cs="Mohammad-Naskh" w:hint="cs"/>
          <w:color w:val="000000"/>
          <w:rtl/>
        </w:rPr>
        <w:t>تايوان</w:t>
      </w:r>
      <w:r>
        <w:rPr>
          <w:rFonts w:ascii="Mohammad-Naskh" w:cs="Mohammad-Naskh"/>
          <w:color w:val="000000"/>
        </w:rPr>
        <w:t>.</w:t>
      </w:r>
    </w:p>
    <w:p w14:paraId="71DADABF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موقع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أطلس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العالم</w:t>
      </w:r>
      <w:r>
        <w:rPr>
          <w:rFonts w:ascii="Mohammad-Naskh" w:cs="Mohammad-Naskh"/>
          <w:color w:val="000000"/>
        </w:rPr>
        <w:t>.</w:t>
      </w:r>
    </w:p>
    <w:p w14:paraId="7406C95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موقع</w:t>
      </w:r>
      <w:r>
        <w:rPr>
          <w:rFonts w:ascii="Mohammad-Naskh" w:cs="Mohammad-Naskh"/>
          <w:color w:val="000000"/>
          <w:rtl/>
        </w:rPr>
        <w:t xml:space="preserve"> </w:t>
      </w:r>
      <w:r>
        <w:rPr>
          <w:rFonts w:ascii="Mohammad-Naskh" w:cs="Mohammad-Naskh" w:hint="cs"/>
          <w:color w:val="000000"/>
          <w:rtl/>
        </w:rPr>
        <w:t>العربيّة</w:t>
      </w:r>
      <w:r>
        <w:rPr>
          <w:rFonts w:ascii="Mohammad-Naskh" w:cs="Mohammad-Naskh"/>
          <w:color w:val="000000"/>
        </w:rPr>
        <w:t>.</w:t>
      </w:r>
    </w:p>
    <w:p w14:paraId="43672DD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</w:rPr>
      </w:pPr>
      <w:r>
        <w:rPr>
          <w:rFonts w:ascii="Mohammad-Naskh" w:cs="Mohammad-Naskh" w:hint="cs"/>
          <w:color w:val="000000"/>
        </w:rPr>
        <w:t>•</w:t>
      </w:r>
      <w:r>
        <w:rPr>
          <w:rFonts w:ascii="Mohammad-Naskh" w:cs="Mohammad-Naskh" w:hint="cs"/>
          <w:color w:val="000000"/>
          <w:rtl/>
        </w:rPr>
        <w:t>وكالة</w:t>
      </w:r>
      <w:r>
        <w:rPr>
          <w:rFonts w:ascii="Mohammad-Naskh" w:cs="Mohammad-Naskh"/>
          <w:color w:val="000000"/>
        </w:rPr>
        <w:t xml:space="preserve"> </w:t>
      </w:r>
      <w:r>
        <w:rPr>
          <w:rFonts w:ascii="Helvetica-Light" w:hAnsi="Helvetica-Light" w:cs="Helvetica-Light"/>
          <w:color w:val="000000"/>
          <w:sz w:val="18"/>
          <w:szCs w:val="18"/>
        </w:rPr>
        <w:t xml:space="preserve">AA </w:t>
      </w:r>
      <w:r>
        <w:rPr>
          <w:rFonts w:ascii="Mohammad-Naskh" w:cs="Mohammad-Naskh" w:hint="cs"/>
          <w:color w:val="000000"/>
          <w:rtl/>
        </w:rPr>
        <w:t>الإخبارية</w:t>
      </w:r>
      <w:r>
        <w:rPr>
          <w:rFonts w:ascii="Mohammad-Naskh" w:cs="Mohammad-Naskh"/>
          <w:color w:val="000000"/>
        </w:rPr>
        <w:t>.</w:t>
      </w:r>
    </w:p>
    <w:p w14:paraId="6855F76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BBC.</w:t>
      </w:r>
    </w:p>
    <w:p w14:paraId="45011F02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JSC.</w:t>
      </w:r>
    </w:p>
    <w:p w14:paraId="570F5B7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Taiwan News.</w:t>
      </w:r>
    </w:p>
    <w:p w14:paraId="033549A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Taiwan today.</w:t>
      </w:r>
    </w:p>
    <w:p w14:paraId="2E57B947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Vision of humanity.</w:t>
      </w:r>
    </w:p>
    <w:p w14:paraId="766BAD50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 xml:space="preserve">• </w:t>
      </w:r>
      <w:proofErr w:type="spellStart"/>
      <w:r>
        <w:rPr>
          <w:rFonts w:ascii="Helvetica-Light" w:hAnsi="Helvetica-Light" w:cs="Helvetica-Light"/>
          <w:color w:val="000000"/>
          <w:sz w:val="18"/>
          <w:szCs w:val="18"/>
        </w:rPr>
        <w:t>Numbeo</w:t>
      </w:r>
      <w:proofErr w:type="spellEnd"/>
      <w:r>
        <w:rPr>
          <w:rFonts w:ascii="Helvetica-Light" w:hAnsi="Helvetica-Light" w:cs="Helvetica-Light"/>
          <w:color w:val="000000"/>
          <w:sz w:val="18"/>
          <w:szCs w:val="18"/>
        </w:rPr>
        <w:t>.</w:t>
      </w:r>
    </w:p>
    <w:p w14:paraId="1BE4C2B6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Statista.</w:t>
      </w:r>
    </w:p>
    <w:p w14:paraId="320E8248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World Culture Encyclopedia.</w:t>
      </w:r>
    </w:p>
    <w:p w14:paraId="71A8C68A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World bulletin.</w:t>
      </w:r>
    </w:p>
    <w:p w14:paraId="72D599C9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 xml:space="preserve">• </w:t>
      </w:r>
      <w:proofErr w:type="spellStart"/>
      <w:r>
        <w:rPr>
          <w:rFonts w:ascii="Helvetica-Light" w:hAnsi="Helvetica-Light" w:cs="Helvetica-Light"/>
          <w:color w:val="000000"/>
          <w:sz w:val="18"/>
          <w:szCs w:val="18"/>
        </w:rPr>
        <w:t>Borgen</w:t>
      </w:r>
      <w:proofErr w:type="spellEnd"/>
      <w:r>
        <w:rPr>
          <w:rFonts w:ascii="Helvetica-Light" w:hAnsi="Helvetica-Light" w:cs="Helvetica-Light"/>
          <w:color w:val="000000"/>
          <w:sz w:val="18"/>
          <w:szCs w:val="18"/>
        </w:rPr>
        <w:t xml:space="preserve"> project.</w:t>
      </w:r>
    </w:p>
    <w:p w14:paraId="0779A564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Institute for Health Metrics and Evaluation.</w:t>
      </w:r>
    </w:p>
    <w:p w14:paraId="60CA9A0F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World Directory of Minorities and Indigenous Peoples.</w:t>
      </w:r>
    </w:p>
    <w:p w14:paraId="57851C25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The news lens.</w:t>
      </w:r>
    </w:p>
    <w:p w14:paraId="2895AA75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Global giving.</w:t>
      </w:r>
    </w:p>
    <w:p w14:paraId="10B91D61" w14:textId="77777777" w:rsid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18"/>
          <w:szCs w:val="18"/>
        </w:rPr>
      </w:pPr>
      <w:r>
        <w:rPr>
          <w:rFonts w:ascii="Helvetica-Light" w:hAnsi="Helvetica-Light" w:cs="Helvetica-Light"/>
          <w:color w:val="000000"/>
          <w:sz w:val="18"/>
          <w:szCs w:val="18"/>
        </w:rPr>
        <w:t>• Salary Explorer.</w:t>
      </w:r>
    </w:p>
    <w:p w14:paraId="45623455" w14:textId="28A8C1AB" w:rsidR="00946726" w:rsidRPr="00946726" w:rsidRDefault="00946726" w:rsidP="00946726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F01D26"/>
          <w:sz w:val="36"/>
          <w:szCs w:val="36"/>
        </w:rPr>
      </w:pPr>
      <w:r>
        <w:rPr>
          <w:rFonts w:ascii="HelveticaNeue" w:hAnsi="HelveticaNeue" w:cs="HelveticaNeue"/>
          <w:color w:val="FFFFFF"/>
        </w:rPr>
        <w:t>68</w:t>
      </w:r>
    </w:p>
    <w:sectPr w:rsidR="00946726" w:rsidRPr="00946726" w:rsidSect="00AA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-Naskh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hammad-Naskh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Arab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0A"/>
    <w:rsid w:val="00082D85"/>
    <w:rsid w:val="000C69F8"/>
    <w:rsid w:val="000E4849"/>
    <w:rsid w:val="001006E0"/>
    <w:rsid w:val="00164C0A"/>
    <w:rsid w:val="001F74E2"/>
    <w:rsid w:val="0061115B"/>
    <w:rsid w:val="00760B8D"/>
    <w:rsid w:val="00872DBA"/>
    <w:rsid w:val="0094451E"/>
    <w:rsid w:val="00946726"/>
    <w:rsid w:val="00AA4D88"/>
    <w:rsid w:val="00AD093F"/>
    <w:rsid w:val="00D8119B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FDCC"/>
  <w15:chartTrackingRefBased/>
  <w15:docId w15:val="{D29198D8-40F5-4C66-914B-596C2773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hida.org" TargetMode="External"/><Relationship Id="rId4" Type="http://schemas.openxmlformats.org/officeDocument/2006/relationships/hyperlink" Target="https://dawa.cen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38</Pages>
  <Words>6883</Words>
  <Characters>39238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osayd haytham</dc:creator>
  <cp:keywords/>
  <dc:description/>
  <cp:lastModifiedBy>osayd haytham</cp:lastModifiedBy>
  <cp:revision>3</cp:revision>
  <dcterms:created xsi:type="dcterms:W3CDTF">2023-10-14T12:36:00Z</dcterms:created>
  <dcterms:modified xsi:type="dcterms:W3CDTF">2023-10-14T13:57:00Z</dcterms:modified>
</cp:coreProperties>
</file>