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CF54" w14:textId="21A4D473" w:rsidR="00872DBA" w:rsidRPr="006912D0" w:rsidRDefault="00CA345F" w:rsidP="006912D0">
      <w:pPr>
        <w:jc w:val="center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منغوليا السماء الزرقاء</w:t>
      </w:r>
    </w:p>
    <w:p w14:paraId="60842649" w14:textId="24855F4C" w:rsidR="00CA345F" w:rsidRPr="006912D0" w:rsidRDefault="00CA345F" w:rsidP="00CA345F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 xml:space="preserve">المحتوى </w:t>
      </w:r>
    </w:p>
    <w:p w14:paraId="7CFFB6A8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المقدمة</w:t>
      </w:r>
    </w:p>
    <w:p w14:paraId="790F3F8B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بطاقة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5905A2B8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الموقع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الجغرافي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والمناخ</w:t>
      </w:r>
    </w:p>
    <w:p w14:paraId="484043FC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حقائق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مميزة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647CFDE6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خصوصية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الدولة</w:t>
      </w:r>
    </w:p>
    <w:p w14:paraId="2A255B37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السكاني</w:t>
      </w:r>
    </w:p>
    <w:p w14:paraId="76290DB7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اللغوي</w:t>
      </w:r>
    </w:p>
    <w:p w14:paraId="2000234A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الاجتماعي</w:t>
      </w:r>
    </w:p>
    <w:p w14:paraId="40568076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التعليمي</w:t>
      </w:r>
    </w:p>
    <w:p w14:paraId="518AF9A5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</w:t>
      </w:r>
    </w:p>
    <w:p w14:paraId="5B98136B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الصحي</w:t>
      </w:r>
    </w:p>
    <w:p w14:paraId="742DDFF6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السياسي</w:t>
      </w:r>
    </w:p>
    <w:p w14:paraId="1EF5D662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الاقتصادي</w:t>
      </w:r>
    </w:p>
    <w:p w14:paraId="582E245F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الوضع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الخيري</w:t>
      </w:r>
    </w:p>
    <w:p w14:paraId="7D36483E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الأمني</w:t>
      </w:r>
    </w:p>
    <w:p w14:paraId="267E7CC5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التقني</w:t>
      </w:r>
    </w:p>
    <w:p w14:paraId="5D8549FC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الإعلامي</w:t>
      </w:r>
    </w:p>
    <w:p w14:paraId="5D744022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الثقافي</w:t>
      </w:r>
    </w:p>
    <w:p w14:paraId="4FCD2E4B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السياحي</w:t>
      </w:r>
    </w:p>
    <w:p w14:paraId="0D75DA33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الطعام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والشراب</w:t>
      </w:r>
    </w:p>
    <w:p w14:paraId="7D40A007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</w:p>
    <w:p w14:paraId="33483404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التنبيهات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والنصائح</w:t>
      </w:r>
    </w:p>
    <w:p w14:paraId="74004083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احتياجات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وتحديات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</w:p>
    <w:p w14:paraId="48B7D13C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المبادرات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والمشاريع</w:t>
      </w:r>
    </w:p>
    <w:p w14:paraId="2BA59AFC" w14:textId="6A990A2A" w:rsidR="00CA345F" w:rsidRDefault="00CA345F" w:rsidP="00CA345F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الخاتمة</w:t>
      </w:r>
    </w:p>
    <w:p w14:paraId="0C27D38A" w14:textId="6EEB0649" w:rsidR="00CA345F" w:rsidRDefault="00CA345F" w:rsidP="00CA345F">
      <w:pPr>
        <w:rPr>
          <w:rtl/>
        </w:rPr>
      </w:pPr>
    </w:p>
    <w:p w14:paraId="495CFE5A" w14:textId="0F96A8D3" w:rsidR="00CA345F" w:rsidRDefault="00CA345F" w:rsidP="00CA345F">
      <w:pPr>
        <w:rPr>
          <w:rtl/>
        </w:rPr>
      </w:pPr>
    </w:p>
    <w:p w14:paraId="21D7703C" w14:textId="60F96F82" w:rsidR="00CA345F" w:rsidRDefault="00CA345F" w:rsidP="00CA345F">
      <w:pPr>
        <w:rPr>
          <w:rtl/>
        </w:rPr>
      </w:pPr>
    </w:p>
    <w:p w14:paraId="5C37B387" w14:textId="5FEF320F" w:rsidR="00CA345F" w:rsidRDefault="00CA345F" w:rsidP="00CA345F">
      <w:pPr>
        <w:rPr>
          <w:rtl/>
        </w:rPr>
      </w:pPr>
    </w:p>
    <w:p w14:paraId="7660587D" w14:textId="692FBAF4" w:rsidR="00CA345F" w:rsidRDefault="00CA345F" w:rsidP="00CA345F">
      <w:pPr>
        <w:rPr>
          <w:rtl/>
        </w:rPr>
      </w:pPr>
    </w:p>
    <w:p w14:paraId="6724131B" w14:textId="6DFDE54C" w:rsidR="00CA345F" w:rsidRDefault="00CA345F" w:rsidP="00CA345F">
      <w:pPr>
        <w:rPr>
          <w:rtl/>
        </w:rPr>
      </w:pPr>
    </w:p>
    <w:p w14:paraId="4052836E" w14:textId="3888DF50" w:rsidR="00CA345F" w:rsidRDefault="00CA345F" w:rsidP="00CA345F">
      <w:pPr>
        <w:rPr>
          <w:rtl/>
        </w:rPr>
      </w:pPr>
    </w:p>
    <w:p w14:paraId="75EBDD6C" w14:textId="749A5E82" w:rsidR="00CA345F" w:rsidRDefault="00CA345F" w:rsidP="00CA345F">
      <w:pPr>
        <w:rPr>
          <w:rtl/>
        </w:rPr>
      </w:pPr>
    </w:p>
    <w:p w14:paraId="61289F2E" w14:textId="6E6F8E96" w:rsidR="00CA345F" w:rsidRDefault="00CA345F" w:rsidP="00CA345F">
      <w:pPr>
        <w:rPr>
          <w:rtl/>
        </w:rPr>
      </w:pPr>
    </w:p>
    <w:p w14:paraId="3237D998" w14:textId="23A366ED" w:rsidR="00CA345F" w:rsidRDefault="00CA345F" w:rsidP="00CA345F">
      <w:pPr>
        <w:rPr>
          <w:rtl/>
        </w:rPr>
      </w:pPr>
    </w:p>
    <w:p w14:paraId="4EB0493F" w14:textId="0725989F" w:rsidR="00CA345F" w:rsidRPr="006912D0" w:rsidRDefault="00CA345F" w:rsidP="00CA345F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 xml:space="preserve">المقدمة </w:t>
      </w:r>
    </w:p>
    <w:p w14:paraId="052E2A7C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آسيويةٌ،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ومؤَثِّرَين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الدب</w:t>
      </w:r>
    </w:p>
    <w:p w14:paraId="572079E3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الروسيّ،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والتنّين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تمتعها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بالجبال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والغابات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سواحل،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</w:p>
    <w:p w14:paraId="13F0E511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ثاني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الحبيسة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مساحةً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B906A5C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ارتبط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بنسب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جينكيز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وتنوعت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أعراقهم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وأديانهم،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بعضهم</w:t>
      </w:r>
    </w:p>
    <w:p w14:paraId="0E4D1335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الانتساب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مئات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فتمسكوا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معاناتهم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قمع</w:t>
      </w:r>
    </w:p>
    <w:p w14:paraId="3DE68C2E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وتضييق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سبعين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انتهت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الحقبة</w:t>
      </w:r>
    </w:p>
    <w:p w14:paraId="509C95D4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المريرة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بزوال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أشرقت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شمس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فسعَوا</w:t>
      </w:r>
    </w:p>
    <w:p w14:paraId="222CCD0B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BC2EF78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أعددنا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انطلاقًا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واجبنا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تجاه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إخواننا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</w:p>
    <w:p w14:paraId="7069AB94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لنسلط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الضوء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المجالات؛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الاجتماعيّة</w:t>
      </w:r>
    </w:p>
    <w:p w14:paraId="20E83691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والاقتصاديّة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ولنستعرض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أبرز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تواجه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فيه،</w:t>
      </w:r>
    </w:p>
    <w:p w14:paraId="07821E70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يُسهم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أوضاعهم،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ومعرفة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سبلِ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D66649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يأتي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ضمن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سلسلة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سياحة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معرفية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وللاطلاع</w:t>
      </w:r>
    </w:p>
    <w:p w14:paraId="2D1ECFD1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مزيد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التقارير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والإصدارات،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موقعنا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121761D7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66B3"/>
          <w:sz w:val="18"/>
          <w:szCs w:val="18"/>
        </w:rPr>
      </w:pPr>
      <w:r>
        <w:rPr>
          <w:rFonts w:ascii="HelveticaNeue" w:hAnsi="HelveticaNeue" w:cs="HelveticaNeue"/>
          <w:color w:val="0066B3"/>
          <w:sz w:val="18"/>
          <w:szCs w:val="18"/>
        </w:rPr>
        <w:t>https://dawa.center/</w:t>
      </w:r>
    </w:p>
    <w:p w14:paraId="485CD052" w14:textId="1C456BD5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2E4690E3" w14:textId="64312B61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4D5A1D0D" w14:textId="15195C62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08F9DB38" w14:textId="745BAEFC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7C54E9DC" w14:textId="609CA7EA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74E293BF" w14:textId="334AFB20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5E90D476" w14:textId="7533AAE6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5A30394E" w14:textId="07135A01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0C7084B9" w14:textId="53A07510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4DB7C812" w14:textId="1E832B8A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292A0E2C" w14:textId="4D6E7AEF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226F1192" w14:textId="1A01D35A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5315D7D8" w14:textId="0806637F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7823B36F" w14:textId="0CA7A14A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15E34005" w14:textId="4A1BB2C4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3DDA3118" w14:textId="769A397C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4B00A0F2" w14:textId="675C21CD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1B3C8F"/>
          <w:sz w:val="36"/>
          <w:szCs w:val="36"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اسم الدولة: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Mongolia</w:t>
      </w:r>
    </w:p>
    <w:p w14:paraId="722B435F" w14:textId="09E324FA" w:rsidR="00CA345F" w:rsidRP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1B3C8F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العاصمة: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أولان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باتار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Ulaanbaatar</w:t>
      </w:r>
    </w:p>
    <w:p w14:paraId="00C47D17" w14:textId="2F0AB8E9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اللغة الرسمية: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المنغوليّة</w:t>
      </w:r>
    </w:p>
    <w:p w14:paraId="0CFF8C49" w14:textId="1712D0FD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نظام الحكم: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جمهوريّ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رئاسيّ</w:t>
      </w:r>
    </w:p>
    <w:p w14:paraId="42B59773" w14:textId="1DE06F50" w:rsidR="00CA345F" w:rsidRDefault="00CA345F" w:rsidP="00CA345F">
      <w:pPr>
        <w:rPr>
          <w:rFonts w:ascii="Helvetica" w:hAnsi="Helvetica"/>
          <w:color w:val="BB3C09"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الاستقلال: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استقلت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1911 </w:t>
      </w:r>
      <w:r>
        <w:rPr>
          <w:rFonts w:ascii="Mohammad-Naskh" w:cs="Mohammad-Naskh" w:hint="cs"/>
          <w:sz w:val="26"/>
          <w:szCs w:val="26"/>
          <w:rtl/>
        </w:rPr>
        <w:t>م</w:t>
      </w:r>
    </w:p>
    <w:p w14:paraId="4B7FEE55" w14:textId="5E752D3B" w:rsidR="00CA345F" w:rsidRPr="00CA345F" w:rsidRDefault="00CA345F" w:rsidP="00CA345F">
      <w:pPr>
        <w:autoSpaceDE w:val="0"/>
        <w:autoSpaceDN w:val="0"/>
        <w:adjustRightInd w:val="0"/>
        <w:rPr>
          <w:rFonts w:ascii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 xml:space="preserve">العملة: </w:t>
      </w:r>
      <w:r>
        <w:rPr>
          <w:rFonts w:ascii="Mohammad-Naskh" w:cs="Mohammad-Naskh" w:hint="cs"/>
          <w:sz w:val="26"/>
          <w:szCs w:val="26"/>
          <w:rtl/>
        </w:rPr>
        <w:t>توغروغ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(₮) </w:t>
      </w:r>
    </w:p>
    <w:p w14:paraId="05E7030E" w14:textId="77777777" w:rsidR="00CA345F" w:rsidRDefault="00CA345F" w:rsidP="00CA345F">
      <w:pPr>
        <w:autoSpaceDE w:val="0"/>
        <w:autoSpaceDN w:val="0"/>
        <w:bidi w:val="0"/>
        <w:adjustRightInd w:val="0"/>
        <w:jc w:val="right"/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جهة السير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: اليمين </w:t>
      </w:r>
    </w:p>
    <w:p w14:paraId="0A6CF134" w14:textId="39D2B91C" w:rsidR="00CA345F" w:rsidRDefault="00CA345F" w:rsidP="00CA345F">
      <w:pPr>
        <w:autoSpaceDE w:val="0"/>
        <w:autoSpaceDN w:val="0"/>
        <w:adjustRightInd w:val="0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معرفة القراءة والكتابة: </w:t>
      </w:r>
      <w:r>
        <w:rPr>
          <w:rFonts w:ascii="HelveticaNeue" w:hAnsi="HelveticaNeue" w:cs="HelveticaNeue"/>
          <w:sz w:val="20"/>
          <w:szCs w:val="20"/>
        </w:rPr>
        <w:t>% 98.4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(</w:t>
      </w:r>
      <w:r>
        <w:rPr>
          <w:rFonts w:ascii="HelveticaNeue" w:hAnsi="HelveticaNeue" w:cs="HelveticaNeue"/>
          <w:sz w:val="20"/>
          <w:szCs w:val="20"/>
        </w:rPr>
        <w:t>2018</w:t>
      </w:r>
      <w:r>
        <w:rPr>
          <w:rFonts w:ascii="Mohammad-Naskh" w:hAnsi="HelveticaNeue" w:cs="Mohammad-Naskh" w:hint="cs"/>
          <w:sz w:val="26"/>
          <w:szCs w:val="26"/>
          <w:rtl/>
        </w:rPr>
        <w:t>م)</w:t>
      </w:r>
    </w:p>
    <w:p w14:paraId="106E0573" w14:textId="77944316" w:rsidR="00CA345F" w:rsidRDefault="004751CD" w:rsidP="00CA345F">
      <w:pPr>
        <w:autoSpaceDE w:val="0"/>
        <w:autoSpaceDN w:val="0"/>
        <w:bidi w:val="0"/>
        <w:adjustRightInd w:val="0"/>
        <w:jc w:val="right"/>
        <w:rPr>
          <w:rFonts w:ascii="Mohammad-Naskh" w:hAnsi="HelveticaNeue" w:cs="Mohammad-Naskh"/>
          <w:b/>
          <w:bCs/>
          <w:sz w:val="26"/>
          <w:szCs w:val="26"/>
          <w:rtl/>
        </w:rPr>
      </w:pPr>
      <w:r>
        <w:rPr>
          <w:rFonts w:ascii="HelveticaNeue" w:hAnsi="HelveticaNeue" w:cs="HelveticaNeue"/>
          <w:sz w:val="20"/>
          <w:szCs w:val="20"/>
        </w:rPr>
        <w:t>M</w:t>
      </w:r>
      <w:r w:rsidR="00CA345F">
        <w:rPr>
          <w:rFonts w:ascii="HelveticaNeue" w:hAnsi="HelveticaNeue" w:cs="HelveticaNeue"/>
          <w:sz w:val="20"/>
          <w:szCs w:val="20"/>
        </w:rPr>
        <w:t>n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رمز </w:t>
      </w:r>
      <w:r w:rsidR="00CA345F"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الإنترنت: </w:t>
      </w:r>
    </w:p>
    <w:p w14:paraId="0955DE97" w14:textId="77777777" w:rsidR="00CA345F" w:rsidRDefault="00CA345F" w:rsidP="00CA345F">
      <w:pPr>
        <w:autoSpaceDE w:val="0"/>
        <w:autoSpaceDN w:val="0"/>
        <w:bidi w:val="0"/>
        <w:adjustRightInd w:val="0"/>
        <w:jc w:val="right"/>
        <w:rPr>
          <w:rFonts w:ascii="Mohammad-Naskh" w:hAnsi="HelveticaNeue" w:cs="Mohammad-Naskh"/>
          <w:b/>
          <w:bCs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المنطقة الزمنية:</w:t>
      </w:r>
    </w:p>
    <w:p w14:paraId="70C378DC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الوسط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والشرق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UTC +8:00</w:t>
      </w:r>
    </w:p>
    <w:p w14:paraId="44073251" w14:textId="16008A82" w:rsidR="00CA345F" w:rsidRDefault="00CA345F" w:rsidP="00CA345F">
      <w:pPr>
        <w:autoSpaceDE w:val="0"/>
        <w:autoSpaceDN w:val="0"/>
        <w:adjustRightInd w:val="0"/>
        <w:rPr>
          <w:rFonts w:ascii="Mohammad-Naskh" w:hAnsi="HelveticaNeue" w:cs="Mohammad-Naskh"/>
          <w:b/>
          <w:bCs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غرب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UTC +7:00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</w:p>
    <w:p w14:paraId="0AE7EF30" w14:textId="56E8B619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عدد السكان </w:t>
      </w:r>
      <w:r>
        <w:rPr>
          <w:rFonts w:ascii="HelveticaNeue" w:hAnsi="HelveticaNeue" w:cs="Times New Roman"/>
          <w:sz w:val="20"/>
          <w:szCs w:val="20"/>
          <w:rtl/>
        </w:rPr>
        <w:t>(2022</w:t>
      </w:r>
      <w:r>
        <w:rPr>
          <w:rFonts w:ascii="HelveticaNeue" w:hAnsi="HelveticaNeue" w:cs="Times New Roman" w:hint="cs"/>
          <w:sz w:val="20"/>
          <w:szCs w:val="20"/>
          <w:rtl/>
        </w:rPr>
        <w:t>م</w:t>
      </w:r>
      <w:r>
        <w:rPr>
          <w:rFonts w:ascii="HelveticaNeue" w:hAnsi="HelveticaNeue" w:cs="Times New Roman"/>
          <w:sz w:val="20"/>
          <w:szCs w:val="20"/>
          <w:rtl/>
        </w:rPr>
        <w:t xml:space="preserve">): </w:t>
      </w:r>
      <w:r>
        <w:rPr>
          <w:rFonts w:ascii="HelveticaNeue" w:hAnsi="HelveticaNeue" w:cs="HelveticaNeue"/>
          <w:sz w:val="20"/>
          <w:szCs w:val="20"/>
        </w:rPr>
        <w:t xml:space="preserve">3,2 </w:t>
      </w:r>
      <w:r>
        <w:rPr>
          <w:rFonts w:ascii="Mohammad-Naskh" w:hAnsi="HelveticaNeue" w:cs="Mohammad-Naskh" w:hint="cs"/>
          <w:sz w:val="26"/>
          <w:szCs w:val="26"/>
          <w:rtl/>
        </w:rPr>
        <w:t>مليون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نسمة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تقريبًا</w:t>
      </w:r>
    </w:p>
    <w:p w14:paraId="6D6374AC" w14:textId="4DA497AC" w:rsidR="00CA345F" w:rsidRP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  <w:rtl/>
        </w:rPr>
      </w:pPr>
      <w:r>
        <w:rPr>
          <w:rFonts w:ascii="Mohammad-Naskh" w:hAnsi="HelveticaNeue" w:cs="Mohammad-Naskh"/>
          <w:sz w:val="26"/>
          <w:szCs w:val="26"/>
        </w:rPr>
        <w:t>)</w:t>
      </w:r>
      <w:r>
        <w:rPr>
          <w:rFonts w:ascii="Mohammad-Naskh" w:hAnsi="HelveticaNeue" w:cs="Mohammad-Naskh" w:hint="cs"/>
          <w:sz w:val="26"/>
          <w:szCs w:val="26"/>
          <w:rtl/>
        </w:rPr>
        <w:t>المرتبة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134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(</w:t>
      </w:r>
    </w:p>
    <w:p w14:paraId="13103DF9" w14:textId="56D1DF9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b/>
          <w:bCs/>
          <w:sz w:val="26"/>
          <w:szCs w:val="26"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عدد المسلمين</w:t>
      </w:r>
      <w:r w:rsidRPr="00CA345F">
        <w:rPr>
          <w:rFonts w:ascii="HelveticaNeue" w:hAnsi="HelveticaNeue" w:cs="Times New Roman" w:hint="cs"/>
          <w:sz w:val="20"/>
          <w:szCs w:val="20"/>
          <w:rtl/>
        </w:rPr>
        <w:t>(2022م):</w:t>
      </w: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 103,000 </w:t>
      </w:r>
      <w:r>
        <w:rPr>
          <w:rFonts w:ascii="Mohammad-Naskh" w:hAnsi="HelveticaNeue" w:cs="Mohammad-Naskh" w:hint="cs"/>
          <w:sz w:val="26"/>
          <w:szCs w:val="26"/>
          <w:rtl/>
        </w:rPr>
        <w:t>نسمة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تقريبًا</w:t>
      </w:r>
    </w:p>
    <w:p w14:paraId="18EF6956" w14:textId="6D6A8E90" w:rsidR="00CA345F" w:rsidRDefault="00CA345F" w:rsidP="00CA345F">
      <w:pPr>
        <w:autoSpaceDE w:val="0"/>
        <w:autoSpaceDN w:val="0"/>
        <w:adjustRightInd w:val="0"/>
        <w:rPr>
          <w:rFonts w:cs="Mohammad-Naskh"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 xml:space="preserve">مؤشر التنمية البشرية </w:t>
      </w:r>
      <w:r>
        <w:rPr>
          <w:rFonts w:ascii="HelveticaNeue" w:hAnsi="HelveticaNeue" w:cs="Times New Roman"/>
          <w:sz w:val="20"/>
          <w:szCs w:val="20"/>
          <w:rtl/>
        </w:rPr>
        <w:t>(2021م):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0.739 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(المرتبة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96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(.</w:t>
      </w:r>
    </w:p>
    <w:p w14:paraId="2BEC1370" w14:textId="1469F1D5" w:rsidR="00CA345F" w:rsidRPr="00CA345F" w:rsidRDefault="00CA345F" w:rsidP="00CA345F">
      <w:pPr>
        <w:autoSpaceDE w:val="0"/>
        <w:autoSpaceDN w:val="0"/>
        <w:adjustRightInd w:val="0"/>
        <w:rPr>
          <w:rtl/>
        </w:rPr>
      </w:pPr>
      <w:r w:rsidRPr="00CA345F">
        <w:rPr>
          <w:rFonts w:ascii="Mohammad-Naskh" w:hAnsi="HelveticaNeue" w:cs="Mohammad-Naskh" w:hint="cs"/>
          <w:b/>
          <w:bCs/>
          <w:sz w:val="26"/>
          <w:szCs w:val="26"/>
          <w:rtl/>
        </w:rPr>
        <w:t>معدل نمو السكان (تقديرات</w:t>
      </w:r>
      <w:r>
        <w:rPr>
          <w:rFonts w:hint="cs"/>
          <w:rtl/>
        </w:rPr>
        <w:t xml:space="preserve"> 2022م</w:t>
      </w:r>
      <w:r w:rsidRPr="00CA345F">
        <w:rPr>
          <w:rFonts w:ascii="Mohammad-Naskh" w:hAnsi="HelveticaNeue" w:cs="Mohammad-Naskh" w:hint="cs"/>
          <w:b/>
          <w:bCs/>
          <w:sz w:val="26"/>
          <w:szCs w:val="26"/>
          <w:rtl/>
        </w:rPr>
        <w:t>)</w:t>
      </w:r>
      <w:r>
        <w:rPr>
          <w:rFonts w:hint="cs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</w:rPr>
        <w:t xml:space="preserve">%0.88 </w:t>
      </w:r>
      <w:r>
        <w:rPr>
          <w:rFonts w:ascii="Mohammad-Naskh" w:hAnsi="HelveticaNeue" w:cs="Mohammad-Naskh" w:hint="cs"/>
          <w:sz w:val="26"/>
          <w:szCs w:val="26"/>
          <w:rtl/>
        </w:rPr>
        <w:t xml:space="preserve"> (المرتبة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109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(</w:t>
      </w:r>
    </w:p>
    <w:p w14:paraId="3BA2C131" w14:textId="3972426A" w:rsidR="00CA345F" w:rsidRP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  <w:rtl/>
        </w:rPr>
      </w:pPr>
      <w:r>
        <w:rPr>
          <w:rFonts w:ascii="Mohammad-Naskh" w:hAnsi="HelveticaNeue" w:cs="Mohammad-Naskh" w:hint="cs"/>
          <w:b/>
          <w:bCs/>
          <w:sz w:val="26"/>
          <w:szCs w:val="26"/>
          <w:rtl/>
        </w:rPr>
        <w:t>نصيب الفرد من إجمالي الناتج المحلي:</w:t>
      </w:r>
      <w:r>
        <w:rPr>
          <w:rFonts w:ascii="HelveticaNeue" w:hAnsi="HelveticaNeue"/>
          <w:sz w:val="20"/>
          <w:szCs w:val="20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 xml:space="preserve">$12,137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sz w:val="26"/>
          <w:szCs w:val="26"/>
          <w:rtl/>
        </w:rPr>
        <w:t>م،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(المرتبة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130 </w:t>
      </w:r>
      <w:r>
        <w:rPr>
          <w:rFonts w:ascii="Mohammad-Naskh" w:hAnsi="HelveticaNeue" w:cs="Mohammad-Naskh" w:hint="cs"/>
          <w:sz w:val="26"/>
          <w:szCs w:val="26"/>
          <w:rtl/>
        </w:rPr>
        <w:t>عالميًّا</w:t>
      </w:r>
      <w:r>
        <w:rPr>
          <w:rFonts w:ascii="Mohammad-Naskh" w:hAnsi="HelveticaNeue" w:cs="Mohammad-Naskh"/>
          <w:sz w:val="26"/>
          <w:szCs w:val="26"/>
        </w:rPr>
        <w:t>(</w:t>
      </w:r>
    </w:p>
    <w:p w14:paraId="229E9C75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b/>
          <w:bCs/>
          <w:sz w:val="26"/>
          <w:szCs w:val="26"/>
        </w:rPr>
      </w:pPr>
    </w:p>
    <w:p w14:paraId="6DDA5083" w14:textId="4229E7AB" w:rsidR="00CA345F" w:rsidRDefault="00CA345F" w:rsidP="00CA345F">
      <w:pPr>
        <w:rPr>
          <w:rFonts w:ascii="Mohammad-Naskh" w:cs="Mohammad-Naskh"/>
          <w:b/>
          <w:bCs/>
          <w:sz w:val="26"/>
          <w:szCs w:val="26"/>
          <w:rtl/>
        </w:rPr>
      </w:pPr>
      <w:r>
        <w:rPr>
          <w:rFonts w:ascii="Mohammad-Naskh" w:cs="Mohammad-Naskh" w:hint="cs"/>
          <w:b/>
          <w:bCs/>
          <w:sz w:val="26"/>
          <w:szCs w:val="26"/>
          <w:rtl/>
        </w:rPr>
        <w:t xml:space="preserve">نسبة الأديان </w:t>
      </w:r>
      <w:r>
        <w:rPr>
          <w:rFonts w:ascii="HelveticaNeue" w:hAnsi="HelveticaNeue" w:cs="Times New Roman"/>
          <w:sz w:val="20"/>
          <w:szCs w:val="20"/>
          <w:rtl/>
        </w:rPr>
        <w:t>(20</w:t>
      </w:r>
      <w:r>
        <w:rPr>
          <w:rFonts w:ascii="HelveticaNeue" w:hAnsi="HelveticaNeue" w:cs="Times New Roman" w:hint="cs"/>
          <w:sz w:val="20"/>
          <w:szCs w:val="20"/>
          <w:rtl/>
        </w:rPr>
        <w:t>22</w:t>
      </w:r>
      <w:r>
        <w:rPr>
          <w:rFonts w:ascii="HelveticaNeue" w:hAnsi="HelveticaNeue" w:cs="Times New Roman"/>
          <w:sz w:val="20"/>
          <w:szCs w:val="20"/>
          <w:rtl/>
        </w:rPr>
        <w:t>م)</w:t>
      </w:r>
      <w:r>
        <w:rPr>
          <w:rFonts w:ascii="Mohammad-Naskh" w:cs="Mohammad-Naskh" w:hint="cs"/>
          <w:b/>
          <w:bCs/>
          <w:sz w:val="26"/>
          <w:szCs w:val="26"/>
          <w:rtl/>
        </w:rPr>
        <w:t>:</w:t>
      </w:r>
    </w:p>
    <w:p w14:paraId="61E0D19E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البوذيّة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51.7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08D692D0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3.2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2ACAE512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الشامانية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2.5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44C29D29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النصرانية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1.3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7913FB84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غيرها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0.7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6FFC1117" w14:textId="77777777" w:rsidR="00CA345F" w:rsidRDefault="00CA345F" w:rsidP="00CA345F">
      <w:pPr>
        <w:autoSpaceDE w:val="0"/>
        <w:autoSpaceDN w:val="0"/>
        <w:adjustRightInd w:val="0"/>
        <w:rPr>
          <w:rFonts w:ascii="HelveticaNeue" w:hAnsi="HelveticaNeue" w:cs="HelveticaNeue"/>
          <w:sz w:val="20"/>
          <w:szCs w:val="20"/>
          <w:rtl/>
        </w:rPr>
      </w:pPr>
      <w:r>
        <w:rPr>
          <w:rFonts w:ascii="Mohammad-Naskh" w:cs="Mohammad-Naskh" w:hint="cs"/>
          <w:sz w:val="26"/>
          <w:szCs w:val="26"/>
          <w:rtl/>
        </w:rPr>
        <w:t>بلا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ديانة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sz w:val="20"/>
          <w:szCs w:val="20"/>
          <w:rtl/>
        </w:rPr>
        <w:t>40</w:t>
      </w:r>
      <w:r>
        <w:rPr>
          <w:rFonts w:ascii="HelveticaNeue" w:hAnsi="HelveticaNeue" w:cs="HelveticaNeue"/>
          <w:sz w:val="20"/>
          <w:szCs w:val="20"/>
        </w:rPr>
        <w:t xml:space="preserve"> %</w:t>
      </w:r>
    </w:p>
    <w:p w14:paraId="7D3E7595" w14:textId="0782A69E" w:rsidR="00CA345F" w:rsidRDefault="00CA345F" w:rsidP="00CA345F">
      <w:pPr>
        <w:autoSpaceDE w:val="0"/>
        <w:autoSpaceDN w:val="0"/>
        <w:adjustRightInd w:val="0"/>
        <w:rPr>
          <w:rFonts w:ascii="Mohammad-Naskh" w:cs="Mohammad-Naskh"/>
          <w:b/>
          <w:bCs/>
          <w:sz w:val="26"/>
          <w:szCs w:val="26"/>
          <w:rtl/>
        </w:rPr>
      </w:pPr>
      <w:r>
        <w:rPr>
          <w:rFonts w:ascii="Mohammad-Naskh" w:cs="Mohammad-Naskh" w:hint="cs"/>
          <w:b/>
          <w:bCs/>
          <w:sz w:val="26"/>
          <w:szCs w:val="26"/>
          <w:rtl/>
        </w:rPr>
        <w:t>مواقيت الصلاة في العاصمة:</w:t>
      </w:r>
    </w:p>
    <w:p w14:paraId="0BCFDCE5" w14:textId="77777777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بتاريخ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8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>6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 xml:space="preserve">2022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م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405A068C" w14:textId="113BA812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الفجر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AM 01:51</w:t>
      </w:r>
    </w:p>
    <w:p w14:paraId="58B9FC07" w14:textId="38AB85EB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الظهر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12:51</w:t>
      </w:r>
    </w:p>
    <w:p w14:paraId="72068A35" w14:textId="273D57DF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العصر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05:06</w:t>
      </w:r>
    </w:p>
    <w:p w14:paraId="7FF10225" w14:textId="7760D522" w:rsidR="00CA345F" w:rsidRDefault="00CA345F" w:rsidP="00CA34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المغرب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08:49</w:t>
      </w:r>
    </w:p>
    <w:p w14:paraId="7A27676F" w14:textId="6D78FC12" w:rsidR="00CA345F" w:rsidRDefault="00CA345F" w:rsidP="00CA345F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العشاء</w:t>
      </w:r>
      <w:r>
        <w:rPr>
          <w:rFonts w:ascii="Mohammad-Naskh" w:cs="Mohammad-Naskh"/>
          <w:sz w:val="26"/>
          <w:szCs w:val="26"/>
        </w:rPr>
        <w:t>:</w:t>
      </w:r>
      <w:r>
        <w:rPr>
          <w:rFonts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/>
          <w:sz w:val="26"/>
          <w:szCs w:val="26"/>
        </w:rPr>
        <w:t xml:space="preserve"> </w:t>
      </w:r>
      <w:r>
        <w:rPr>
          <w:rFonts w:ascii="HelveticaNeue" w:hAnsi="HelveticaNeue" w:cs="HelveticaNeue"/>
          <w:sz w:val="20"/>
          <w:szCs w:val="20"/>
        </w:rPr>
        <w:t>PM 11</w:t>
      </w:r>
      <w:r>
        <w:rPr>
          <w:rFonts w:ascii="Mohammad-Naskh" w:cs="Mohammad-Naskh"/>
          <w:sz w:val="26"/>
          <w:szCs w:val="26"/>
        </w:rPr>
        <w:t>:</w:t>
      </w:r>
      <w:r>
        <w:rPr>
          <w:rFonts w:ascii="HelveticaNeue" w:hAnsi="HelveticaNeue" w:cs="HelveticaNeue"/>
          <w:sz w:val="20"/>
          <w:szCs w:val="20"/>
        </w:rPr>
        <w:t>42</w:t>
      </w:r>
    </w:p>
    <w:p w14:paraId="556B2E55" w14:textId="3A3BC197" w:rsidR="005B29C0" w:rsidRPr="006912D0" w:rsidRDefault="005B29C0" w:rsidP="00CA345F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الموقع الجغرافي والمناخ </w:t>
      </w:r>
    </w:p>
    <w:p w14:paraId="217E90CE" w14:textId="14726F6D" w:rsidR="005B29C0" w:rsidRDefault="005B29C0" w:rsidP="00CA345F">
      <w:pPr>
        <w:rPr>
          <w:rtl/>
        </w:rPr>
      </w:pPr>
    </w:p>
    <w:p w14:paraId="5ED6602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الموقع</w:t>
      </w:r>
    </w:p>
    <w:p w14:paraId="613460A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شمال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شرقي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حبيسة</w:t>
      </w:r>
    </w:p>
    <w:p w14:paraId="316D03B8" w14:textId="6A7760A3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/>
          <w:sz w:val="26"/>
          <w:szCs w:val="26"/>
        </w:rPr>
        <w:t>)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ساحليّة)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تحدها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دولتان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فقط؛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الجنوب</w:t>
      </w:r>
    </w:p>
    <w:p w14:paraId="3E3478E5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والغرب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والشرق،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وروسيا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الشمال</w:t>
      </w:r>
      <w:r>
        <w:rPr>
          <w:rFonts w:ascii="Mohammad-Naskh" w:cs="Mohammad-Naskh"/>
          <w:sz w:val="26"/>
          <w:szCs w:val="26"/>
        </w:rPr>
        <w:t>.</w:t>
      </w:r>
    </w:p>
    <w:p w14:paraId="7E0EB4D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المساحة</w:t>
      </w:r>
    </w:p>
    <w:p w14:paraId="153D940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الكليّة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1,564,116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>2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منها</w:t>
      </w:r>
    </w:p>
    <w:p w14:paraId="766468E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1,553,556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 xml:space="preserve">2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اليابسة،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10,560 </w:t>
      </w:r>
      <w:r>
        <w:rPr>
          <w:rFonts w:ascii="Mohammad-Naskh" w:cs="Mohammad-Naskh" w:hint="cs"/>
          <w:sz w:val="26"/>
          <w:szCs w:val="26"/>
          <w:rtl/>
        </w:rPr>
        <w:t>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 xml:space="preserve">2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المسطحات</w:t>
      </w:r>
    </w:p>
    <w:p w14:paraId="0518F44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المائية،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وتحتل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المرتبة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المساحة</w:t>
      </w:r>
      <w:r>
        <w:rPr>
          <w:rFonts w:ascii="Mohammad-Naskh" w:cs="Mohammad-Naskh"/>
          <w:sz w:val="26"/>
          <w:szCs w:val="26"/>
        </w:rPr>
        <w:t>.</w:t>
      </w:r>
    </w:p>
    <w:p w14:paraId="2961296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المناخ</w:t>
      </w:r>
    </w:p>
    <w:p w14:paraId="0F7D4E4D" w14:textId="6DDF199C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المناخ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شديد</w:t>
      </w:r>
      <w:r>
        <w:rPr>
          <w:rFonts w:ascii="HelveticaNeue" w:hAnsi="HelveticaNeue" w:cs="HelveticaNeue" w:hint="cs"/>
          <w:sz w:val="12"/>
          <w:szCs w:val="12"/>
          <w:rtl/>
        </w:rPr>
        <w:t xml:space="preserve"> 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يتميز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بشتاء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بارد،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وصيف</w:t>
      </w:r>
    </w:p>
    <w:p w14:paraId="55318E3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قصير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دافئ،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صحراء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غوبي،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ويمتاز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المناخ</w:t>
      </w:r>
    </w:p>
    <w:p w14:paraId="69293D8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بالتقلبات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الحادّة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يمكن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</w:p>
    <w:p w14:paraId="6E2944D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تتغير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درجة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الحرارة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أثناء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النهار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حدود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10 - 15 </w:t>
      </w:r>
      <w:r>
        <w:rPr>
          <w:rFonts w:ascii="Mohammad-Naskh" w:cs="Mohammad-Naskh" w:hint="cs"/>
          <w:sz w:val="26"/>
          <w:szCs w:val="26"/>
          <w:rtl/>
        </w:rPr>
        <w:t>درجة</w:t>
      </w:r>
    </w:p>
    <w:p w14:paraId="404206A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أحيانًا</w:t>
      </w:r>
      <w:r>
        <w:rPr>
          <w:rFonts w:ascii="Mohammad-Naskh" w:cs="Mohammad-Naskh"/>
          <w:sz w:val="26"/>
          <w:szCs w:val="26"/>
        </w:rPr>
        <w:t>.</w:t>
      </w:r>
    </w:p>
    <w:p w14:paraId="400610E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يغلب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الصافي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الطقس،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وسقوط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المطر</w:t>
      </w:r>
    </w:p>
    <w:p w14:paraId="43C35EC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نادر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جدًّا،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يُطلق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لقب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السماء</w:t>
      </w:r>
    </w:p>
    <w:p w14:paraId="05295F13" w14:textId="39172772" w:rsidR="005B29C0" w:rsidRDefault="005B29C0" w:rsidP="005B29C0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الزرقاء</w:t>
      </w:r>
      <w:r>
        <w:rPr>
          <w:rFonts w:ascii="Mohammad-Naskh" w:cs="Mohammad-Naskh"/>
          <w:sz w:val="26"/>
          <w:szCs w:val="26"/>
        </w:rPr>
        <w:t>.</w:t>
      </w:r>
    </w:p>
    <w:p w14:paraId="54B80B6D" w14:textId="22E6592E" w:rsidR="00CA345F" w:rsidRDefault="00CA345F" w:rsidP="00CA345F">
      <w:pPr>
        <w:rPr>
          <w:rtl/>
        </w:rPr>
      </w:pPr>
    </w:p>
    <w:p w14:paraId="79F7F593" w14:textId="38950DA0" w:rsidR="005B29C0" w:rsidRDefault="005B29C0" w:rsidP="00CA345F">
      <w:pPr>
        <w:rPr>
          <w:rtl/>
        </w:rPr>
      </w:pPr>
    </w:p>
    <w:p w14:paraId="49388B77" w14:textId="194B33FE" w:rsidR="005B29C0" w:rsidRDefault="005B29C0" w:rsidP="00CA345F">
      <w:pPr>
        <w:rPr>
          <w:rtl/>
        </w:rPr>
      </w:pPr>
    </w:p>
    <w:p w14:paraId="75164FFE" w14:textId="7407B05E" w:rsidR="005B29C0" w:rsidRDefault="005B29C0" w:rsidP="00CA345F">
      <w:pPr>
        <w:rPr>
          <w:rtl/>
        </w:rPr>
      </w:pPr>
    </w:p>
    <w:p w14:paraId="6605F1F8" w14:textId="0D209F9F" w:rsidR="005B29C0" w:rsidRDefault="005B29C0" w:rsidP="00CA345F">
      <w:pPr>
        <w:rPr>
          <w:rtl/>
        </w:rPr>
      </w:pPr>
    </w:p>
    <w:p w14:paraId="37985926" w14:textId="6AA0DE18" w:rsidR="005B29C0" w:rsidRDefault="005B29C0" w:rsidP="00CA345F">
      <w:pPr>
        <w:rPr>
          <w:rtl/>
        </w:rPr>
      </w:pPr>
    </w:p>
    <w:p w14:paraId="38753003" w14:textId="02BFAF25" w:rsidR="005B29C0" w:rsidRDefault="005B29C0" w:rsidP="00CA345F">
      <w:pPr>
        <w:rPr>
          <w:rtl/>
        </w:rPr>
      </w:pPr>
    </w:p>
    <w:p w14:paraId="0EAEDFEF" w14:textId="65D17DDC" w:rsidR="005B29C0" w:rsidRDefault="005B29C0" w:rsidP="00CA345F">
      <w:pPr>
        <w:rPr>
          <w:rtl/>
        </w:rPr>
      </w:pPr>
    </w:p>
    <w:p w14:paraId="30D64DF2" w14:textId="2878FB68" w:rsidR="005B29C0" w:rsidRDefault="005B29C0" w:rsidP="00CA345F">
      <w:pPr>
        <w:rPr>
          <w:rtl/>
        </w:rPr>
      </w:pPr>
    </w:p>
    <w:p w14:paraId="44518AFD" w14:textId="074DED52" w:rsidR="005B29C0" w:rsidRDefault="005B29C0" w:rsidP="00CA345F">
      <w:pPr>
        <w:rPr>
          <w:rtl/>
        </w:rPr>
      </w:pPr>
    </w:p>
    <w:p w14:paraId="53961B5C" w14:textId="40A47795" w:rsidR="005B29C0" w:rsidRDefault="005B29C0" w:rsidP="00CA345F">
      <w:pPr>
        <w:rPr>
          <w:rtl/>
        </w:rPr>
      </w:pPr>
    </w:p>
    <w:p w14:paraId="008C5CD5" w14:textId="23D218B8" w:rsidR="005B29C0" w:rsidRDefault="005B29C0" w:rsidP="00CA345F">
      <w:pPr>
        <w:rPr>
          <w:rtl/>
        </w:rPr>
      </w:pPr>
    </w:p>
    <w:p w14:paraId="4E0B0D4E" w14:textId="190A531A" w:rsidR="005B29C0" w:rsidRDefault="005B29C0" w:rsidP="00CA345F">
      <w:pPr>
        <w:rPr>
          <w:rtl/>
        </w:rPr>
      </w:pPr>
    </w:p>
    <w:p w14:paraId="3C22BB80" w14:textId="1B7FFA0A" w:rsidR="005B29C0" w:rsidRDefault="005B29C0" w:rsidP="00CA345F">
      <w:pPr>
        <w:rPr>
          <w:rtl/>
        </w:rPr>
      </w:pPr>
    </w:p>
    <w:p w14:paraId="17A811A0" w14:textId="25B8DF40" w:rsidR="005B29C0" w:rsidRDefault="005B29C0" w:rsidP="00CA345F">
      <w:pPr>
        <w:rPr>
          <w:rtl/>
        </w:rPr>
      </w:pPr>
    </w:p>
    <w:p w14:paraId="40594F99" w14:textId="7A294980" w:rsidR="005B29C0" w:rsidRPr="006912D0" w:rsidRDefault="005B29C0" w:rsidP="00CA345F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حقائق مميزة </w:t>
      </w:r>
    </w:p>
    <w:p w14:paraId="1A543FC3" w14:textId="22311AD6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حبيسة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ساحلية)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</w:p>
    <w:p w14:paraId="2D1EEBB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كازاخستان</w:t>
      </w:r>
      <w:r>
        <w:rPr>
          <w:rFonts w:ascii="Mohammad-Naskh" w:cs="Mohammad-Naskh"/>
          <w:sz w:val="26"/>
          <w:szCs w:val="26"/>
        </w:rPr>
        <w:t>.</w:t>
      </w:r>
    </w:p>
    <w:p w14:paraId="1645971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الخيول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جزء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يتجزأ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ثقافة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الشعب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وهناك</w:t>
      </w:r>
    </w:p>
    <w:p w14:paraId="06C1E509" w14:textId="211C3C93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مثل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يقول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(الرجل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فرس،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كالطائر</w:t>
      </w:r>
    </w:p>
    <w:p w14:paraId="577C4D0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بدون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جناحين</w:t>
      </w:r>
      <w:r>
        <w:rPr>
          <w:rFonts w:ascii="Mohammad-Naskh" w:cs="Mohammad-Naskh"/>
          <w:sz w:val="26"/>
          <w:szCs w:val="26"/>
        </w:rPr>
        <w:t>(.</w:t>
      </w:r>
    </w:p>
    <w:p w14:paraId="56A3FFA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يفوق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الأحصنة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13 </w:t>
      </w:r>
      <w:r>
        <w:rPr>
          <w:rFonts w:ascii="Mohammad-Naskh" w:cs="Mohammad-Naskh" w:hint="cs"/>
          <w:sz w:val="26"/>
          <w:szCs w:val="26"/>
          <w:rtl/>
        </w:rPr>
        <w:t>ضعفًا،</w:t>
      </w:r>
    </w:p>
    <w:p w14:paraId="6C946C8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ويفوق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الخراف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35 </w:t>
      </w:r>
      <w:r>
        <w:rPr>
          <w:rFonts w:ascii="Mohammad-Naskh" w:cs="Mohammad-Naskh" w:hint="cs"/>
          <w:sz w:val="26"/>
          <w:szCs w:val="26"/>
          <w:rtl/>
        </w:rPr>
        <w:t>ضعفًا</w:t>
      </w:r>
      <w:r>
        <w:rPr>
          <w:rFonts w:ascii="Mohammad-Naskh" w:cs="Mohammad-Naskh"/>
          <w:sz w:val="26"/>
          <w:szCs w:val="26"/>
        </w:rPr>
        <w:t>.</w:t>
      </w:r>
    </w:p>
    <w:p w14:paraId="151491B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يعيش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خيام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جميع</w:t>
      </w:r>
    </w:p>
    <w:p w14:paraId="51262FE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وسائل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المنزليّة،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ويشمل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الذين</w:t>
      </w:r>
    </w:p>
    <w:p w14:paraId="4108B3B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يستخدمونها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الصيف</w:t>
      </w:r>
      <w:r>
        <w:rPr>
          <w:rFonts w:ascii="Mohammad-Naskh" w:cs="Mohammad-Naskh"/>
          <w:sz w:val="26"/>
          <w:szCs w:val="26"/>
        </w:rPr>
        <w:t>.</w:t>
      </w:r>
    </w:p>
    <w:p w14:paraId="05E45F6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التوسع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الحضريّ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الشامل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للعديد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</w:p>
    <w:p w14:paraId="252CFB6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المناطق،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يزال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25 - 40 %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المنغوليّين</w:t>
      </w:r>
    </w:p>
    <w:p w14:paraId="49B4E04D" w14:textId="534CA705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يُصنَّفون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بدوًا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رُحّلًا</w:t>
      </w:r>
      <w:r>
        <w:rPr>
          <w:rFonts w:ascii="Mohammad-Naskh" w:cs="Mohammad-Naskh"/>
          <w:sz w:val="26"/>
          <w:szCs w:val="26"/>
        </w:rPr>
        <w:t>.</w:t>
      </w:r>
    </w:p>
    <w:p w14:paraId="3B0DD3EC" w14:textId="6C3BDCB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حديقة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(بوجد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الوطنية)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جنوب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أولان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باتار،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أقدم</w:t>
      </w:r>
    </w:p>
    <w:p w14:paraId="1C87D86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حديقة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لحماية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الحيوانات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1778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2286C9A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الإحصاءات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الرسميّة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تُظهر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أنَّ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وفاةً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واحدةً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عشرة</w:t>
      </w:r>
    </w:p>
    <w:p w14:paraId="27F3EA4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وَفَيات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تنتج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التلوث،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ويُعتقد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أنَّ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تنفس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الهواء</w:t>
      </w:r>
    </w:p>
    <w:p w14:paraId="536EBBD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واحد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فقط،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يُعادل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تدخين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سجائر</w:t>
      </w:r>
      <w:r>
        <w:rPr>
          <w:rFonts w:ascii="Mohammad-Naskh" w:cs="Mohammad-Naskh"/>
          <w:sz w:val="26"/>
          <w:szCs w:val="26"/>
        </w:rPr>
        <w:t>.</w:t>
      </w:r>
    </w:p>
    <w:p w14:paraId="5A292D73" w14:textId="4825F116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الخيول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البريّة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(تاخي)</w:t>
      </w:r>
      <w:r>
        <w:rPr>
          <w:rFonts w:ascii="Mohammad-Naskh" w:cs="Mohammad-Naskh"/>
          <w:sz w:val="26"/>
          <w:szCs w:val="26"/>
          <w:rtl/>
        </w:rPr>
        <w:t xml:space="preserve"> -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الروح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المنغوليّة</w:t>
      </w:r>
      <w:r>
        <w:rPr>
          <w:rFonts w:ascii="Mohammad-Naskh" w:cs="Mohammad-Naskh"/>
          <w:sz w:val="26"/>
          <w:szCs w:val="26"/>
        </w:rPr>
        <w:t>-</w:t>
      </w:r>
    </w:p>
    <w:p w14:paraId="78C188C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موجودة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فقط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الأنواع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المهددة</w:t>
      </w:r>
    </w:p>
    <w:p w14:paraId="33A8A7F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بالانقراض</w:t>
      </w:r>
      <w:r>
        <w:rPr>
          <w:rFonts w:ascii="Mohammad-Naskh" w:cs="Mohammad-Naskh"/>
          <w:sz w:val="26"/>
          <w:szCs w:val="26"/>
        </w:rPr>
        <w:t>.</w:t>
      </w:r>
    </w:p>
    <w:p w14:paraId="683F68D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أُقيمت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مسابقة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مصارعة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</w:p>
    <w:p w14:paraId="63A60B5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2011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شارك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مسابقة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المصارعة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الوطنية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ستة</w:t>
      </w:r>
    </w:p>
    <w:p w14:paraId="740D355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آلاف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مصارع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تقريبًا</w:t>
      </w:r>
      <w:r>
        <w:rPr>
          <w:rFonts w:ascii="Mohammad-Naskh" w:cs="Mohammad-Naskh"/>
          <w:sz w:val="26"/>
          <w:szCs w:val="26"/>
        </w:rPr>
        <w:t>.</w:t>
      </w:r>
    </w:p>
    <w:p w14:paraId="39C4EBD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السنامين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المهدّد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بالانقراض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529802F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</w:rPr>
        <w:t>.</w:t>
      </w:r>
    </w:p>
    <w:p w14:paraId="2CB6037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واحدة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أقل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البلدان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كثافة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سكانية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</w:p>
    <w:p w14:paraId="5DAEAD6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بمعدل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شخصين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كيلومتر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تقريبًا</w:t>
      </w:r>
      <w:r>
        <w:rPr>
          <w:rFonts w:ascii="Mohammad-Naskh" w:cs="Mohammad-Naskh"/>
          <w:sz w:val="26"/>
          <w:szCs w:val="26"/>
        </w:rPr>
        <w:t>.</w:t>
      </w:r>
    </w:p>
    <w:p w14:paraId="113E96A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مُصَدِّر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لوبر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الماعز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والإبل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وصوف</w:t>
      </w:r>
    </w:p>
    <w:p w14:paraId="2926E09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الأغنام</w:t>
      </w:r>
      <w:r>
        <w:rPr>
          <w:rFonts w:ascii="Mohammad-Naskh" w:cs="Mohammad-Naskh"/>
          <w:sz w:val="26"/>
          <w:szCs w:val="26"/>
        </w:rPr>
        <w:t>.</w:t>
      </w:r>
    </w:p>
    <w:p w14:paraId="5382926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صحراء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غوبي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خامس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صحراء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العالم،</w:t>
      </w:r>
    </w:p>
    <w:p w14:paraId="5336CD2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خزان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أحفوري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للديناصورات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</w:rPr>
        <w:t>.</w:t>
      </w:r>
    </w:p>
    <w:p w14:paraId="7868842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مقاطعة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اسمها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الداخليّة،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وتقع</w:t>
      </w:r>
    </w:p>
    <w:p w14:paraId="5CA23D6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بالقرب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يُطلق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</w:p>
    <w:p w14:paraId="1CF5AE76" w14:textId="571AA103" w:rsidR="005B29C0" w:rsidRDefault="005B29C0" w:rsidP="005B29C0">
      <w:pPr>
        <w:rPr>
          <w:rtl/>
        </w:rPr>
      </w:pP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الخارجيّة</w:t>
      </w:r>
      <w:r>
        <w:rPr>
          <w:rFonts w:ascii="Mohammad-Naskh" w:cs="Mohammad-Naskh"/>
          <w:sz w:val="26"/>
          <w:szCs w:val="26"/>
        </w:rPr>
        <w:t>.</w:t>
      </w:r>
    </w:p>
    <w:p w14:paraId="2EFB3D2E" w14:textId="77777777" w:rsidR="005B29C0" w:rsidRDefault="005B29C0" w:rsidP="00CA345F">
      <w:pPr>
        <w:rPr>
          <w:rtl/>
        </w:rPr>
      </w:pPr>
    </w:p>
    <w:p w14:paraId="159C4D19" w14:textId="28468616" w:rsidR="00CA345F" w:rsidRDefault="00CA345F" w:rsidP="00CA345F">
      <w:pPr>
        <w:rPr>
          <w:rFonts w:ascii="HelveticaNeue-Light" w:hAnsi="HelveticaNeue-Light" w:cs="HelveticaNeue-Light"/>
          <w:color w:val="6E6F72"/>
          <w:sz w:val="24"/>
          <w:szCs w:val="24"/>
          <w:rtl/>
        </w:rPr>
      </w:pPr>
    </w:p>
    <w:p w14:paraId="3492B0D7" w14:textId="729EC0B1" w:rsidR="00CA345F" w:rsidRDefault="00CA345F" w:rsidP="00CA345F">
      <w:pPr>
        <w:rPr>
          <w:rtl/>
        </w:rPr>
      </w:pPr>
    </w:p>
    <w:p w14:paraId="4F532F20" w14:textId="4543BCF6" w:rsidR="005B29C0" w:rsidRDefault="005B29C0" w:rsidP="00CA345F">
      <w:pPr>
        <w:rPr>
          <w:rtl/>
        </w:rPr>
      </w:pPr>
    </w:p>
    <w:p w14:paraId="52B4F724" w14:textId="2AE67E7E" w:rsidR="005B29C0" w:rsidRPr="006912D0" w:rsidRDefault="005B29C0" w:rsidP="005B29C0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خصوصية الدولة </w:t>
      </w:r>
    </w:p>
    <w:p w14:paraId="29E97A5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بدأ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تاريخ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عندما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استوطنتها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مجموعة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القبائل</w:t>
      </w:r>
    </w:p>
    <w:p w14:paraId="7D0767F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/>
          <w:sz w:val="26"/>
          <w:szCs w:val="26"/>
        </w:rPr>
        <w:t>)</w:t>
      </w:r>
      <w:r>
        <w:rPr>
          <w:rFonts w:ascii="Mohammad-Naskh" w:cs="Mohammad-Naskh" w:hint="cs"/>
          <w:sz w:val="26"/>
          <w:szCs w:val="26"/>
          <w:rtl/>
        </w:rPr>
        <w:t>الغوكرت،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والأيغور،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والخيتان</w:t>
      </w:r>
      <w:r>
        <w:rPr>
          <w:rFonts w:ascii="Mohammad-Naskh" w:cs="Mohammad-Naskh"/>
          <w:sz w:val="26"/>
          <w:szCs w:val="26"/>
        </w:rPr>
        <w:t>(.</w:t>
      </w:r>
    </w:p>
    <w:p w14:paraId="202B90E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1206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محارب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اسمه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تيموجين</w:t>
      </w:r>
      <w:r>
        <w:rPr>
          <w:rFonts w:ascii="Mohammad-Naskh" w:cs="Mohammad-Naskh"/>
          <w:sz w:val="26"/>
          <w:szCs w:val="26"/>
          <w:rtl/>
        </w:rPr>
        <w:t xml:space="preserve"> -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أصبح</w:t>
      </w:r>
    </w:p>
    <w:p w14:paraId="426377B0" w14:textId="16D5053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يعرف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لاحقًا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جنكيز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(أي</w:t>
      </w:r>
      <w:r>
        <w:rPr>
          <w:rFonts w:ascii="Mohammad-Naskh" w:cs="Mohammad-Naskh"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قاهر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ملوك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</w:rPr>
        <w:t>(-</w:t>
      </w:r>
    </w:p>
    <w:p w14:paraId="7CF37F7D" w14:textId="0534C008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بتأسيس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إمبراطورية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توحيد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القبائل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وتوزيعها</w:t>
      </w:r>
    </w:p>
    <w:p w14:paraId="246ED57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جيشه،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أصبح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أقوى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الجيوش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تدريبًا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وتسليحًا</w:t>
      </w:r>
      <w:r>
        <w:rPr>
          <w:rFonts w:ascii="Mohammad-Naskh" w:cs="Mohammad-Naskh"/>
          <w:sz w:val="26"/>
          <w:szCs w:val="26"/>
        </w:rPr>
        <w:t>.</w:t>
      </w:r>
    </w:p>
    <w:p w14:paraId="4B004E8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احتل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جنكيز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مناطق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واسعة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كوريا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شرقًا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</w:p>
    <w:p w14:paraId="65D2A85A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وسط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آسيا</w:t>
      </w:r>
      <w:r>
        <w:rPr>
          <w:rFonts w:ascii="Mohammad-Naskh" w:cs="Mohammad-Naskh"/>
          <w:sz w:val="26"/>
          <w:szCs w:val="26"/>
        </w:rPr>
        <w:t>.</w:t>
      </w:r>
    </w:p>
    <w:p w14:paraId="5D916DD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توفي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جنكيزخان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1227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وخلفه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أبناؤه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قاموا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بتوسيع</w:t>
      </w:r>
    </w:p>
    <w:p w14:paraId="2F2EE50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الإمبراطورية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لتشمل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أجزاء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روسيا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وحدود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أوروبا</w:t>
      </w:r>
    </w:p>
    <w:p w14:paraId="35164D2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الشرقية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وشرق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وقلبه</w:t>
      </w:r>
      <w:r>
        <w:rPr>
          <w:rFonts w:ascii="Mohammad-Naskh" w:cs="Mohammad-Naskh"/>
          <w:sz w:val="26"/>
          <w:szCs w:val="26"/>
        </w:rPr>
        <w:t>.</w:t>
      </w:r>
    </w:p>
    <w:p w14:paraId="339A05A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1258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الغزو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بقيادة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هولاكو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حفيد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جنكيز</w:t>
      </w:r>
    </w:p>
    <w:p w14:paraId="36D73AD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بغداد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عاصمة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الخلافة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العباسية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فعاث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فسادًا</w:t>
      </w:r>
    </w:p>
    <w:p w14:paraId="79F866B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وقتل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أهلها،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ثم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فاحتل</w:t>
      </w:r>
    </w:p>
    <w:p w14:paraId="498AB32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وحمص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ودمشق</w:t>
      </w:r>
      <w:r>
        <w:rPr>
          <w:rFonts w:ascii="Mohammad-Naskh" w:cs="Mohammad-Naskh"/>
          <w:sz w:val="26"/>
          <w:szCs w:val="26"/>
        </w:rPr>
        <w:t>.</w:t>
      </w:r>
    </w:p>
    <w:p w14:paraId="6907020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1260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احتلال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مصر،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القائد</w:t>
      </w:r>
    </w:p>
    <w:p w14:paraId="4CE5CF3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قطز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هزمهم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معركة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جالوت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الشهيرة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أوقفت</w:t>
      </w:r>
    </w:p>
    <w:p w14:paraId="274B307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الزحف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ويقول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المؤرخون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لولا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المعركة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لاحتل</w:t>
      </w:r>
    </w:p>
    <w:p w14:paraId="0A8E597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المغول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إفريقيا</w:t>
      </w:r>
      <w:r>
        <w:rPr>
          <w:rFonts w:ascii="Mohammad-Naskh" w:cs="Mohammad-Naskh"/>
          <w:sz w:val="26"/>
          <w:szCs w:val="26"/>
        </w:rPr>
        <w:t>.</w:t>
      </w:r>
    </w:p>
    <w:p w14:paraId="120BBC3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اتسعت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الإمبراطورية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المغولية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اتساعًا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وحققت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تاريخًا</w:t>
      </w:r>
    </w:p>
    <w:p w14:paraId="67417A53" w14:textId="53B7B238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حافلًا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بالانتصارات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وجيزة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الزمان،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لكنها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انهارت</w:t>
      </w:r>
    </w:p>
    <w:p w14:paraId="55FEC04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أواخر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القرن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الرابع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عشر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الميلادي،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نزاعات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داخل</w:t>
      </w:r>
    </w:p>
    <w:p w14:paraId="2922725A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الإمبراطورية،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وتراجع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الانتصارات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وكثرة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الهزائم</w:t>
      </w:r>
      <w:r>
        <w:rPr>
          <w:rFonts w:ascii="Mohammad-Naskh" w:cs="Mohammad-Naskh"/>
          <w:sz w:val="26"/>
          <w:szCs w:val="26"/>
        </w:rPr>
        <w:t>.</w:t>
      </w:r>
    </w:p>
    <w:p w14:paraId="3213CBC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خضعت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لحكم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1691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وحتى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HelveticaNeue" w:hAnsi="HelveticaNeue" w:cs="HelveticaNeue"/>
          <w:sz w:val="20"/>
          <w:szCs w:val="20"/>
        </w:rPr>
        <w:t xml:space="preserve">1911 </w:t>
      </w:r>
      <w:r>
        <w:rPr>
          <w:rFonts w:ascii="Mohammad-Naskh" w:hAnsi="HelveticaNeue" w:cs="Mohammad-Naskh" w:hint="cs"/>
          <w:sz w:val="26"/>
          <w:szCs w:val="26"/>
          <w:rtl/>
        </w:rPr>
        <w:t>م،</w:t>
      </w:r>
    </w:p>
    <w:p w14:paraId="0A34F569" w14:textId="5B5DA1C4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حيث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أعلنت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استقلالها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الصين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2CB775B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1920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ascii="Mohammad-Naskh" w:hAnsi="HelveticaNeue" w:cs="Mohammad-Naskh"/>
          <w:sz w:val="26"/>
          <w:szCs w:val="26"/>
          <w:rtl/>
        </w:rPr>
        <w:t xml:space="preserve"> -</w:t>
      </w:r>
      <w:r>
        <w:rPr>
          <w:rFonts w:ascii="Mohammad-Naskh" w:hAnsi="HelveticaNeue" w:cs="Mohammad-Naskh" w:hint="cs"/>
          <w:sz w:val="26"/>
          <w:szCs w:val="26"/>
          <w:rtl/>
        </w:rPr>
        <w:t>وخلال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الحرب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الأهلية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الروسية</w:t>
      </w:r>
      <w:r>
        <w:rPr>
          <w:rFonts w:ascii="Mohammad-Naskh" w:hAnsi="HelveticaNeue" w:cs="Mohammad-Naskh"/>
          <w:sz w:val="26"/>
          <w:szCs w:val="26"/>
          <w:rtl/>
        </w:rPr>
        <w:t xml:space="preserve">- </w:t>
      </w:r>
      <w:r>
        <w:rPr>
          <w:rFonts w:ascii="Mohammad-Naskh" w:hAnsi="HelveticaNeue" w:cs="Mohammad-Naskh" w:hint="cs"/>
          <w:sz w:val="26"/>
          <w:szCs w:val="26"/>
          <w:rtl/>
        </w:rPr>
        <w:t>قام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الروس</w:t>
      </w:r>
    </w:p>
    <w:p w14:paraId="152BCCA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المناوئون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للشيوعية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باحتلال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لكن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المنغوليين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والشيوعيين</w:t>
      </w:r>
    </w:p>
    <w:p w14:paraId="4C567D47" w14:textId="024C3C9F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الروس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استولوا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عليها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1921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41BE53B0" w14:textId="3D9D5C0F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58E1831D" w14:textId="5E6FDD4E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0489D726" w14:textId="370F902B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6B1A8069" w14:textId="72BD1E39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5C3D6811" w14:textId="3ACE3BA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14D34997" w14:textId="08BAEA1E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05B44696" w14:textId="7004991E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7B730FAD" w14:textId="082D62C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50321FD0" w14:textId="2DFB5404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1DD2F50C" w14:textId="410F8DCC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0CBFAD0B" w14:textId="305E41FC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2B1622DC" w14:textId="0B44224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  <w:rtl/>
        </w:rPr>
      </w:pPr>
    </w:p>
    <w:p w14:paraId="638FA4A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</w:p>
    <w:p w14:paraId="2D10F47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lastRenderedPageBreak/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1924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أسس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الشيوعيون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جمهورية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الشعبية،</w:t>
      </w:r>
    </w:p>
    <w:p w14:paraId="7E806E9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التي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ظلت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تدور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فلك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الاتحاد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السوفييتي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نحو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سبعة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عقود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201FC1D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مع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بدء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انهيار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الأنظمة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الشيوعيّة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روسيا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وأوروبا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أواخر</w:t>
      </w:r>
    </w:p>
    <w:p w14:paraId="7D5C426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1989 </w:t>
      </w:r>
      <w:r>
        <w:rPr>
          <w:rFonts w:ascii="Mohammad-Naskh" w:hAnsi="HelveticaNeue" w:cs="Mohammad-Naskh" w:hint="cs"/>
          <w:sz w:val="26"/>
          <w:szCs w:val="26"/>
          <w:rtl/>
        </w:rPr>
        <w:t>م،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شهدت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الثورة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الديمقراطيّة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الخاصة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بها</w:t>
      </w:r>
    </w:p>
    <w:p w14:paraId="576D29F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أوائل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1990 </w:t>
      </w:r>
      <w:r>
        <w:rPr>
          <w:rFonts w:ascii="Mohammad-Naskh" w:hAnsi="HelveticaNeue" w:cs="Mohammad-Naskh" w:hint="cs"/>
          <w:sz w:val="26"/>
          <w:szCs w:val="26"/>
          <w:rtl/>
        </w:rPr>
        <w:t>م،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وتحولت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إلى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نظام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التعددية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الحزبية،</w:t>
      </w:r>
    </w:p>
    <w:p w14:paraId="11EF9E9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واقتصاد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السوق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30A46ACA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يعيش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حوالي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3.2 </w:t>
      </w:r>
      <w:r>
        <w:rPr>
          <w:rFonts w:ascii="Mohammad-Naskh" w:hAnsi="HelveticaNeue" w:cs="Mohammad-Naskh" w:hint="cs"/>
          <w:sz w:val="26"/>
          <w:szCs w:val="26"/>
          <w:rtl/>
        </w:rPr>
        <w:t>مليون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نسمة،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على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مساحة</w:t>
      </w:r>
    </w:p>
    <w:p w14:paraId="2EA18FFD" w14:textId="29AD8ECE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تقدر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1,6 </w:t>
      </w:r>
      <w:r>
        <w:rPr>
          <w:rFonts w:ascii="Mohammad-Naskh" w:hAnsi="HelveticaNeue" w:cs="Mohammad-Naskh" w:hint="cs"/>
          <w:sz w:val="26"/>
          <w:szCs w:val="26"/>
          <w:rtl/>
        </w:rPr>
        <w:t>مليون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كم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12"/>
          <w:szCs w:val="12"/>
          <w:rtl/>
        </w:rPr>
        <w:t>2</w:t>
      </w:r>
      <w:r>
        <w:rPr>
          <w:rFonts w:ascii="Mohammad-Naskh" w:hAnsi="HelveticaNeue" w:cs="Mohammad-Naskh" w:hint="cs"/>
          <w:sz w:val="26"/>
          <w:szCs w:val="26"/>
          <w:rtl/>
        </w:rPr>
        <w:t>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ويقطنها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كلّ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: </w:t>
      </w:r>
      <w:r>
        <w:rPr>
          <w:rFonts w:ascii="Mohammad-Naskh" w:hAnsi="HelveticaNeue" w:cs="Mohammad-Naskh" w:hint="cs"/>
          <w:sz w:val="26"/>
          <w:szCs w:val="26"/>
          <w:rtl/>
        </w:rPr>
        <w:t>(الخالخ،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والكازاخ،</w:t>
      </w:r>
    </w:p>
    <w:p w14:paraId="071DB72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والدورفود،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والبياض،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والبوريات،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والزخشين</w:t>
      </w:r>
      <w:r>
        <w:rPr>
          <w:rFonts w:ascii="Mohammad-Naskh" w:hAnsi="HelveticaNeue" w:cs="Mohammad-Naskh"/>
          <w:sz w:val="26"/>
          <w:szCs w:val="26"/>
          <w:rtl/>
        </w:rPr>
        <w:t xml:space="preserve">... </w:t>
      </w:r>
      <w:r>
        <w:rPr>
          <w:rFonts w:ascii="Mohammad-Naskh" w:hAnsi="HelveticaNeue" w:cs="Mohammad-Naskh" w:hint="cs"/>
          <w:sz w:val="26"/>
          <w:szCs w:val="26"/>
          <w:rtl/>
        </w:rPr>
        <w:t>وغيرهم</w:t>
      </w:r>
      <w:r>
        <w:rPr>
          <w:rFonts w:ascii="Mohammad-Naskh" w:hAnsi="HelveticaNeue" w:cs="Mohammad-Naskh"/>
          <w:sz w:val="26"/>
          <w:szCs w:val="26"/>
        </w:rPr>
        <w:t>(.</w:t>
      </w:r>
    </w:p>
    <w:p w14:paraId="1A0714C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يدين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معظم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المنغوليّين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بالديانة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البوذيّة،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وتأتي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الديانة</w:t>
      </w:r>
    </w:p>
    <w:p w14:paraId="1CB4DB1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الإسلاميّة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المركز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الثاني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ويعتنقها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3.2 %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السكان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61455E5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تتميز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بالسلام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حيث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حلَّت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2022 </w:t>
      </w:r>
      <w:r>
        <w:rPr>
          <w:rFonts w:ascii="Mohammad-Naskh" w:hAnsi="HelveticaNeue" w:cs="Mohammad-Naskh" w:hint="cs"/>
          <w:sz w:val="26"/>
          <w:szCs w:val="26"/>
          <w:rtl/>
        </w:rPr>
        <w:t>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المرتبة</w:t>
      </w:r>
    </w:p>
    <w:p w14:paraId="3D41F64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42 </w:t>
      </w:r>
      <w:r>
        <w:rPr>
          <w:rFonts w:ascii="Mohammad-Naskh" w:hAnsi="HelveticaNeue" w:cs="Mohammad-Naskh" w:hint="cs"/>
          <w:sz w:val="26"/>
          <w:szCs w:val="26"/>
          <w:rtl/>
        </w:rPr>
        <w:t>بين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دول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العالم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على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مؤشر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السلام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العالمي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678F7F70" w14:textId="2692734A" w:rsidR="005B29C0" w:rsidRPr="005B29C0" w:rsidRDefault="005B29C0" w:rsidP="005B29C0">
      <w:pPr>
        <w:rPr>
          <w:rtl/>
        </w:rPr>
      </w:pPr>
    </w:p>
    <w:p w14:paraId="7E7620C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hAnsi="HelveticaNeue" w:cs="Mohammad-Naskh" w:hint="cs"/>
          <w:sz w:val="26"/>
          <w:szCs w:val="26"/>
          <w:rtl/>
        </w:rPr>
        <w:t>حقق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اقتصاد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بفضل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قطاع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التعدين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نموًّا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بلغ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معدله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9</w:t>
      </w:r>
      <w:r>
        <w:rPr>
          <w:rFonts w:ascii="HelveticaNeue" w:hAnsi="HelveticaNeue" w:cs="HelveticaNeue"/>
          <w:sz w:val="20"/>
          <w:szCs w:val="20"/>
        </w:rPr>
        <w:t>%</w:t>
      </w:r>
    </w:p>
    <w:p w14:paraId="14D45BF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المتوسط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خلال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العقد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الأخير،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وهو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واحد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أعلى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معدلات</w:t>
      </w:r>
    </w:p>
    <w:p w14:paraId="31D80AE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النمو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العالم،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حيث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ساعد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هذا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النمو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الاقتصاديّ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القويّ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على</w:t>
      </w:r>
    </w:p>
    <w:p w14:paraId="4826743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انتشال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كثير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السكان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الفقر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064636D5" w14:textId="326A7B6A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وصل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عدد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المسلمين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إلى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103 </w:t>
      </w:r>
      <w:r>
        <w:rPr>
          <w:rFonts w:ascii="Mohammad-Naskh" w:hAnsi="HelveticaNeue" w:cs="Mohammad-Naskh" w:hint="cs"/>
          <w:sz w:val="26"/>
          <w:szCs w:val="26"/>
          <w:rtl/>
        </w:rPr>
        <w:t>آلاف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مسلم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تقريبًا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(وفق</w:t>
      </w:r>
    </w:p>
    <w:p w14:paraId="4EB247B8" w14:textId="2FC2282B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تقديرات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2022 </w:t>
      </w:r>
      <w:r>
        <w:rPr>
          <w:rFonts w:ascii="Mohammad-Naskh" w:hAnsi="HelveticaNeue" w:cs="Mohammad-Naskh" w:hint="cs"/>
          <w:sz w:val="26"/>
          <w:szCs w:val="26"/>
          <w:rtl/>
        </w:rPr>
        <w:t>م)،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وينتشر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المسلمون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في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ولايات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مختلفة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</w:p>
    <w:p w14:paraId="28763C7B" w14:textId="7CFA0A83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منغوليا،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أبرزها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ولايات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(يايان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أولغي،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وكبنتاي،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ونالاي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خان</w:t>
      </w:r>
      <w:r>
        <w:rPr>
          <w:rFonts w:ascii="Mohammad-Naskh" w:hAnsi="HelveticaNeue" w:cs="Mohammad-Naskh"/>
          <w:sz w:val="26"/>
          <w:szCs w:val="26"/>
        </w:rPr>
        <w:t>(.</w:t>
      </w:r>
    </w:p>
    <w:p w14:paraId="5AFAFDF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يتمتع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المسلمون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بالحريّات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الكاملة؛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من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إقامة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الشعائر،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وتوفر</w:t>
      </w:r>
    </w:p>
    <w:p w14:paraId="1CCC09A9" w14:textId="35FA4E03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  <w:r>
        <w:rPr>
          <w:rFonts w:ascii="Mohammad-Naskh" w:hAnsi="HelveticaNeue" w:cs="Mohammad-Naskh" w:hint="cs"/>
          <w:sz w:val="26"/>
          <w:szCs w:val="26"/>
          <w:rtl/>
        </w:rPr>
        <w:t>الطعام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الحلال،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واللباس</w:t>
      </w:r>
      <w:r>
        <w:rPr>
          <w:rFonts w:ascii="Mohammad-Naskh" w:hAnsi="HelveticaNeue" w:cs="Mohammad-Naskh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sz w:val="26"/>
          <w:szCs w:val="26"/>
          <w:rtl/>
        </w:rPr>
        <w:t>الإسلاميّ</w:t>
      </w:r>
      <w:r>
        <w:rPr>
          <w:rFonts w:ascii="Mohammad-Naskh" w:hAnsi="HelveticaNeue" w:cs="Mohammad-Naskh"/>
          <w:sz w:val="26"/>
          <w:szCs w:val="26"/>
        </w:rPr>
        <w:t>.</w:t>
      </w:r>
    </w:p>
    <w:p w14:paraId="5E8F87A7" w14:textId="43540535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09589F8B" w14:textId="27ED5072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5633DAB0" w14:textId="1E597166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68601943" w14:textId="49B61CEB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6A804DB1" w14:textId="573175D6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1F827A38" w14:textId="6B978A43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2FA016F7" w14:textId="2B9DC77E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5EFAE45E" w14:textId="5A17E1CF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613E9F1C" w14:textId="3A6AD801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2FED683E" w14:textId="41C4F01C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3B3C36FE" w14:textId="1016796E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493D2B8E" w14:textId="4ABCC213" w:rsidR="005B29C0" w:rsidRDefault="005B29C0" w:rsidP="005B29C0">
      <w:pPr>
        <w:rPr>
          <w:rFonts w:ascii="Mohammad-Naskh" w:hAnsi="HelveticaNeue" w:cs="Mohammad-Naskh"/>
          <w:sz w:val="26"/>
          <w:szCs w:val="26"/>
        </w:rPr>
      </w:pPr>
    </w:p>
    <w:p w14:paraId="3CF1FE5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السكانيّ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55EF9FB3" w14:textId="2AB7AC7F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السكانيّ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64CE727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كثافة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بمعدل</w:t>
      </w:r>
    </w:p>
    <w:p w14:paraId="5F0B04C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شخصين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12"/>
          <w:szCs w:val="12"/>
          <w:rtl/>
        </w:rPr>
        <w:t xml:space="preserve">2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تقريبًا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4C3C25A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السكانيّ</w:t>
      </w:r>
    </w:p>
    <w:p w14:paraId="2503D20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يُقدّر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3,227,863</w:t>
      </w:r>
    </w:p>
    <w:p w14:paraId="1E9D66D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نسمة،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134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77FB34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النمو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السكانيّ</w:t>
      </w:r>
    </w:p>
    <w:p w14:paraId="190C9A55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السنويّة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0.88 %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138980E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109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مقارنة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بباقي</w:t>
      </w:r>
    </w:p>
    <w:p w14:paraId="1D23D9F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36DB8B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الأعراق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354121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المجموعات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العرقيّة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مجموعة؛</w:t>
      </w:r>
    </w:p>
    <w:p w14:paraId="6B47768A" w14:textId="11A96B25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فأغلبيّة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مغولي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(الخالخ)،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</w:p>
    <w:p w14:paraId="2F9B791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تنتمي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66E246D" w14:textId="3B10AC3D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ويشكّلون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عرقية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F9C3E6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تحليل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الهرم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السكانيّ</w:t>
      </w:r>
    </w:p>
    <w:p w14:paraId="281348F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يوضح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الهرم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التركيب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والجنسي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للسكان،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</w:p>
    <w:p w14:paraId="06E216B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توزيع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الأفقي،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فيظهر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الذكور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2A8DA00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اليسار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والإناث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اليمين</w:t>
      </w:r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يتم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تقسيم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الذكور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والإناث</w:t>
      </w:r>
    </w:p>
    <w:p w14:paraId="16400B1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مجموعات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عمرية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5 </w:t>
      </w:r>
      <w:r>
        <w:rPr>
          <w:rFonts w:ascii="Mohammad-Naskh" w:cs="Mohammad-Naskh" w:hint="cs"/>
          <w:sz w:val="26"/>
          <w:szCs w:val="26"/>
          <w:rtl/>
        </w:rPr>
        <w:t>سنوات،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ممثلة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أشرطة</w:t>
      </w:r>
    </w:p>
    <w:p w14:paraId="31F5A10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أفقية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الرأسي،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الأصغر</w:t>
      </w:r>
    </w:p>
    <w:p w14:paraId="372F948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سِنًّا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الأسفل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والأكبر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سِنًّا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الأعلى،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ويتطور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الهرم</w:t>
      </w:r>
    </w:p>
    <w:p w14:paraId="3762237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السكانيّ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تدريجيًّا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بمرور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الوقت،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بناءً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الخصوبة،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والوَفَيات،</w:t>
      </w:r>
    </w:p>
    <w:p w14:paraId="4AF6471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واتجاهات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الهجرة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الدوليّة</w:t>
      </w:r>
      <w:r>
        <w:rPr>
          <w:rFonts w:ascii="Mohammad-Naskh" w:cs="Mohammad-Naskh"/>
          <w:sz w:val="26"/>
          <w:szCs w:val="26"/>
        </w:rPr>
        <w:t>.</w:t>
      </w:r>
    </w:p>
    <w:p w14:paraId="65124187" w14:textId="6E618285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بلغت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25</w:t>
      </w:r>
      <w:r>
        <w:rPr>
          <w:rFonts w:ascii="HelveticaNeue" w:hAnsi="HelveticaNeue" w:cs="HelveticaNeue"/>
          <w:sz w:val="20"/>
          <w:szCs w:val="20"/>
        </w:rPr>
        <w:t xml:space="preserve"> –</w:t>
      </w:r>
    </w:p>
    <w:p w14:paraId="0868C1C5" w14:textId="17E0023B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 xml:space="preserve">54 </w:t>
      </w:r>
      <w:r>
        <w:rPr>
          <w:rFonts w:ascii="Mohammad-Naskh" w:cs="Mohammad-Naskh" w:hint="cs"/>
          <w:sz w:val="26"/>
          <w:szCs w:val="26"/>
          <w:rtl/>
        </w:rPr>
        <w:t>عامًا)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يعادل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45.29 %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55 - 64</w:t>
      </w:r>
    </w:p>
    <w:p w14:paraId="35DE615B" w14:textId="53E611A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عامًا)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8.04 %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بلغت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65 </w:t>
      </w:r>
      <w:r>
        <w:rPr>
          <w:rFonts w:ascii="Mohammad-Naskh" w:cs="Mohammad-Naskh" w:hint="cs"/>
          <w:sz w:val="26"/>
          <w:szCs w:val="26"/>
          <w:rtl/>
        </w:rPr>
        <w:t>عامًا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فما</w:t>
      </w:r>
    </w:p>
    <w:p w14:paraId="2F49C224" w14:textId="4A76973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فوق)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4.78 %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الفئات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العمريّة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HelveticaNeue" w:hAnsi="HelveticaNeue" w:cs="HelveticaNeue"/>
          <w:sz w:val="20"/>
          <w:szCs w:val="20"/>
          <w:rtl/>
        </w:rPr>
        <w:t xml:space="preserve">24 </w:t>
      </w:r>
      <w:r>
        <w:rPr>
          <w:rFonts w:ascii="Mohammad-Naskh" w:cs="Mohammad-Naskh" w:hint="cs"/>
          <w:sz w:val="26"/>
          <w:szCs w:val="26"/>
          <w:rtl/>
        </w:rPr>
        <w:t>عامًا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دون</w:t>
      </w:r>
      <w:r>
        <w:rPr>
          <w:rFonts w:ascii="Mohammad-Naskh" w:cs="Mohammad-Naskh"/>
          <w:sz w:val="26"/>
          <w:szCs w:val="26"/>
        </w:rPr>
        <w:t>(</w:t>
      </w:r>
    </w:p>
    <w:p w14:paraId="3BA9B00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HelveticaNeue" w:hAnsi="HelveticaNeue" w:cs="HelveticaNeue"/>
          <w:sz w:val="20"/>
          <w:szCs w:val="20"/>
        </w:rPr>
        <w:t xml:space="preserve">%41.89 </w:t>
      </w:r>
      <w:r>
        <w:rPr>
          <w:rFonts w:ascii="Mohammad-Naskh" w:cs="Mohammad-Naskh" w:hint="cs"/>
          <w:sz w:val="26"/>
          <w:szCs w:val="26"/>
          <w:rtl/>
        </w:rPr>
        <w:t>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يعني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نسبة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الأطفال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والشباب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77D1D06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منغوليا،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ولهذا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فتيٌّ،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تراجع</w:t>
      </w:r>
    </w:p>
    <w:p w14:paraId="47360366" w14:textId="673C2630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معدل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الولادات؛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معدل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الولادات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23,36</w:t>
      </w:r>
      <w:r>
        <w:rPr>
          <w:rFonts w:ascii="HelveticaNeue" w:hAnsi="HelveticaNeue" w:cs="HelveticaNeue"/>
          <w:sz w:val="20"/>
          <w:szCs w:val="20"/>
        </w:rPr>
        <w:t xml:space="preserve"> </w:t>
      </w:r>
      <w:r>
        <w:rPr>
          <w:rFonts w:ascii="Mohammad-Naskh" w:cs="Mohammad-Naskh"/>
          <w:sz w:val="26"/>
          <w:szCs w:val="26"/>
        </w:rPr>
        <w:t>(</w:t>
      </w:r>
    </w:p>
    <w:p w14:paraId="09AC791B" w14:textId="515AA460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متراجعًا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24,13 </w:t>
      </w:r>
      <w:r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2018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1D60CB52" w14:textId="2564D777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28AABF6E" w14:textId="397EB893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4D7BC288" w14:textId="1FE2C129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59190EFF" w14:textId="316122F5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7686CE11" w14:textId="2C9C63CE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0FC392CA" w14:textId="003FD135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lastRenderedPageBreak/>
        <w:t>التركيبة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العمريّة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(تقديرات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HelveticaNeue-Medium" w:hAnsi="HelveticaNeue-Medium" w:cs="HelveticaNeue-Medium"/>
          <w:color w:val="000000"/>
          <w:sz w:val="20"/>
          <w:szCs w:val="20"/>
          <w:rtl/>
        </w:rPr>
        <w:t xml:space="preserve">2020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(:</w:t>
      </w:r>
    </w:p>
    <w:p w14:paraId="5CE2FF4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14-0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26.96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0B6789C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24-15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14.93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1E1E5CD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54-25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45.29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0DDD202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64-55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8.04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7727C698" w14:textId="2B499A93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65 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4.78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4BFA9F2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مناطق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الكثافة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السكانيّة</w:t>
      </w:r>
    </w:p>
    <w:p w14:paraId="68B90877" w14:textId="70D935E9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غالبيّة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(أولان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باتار)،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ثلث</w:t>
      </w:r>
    </w:p>
    <w:p w14:paraId="1D86A0E3" w14:textId="7E83F171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أيضًا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(درهان)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ومدينة</w:t>
      </w:r>
    </w:p>
    <w:p w14:paraId="50D6EE45" w14:textId="7163590C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إيردينت)،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يتوزع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07FA3A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السكانيّ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1BB7498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تعداد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618C17B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إحصائيات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لأعداد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منغوليا؛</w:t>
      </w:r>
    </w:p>
    <w:p w14:paraId="5677456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قُدِّر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</w:p>
    <w:p w14:paraId="38AEBD3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103.292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29E9CD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أعراق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</w:p>
    <w:p w14:paraId="39F28E4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ينتمي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غالبيّة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وترجع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أصولهم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</w:p>
    <w:p w14:paraId="29486AB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الوسطى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A33E30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الانتشار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الجغرافي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للمسلمين</w:t>
      </w:r>
    </w:p>
    <w:p w14:paraId="13993B84" w14:textId="6838865D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ينتشر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ويتركزون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(يايان</w:t>
      </w:r>
    </w:p>
    <w:p w14:paraId="788D04BA" w14:textId="2B13DE3F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أولغي)،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و(كبنتاي)،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و(نالاي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خان)،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جماعات</w:t>
      </w:r>
    </w:p>
    <w:p w14:paraId="54FB423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الإيغور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والدنغان،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هاجرت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462902F0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أحداث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الحدود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السوفييتي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1960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</w:t>
      </w:r>
    </w:p>
    <w:p w14:paraId="06AD929B" w14:textId="5D4A68F2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الآونة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الأخيرة</w:t>
      </w:r>
      <w:r>
        <w:rPr>
          <w:rFonts w:ascii="Mohammad-Naskh" w:hAnsi="HelveticaNeue" w:cs="Mohammad-Naskh" w:hint="cs"/>
          <w:sz w:val="26"/>
          <w:szCs w:val="26"/>
          <w:rtl/>
        </w:rPr>
        <w:t>.</w:t>
      </w:r>
    </w:p>
    <w:p w14:paraId="0AA8E47C" w14:textId="0C5210FD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43626645" w14:textId="30FA2CED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089A3AFF" w14:textId="1FD5F346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6DE28577" w14:textId="2627198C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450BD851" w14:textId="727667B3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43753AC8" w14:textId="035CF522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2034D11A" w14:textId="25468B51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1E5B7719" w14:textId="35F4B74D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0828C7D0" w14:textId="1F862AF1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792A11C0" w14:textId="5DF7E769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0A75A04F" w14:textId="5D939F29" w:rsidR="005B29C0" w:rsidRDefault="005B29C0" w:rsidP="005B29C0">
      <w:pPr>
        <w:rPr>
          <w:rFonts w:ascii="Mohammad-Naskh" w:hAnsi="HelveticaNeue" w:cs="Mohammad-Naskh"/>
          <w:sz w:val="26"/>
          <w:szCs w:val="26"/>
          <w:rtl/>
        </w:rPr>
      </w:pPr>
    </w:p>
    <w:p w14:paraId="56709CD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اللغويّ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534F43E0" w14:textId="393EB163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اللغويّ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22EBBC5F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القومية</w:t>
      </w:r>
    </w:p>
    <w:p w14:paraId="48A653B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المتكلّمين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</w:p>
    <w:p w14:paraId="2FE7619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يقارب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 </w:t>
      </w:r>
      <w:r>
        <w:rPr>
          <w:rFonts w:ascii="Mohammad-Naskh" w:cs="Mohammad-Naskh" w:hint="cs"/>
          <w:color w:val="000000"/>
          <w:sz w:val="26"/>
          <w:szCs w:val="26"/>
          <w:rtl/>
        </w:rPr>
        <w:t>ملايين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يتحدث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90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</w:p>
    <w:p w14:paraId="5A978ED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</w:p>
    <w:p w14:paraId="03505FD3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الداخليّة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الواقعة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D78C33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اللغات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أو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اللهجات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الأخرى</w:t>
      </w:r>
    </w:p>
    <w:p w14:paraId="5CE6239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تتكوّن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لهجتين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الخالخ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المُتحدَّث</w:t>
      </w:r>
    </w:p>
    <w:p w14:paraId="03EF7BE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تستخدم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الأبجديّة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السيريليّة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</w:p>
    <w:p w14:paraId="1571C515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كتابة،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واللهجة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المتحدَّث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الداخليّة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48A280E2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زالت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تُكتب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بالأبجديّة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37382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اللغويّ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6A7289D5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لغات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ولهجات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المسلمين</w:t>
      </w:r>
    </w:p>
    <w:p w14:paraId="471EA3C5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غالبيّة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يتحدثون</w:t>
      </w:r>
    </w:p>
    <w:p w14:paraId="7D7D8BE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يتحدثون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المنتشرة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147A8AE" w14:textId="3527FA68" w:rsidR="005B29C0" w:rsidRDefault="005B29C0" w:rsidP="005B29C0">
      <w:pPr>
        <w:rPr>
          <w:rFonts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9BE40A5" w14:textId="72C2E41D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39B61523" w14:textId="1955A913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0643EAB7" w14:textId="7690136B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1045DEC5" w14:textId="637FD872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3A9F860D" w14:textId="14E66523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65C29CF8" w14:textId="760CCB34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63DC866B" w14:textId="1E1DB2E1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74642CD0" w14:textId="421827EA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33C01BB1" w14:textId="6BF32D6A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6B222CB9" w14:textId="191AA0BB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2D94F296" w14:textId="462B375D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02F7C095" w14:textId="75A3C6C7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270DB868" w14:textId="54683EC7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3E3D3FB2" w14:textId="4EC15C9D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6B0AE1C7" w14:textId="1B847AF8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446E3052" w14:textId="5240846B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6521956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الاجتماعيّ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1E7524D0" w14:textId="546D07F3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الاجتماعيّ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0F12123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التركيبة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الاجتماعيّة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والطبقات</w:t>
      </w:r>
    </w:p>
    <w:p w14:paraId="4351628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غالبيّة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الرحّل،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التمييز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243CD43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العائلات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والعشائر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والقبائل،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الاجتماعيّة</w:t>
      </w:r>
    </w:p>
    <w:p w14:paraId="4CA71F25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النبلاء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والرعاة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والحرفيين،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أغطية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الرأس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والملابس</w:t>
      </w:r>
    </w:p>
    <w:p w14:paraId="4262B95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وسروج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والمجوهرات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رموزًا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ظاهرة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للانتماء</w:t>
      </w:r>
    </w:p>
    <w:p w14:paraId="606E065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القبلي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والمكانة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الاجتماعيّة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7F6247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ازدادت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المساواة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الاقتصاديّة</w:t>
      </w:r>
    </w:p>
    <w:p w14:paraId="38E2333D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والاجتماعيّة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انخفاض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التباين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الثروة،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</w:p>
    <w:p w14:paraId="58D4799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ساهم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التوسع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والتصنيع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الحراك</w:t>
      </w:r>
    </w:p>
    <w:p w14:paraId="6A4A3654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الاجتماعيّ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C131A7E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تميزت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مرحلة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الفروق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الطبقيّة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</w:p>
    <w:p w14:paraId="43EC35C8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الثروة،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ازدهرت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شرائح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معينة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الأعمال</w:t>
      </w:r>
    </w:p>
    <w:p w14:paraId="57D8039C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التسعينيات،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أدّى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ظهور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الفقيرة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50F5C3B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الاجتماعيّ</w:t>
      </w:r>
    </w:p>
    <w:p w14:paraId="0951EDC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الصراعات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الداخليّة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</w:p>
    <w:p w14:paraId="271B6A19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بالبعيد،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تصاعدت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التوترات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مؤخرًا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</w:p>
    <w:p w14:paraId="61C1F82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الصدام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وعمليات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التعدين</w:t>
      </w:r>
    </w:p>
    <w:p w14:paraId="6959DD69" w14:textId="4F8F0425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>)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استخراج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المعادن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والنحاس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والفحم)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واسعة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النطاق،</w:t>
      </w:r>
    </w:p>
    <w:p w14:paraId="378FFEE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تديرها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الأجنبيّة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جنوب</w:t>
      </w:r>
    </w:p>
    <w:p w14:paraId="2A32C421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يهدد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المدفوع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بالتعدين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البيئةَ</w:t>
      </w:r>
    </w:p>
    <w:p w14:paraId="789AE227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وسبلَ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وكثيرًا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المحليون</w:t>
      </w:r>
    </w:p>
    <w:p w14:paraId="68E2ECE6" w14:textId="77777777" w:rsidR="005B29C0" w:rsidRDefault="005B29C0" w:rsidP="005B29C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والناشطون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البيئيون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الإجراءات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المتعلقة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بصناعات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التعدين</w:t>
      </w:r>
    </w:p>
    <w:p w14:paraId="1024D36B" w14:textId="3C9ED4EF" w:rsidR="005B29C0" w:rsidRDefault="005B29C0" w:rsidP="005B29C0">
      <w:pPr>
        <w:rPr>
          <w:rFonts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والموارد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المعدنية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والتلوث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تسببه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45BB854" w14:textId="3DBB50BF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56158E3F" w14:textId="13FEDF15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33C0D417" w14:textId="07953752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02780AC7" w14:textId="52421A6E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4CFCD943" w14:textId="1B27AE04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5C4B9EA7" w14:textId="5C124648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441F1B49" w14:textId="7866A545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14DF3B89" w14:textId="52FBA6CC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1B3ACA83" w14:textId="3977B45E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404F5D81" w14:textId="662BB358" w:rsidR="005B29C0" w:rsidRPr="006912D0" w:rsidRDefault="005B29C0" w:rsidP="005B29C0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أبرز</w:t>
      </w:r>
      <w:r w:rsidRPr="006912D0"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المشكلات</w:t>
      </w:r>
      <w:r w:rsidRPr="006912D0"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الاجتماعية</w:t>
      </w:r>
      <w:r w:rsidRPr="006912D0"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العامة</w:t>
      </w:r>
    </w:p>
    <w:p w14:paraId="53F757FB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t>25 24</w:t>
      </w:r>
    </w:p>
    <w:p w14:paraId="52F709EE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الفقر</w:t>
      </w:r>
      <w:r>
        <w:rPr>
          <w:rFonts w:ascii="Mohammad-Naskh" w:hAnsi="HelveticaNeue" w:cs="Mohammad-Naskh"/>
          <w:color w:val="000000"/>
          <w:sz w:val="26"/>
          <w:szCs w:val="26"/>
        </w:rPr>
        <w:t>:</w:t>
      </w:r>
    </w:p>
    <w:p w14:paraId="6A44CFD1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28.4 %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السكان</w:t>
      </w:r>
    </w:p>
    <w:p w14:paraId="6CE57564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يعيشون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خط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الفقر،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تباطأت</w:t>
      </w:r>
    </w:p>
    <w:p w14:paraId="39D56FD2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عملية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الفقر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النمو</w:t>
      </w:r>
    </w:p>
    <w:p w14:paraId="4C2F93BF" w14:textId="64C2C8EB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الاقتصاديّ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الكلّيّ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القويّ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 w:rsidR="00A208C3">
        <w:rPr>
          <w:rFonts w:ascii="Mohammad-Naskh" w:hAnsi="HelveticaNeue" w:cs="Mohammad-Naskh" w:hint="cs"/>
          <w:color w:val="000000"/>
          <w:sz w:val="26"/>
          <w:szCs w:val="26"/>
          <w:rtl/>
        </w:rPr>
        <w:t>(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الاعتماد</w:t>
      </w:r>
    </w:p>
    <w:p w14:paraId="5843D2AA" w14:textId="4370FE3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التعدين</w:t>
      </w:r>
      <w:r w:rsidR="00A208C3">
        <w:rPr>
          <w:rFonts w:ascii="Mohammad-Naskh" w:hAnsi="HelveticaNeue" w:cs="Mohammad-Naskh" w:hint="cs"/>
          <w:color w:val="000000"/>
          <w:sz w:val="26"/>
          <w:szCs w:val="26"/>
          <w:rtl/>
        </w:rPr>
        <w:t>)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لأن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تجد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صعوبة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</w:p>
    <w:p w14:paraId="3CF59A27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الاستفادة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الاقتصاديّ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5278E34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إدمان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الخمر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49873808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كبير</w:t>
      </w:r>
    </w:p>
    <w:p w14:paraId="637D6E42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مدمني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الكحول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إذ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المواطن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البالغ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قد</w:t>
      </w:r>
    </w:p>
    <w:p w14:paraId="5DFBD4A2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يشرب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اليوم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الواحد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معدله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لترات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الكحول،</w:t>
      </w:r>
    </w:p>
    <w:p w14:paraId="211931F5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تسببت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المعدلات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المرتفعة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الأمراض</w:t>
      </w:r>
    </w:p>
    <w:p w14:paraId="5E9E3515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الخطيرة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والمزمنة؛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كسرطان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الكبد،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إذ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تسجل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</w:t>
      </w:r>
    </w:p>
    <w:p w14:paraId="76673F7E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78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إصابة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بسرطان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الكبد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ألف</w:t>
      </w:r>
    </w:p>
    <w:p w14:paraId="71FBAEF2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إصابة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السنة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الواحدة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5F736296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الاتجار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بالبشر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689A0B40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وجدت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دراسة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حديثة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للمجتمع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المدني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دفع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الغالبية</w:t>
      </w:r>
    </w:p>
    <w:p w14:paraId="78AE92A1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العظمى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ضحايا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الاتجار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المنغوليين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البحث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فرص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عمل</w:t>
      </w:r>
    </w:p>
    <w:p w14:paraId="5C3C1868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آمنة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وقبولها،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جعلهم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عرضة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للوقوع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شِباك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تجار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البشر،</w:t>
      </w:r>
    </w:p>
    <w:p w14:paraId="0881399B" w14:textId="767CBBF0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15"/>
          <w:szCs w:val="15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يُخضَع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الرجال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والنساء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والأطفال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المنغوليين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للعمل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القسري</w:t>
      </w:r>
    </w:p>
    <w:p w14:paraId="608BB165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وكازاخستان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والنرويج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والسويد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وتركيا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يستخدم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تجار</w:t>
      </w:r>
    </w:p>
    <w:p w14:paraId="6A215178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نقطة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عبور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للاتجار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بالبشر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والصين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42F720C0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العنف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المنزلي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1DB03BFF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اهتمام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المستمر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بالأسرة،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</w:t>
      </w:r>
    </w:p>
    <w:p w14:paraId="0CFA5BBD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مازال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يُشكِّل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مشكلة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خطيرة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وواسعة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الانتشار،</w:t>
      </w:r>
    </w:p>
    <w:p w14:paraId="7B9E1AAD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أفاد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المركز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الوطني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الحكومي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لمواجهة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العنف،</w:t>
      </w:r>
    </w:p>
    <w:p w14:paraId="7B7267D0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بزيادة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الإبلاغ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العنف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المنزلي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أطراف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ثالثة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F059843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البطالة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44AF2C5D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زادت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طلبات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الحصول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إعانات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البطالة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الإغلاق</w:t>
      </w:r>
    </w:p>
    <w:p w14:paraId="0F45C687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الوقائي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صاحب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تفشي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وباء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كورونا،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ارتفع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</w:p>
    <w:p w14:paraId="02DDDB40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المسجلين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العاطلين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10.6 %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المدة</w:t>
      </w:r>
    </w:p>
    <w:p w14:paraId="1430CE31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يناير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>/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كانون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الثاني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مايو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أيار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مقارنة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بالمدة</w:t>
      </w:r>
    </w:p>
    <w:p w14:paraId="2F62DA29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نفسها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بالإضافة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ارتفع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الباحثين</w:t>
      </w:r>
    </w:p>
    <w:p w14:paraId="7E5835C0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4.5 %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وانخفض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الموظفين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بنسبة</w:t>
      </w:r>
    </w:p>
    <w:p w14:paraId="1913054E" w14:textId="77777777" w:rsidR="005B29C0" w:rsidRDefault="005B29C0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%0.2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الأشهر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الخمسة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الأولى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40980A31" w14:textId="2A42E14C" w:rsidR="005B29C0" w:rsidRDefault="005B29C0" w:rsidP="005B29C0">
      <w:pPr>
        <w:rPr>
          <w:rFonts w:cs="Mohammad-Naskh"/>
          <w:sz w:val="26"/>
          <w:szCs w:val="26"/>
          <w:rtl/>
        </w:rPr>
      </w:pPr>
    </w:p>
    <w:p w14:paraId="62C9E4DE" w14:textId="765E04B1" w:rsidR="00A208C3" w:rsidRDefault="00A208C3" w:rsidP="005B29C0">
      <w:pPr>
        <w:rPr>
          <w:rFonts w:cs="Mohammad-Naskh"/>
          <w:sz w:val="26"/>
          <w:szCs w:val="26"/>
          <w:rtl/>
        </w:rPr>
      </w:pPr>
    </w:p>
    <w:p w14:paraId="0FE6F7A9" w14:textId="2AB7BD87" w:rsidR="00A208C3" w:rsidRDefault="00A208C3" w:rsidP="005B29C0">
      <w:pPr>
        <w:rPr>
          <w:rFonts w:cs="Mohammad-Naskh"/>
          <w:sz w:val="26"/>
          <w:szCs w:val="26"/>
          <w:rtl/>
        </w:rPr>
      </w:pPr>
    </w:p>
    <w:p w14:paraId="0BC44112" w14:textId="77777777" w:rsidR="00A208C3" w:rsidRDefault="00A208C3" w:rsidP="00A208C3">
      <w:pPr>
        <w:autoSpaceDE w:val="0"/>
        <w:autoSpaceDN w:val="0"/>
        <w:bidi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</w:p>
    <w:p w14:paraId="0300F622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66B3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hAnsi="HelveticaNeue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66B3"/>
          <w:sz w:val="36"/>
          <w:szCs w:val="36"/>
          <w:rtl/>
        </w:rPr>
        <w:t>الاجتماعي</w:t>
      </w:r>
      <w:r>
        <w:rPr>
          <w:rFonts w:ascii="Mohammad-NaskhBold" w:hAnsi="HelveticaNeue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66B3"/>
          <w:sz w:val="36"/>
          <w:szCs w:val="36"/>
          <w:rtl/>
        </w:rPr>
        <w:t>الإسلامي</w:t>
      </w:r>
    </w:p>
    <w:p w14:paraId="56EF185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6"/>
          <w:szCs w:val="36"/>
        </w:rPr>
      </w:pPr>
      <w:r>
        <w:rPr>
          <w:rFonts w:ascii="Mohammad-NaskhBold" w:hAnsi="HelveticaNeue" w:cs="Mohammad-NaskhBold" w:hint="cs"/>
          <w:b/>
          <w:bCs/>
          <w:color w:val="000000"/>
          <w:sz w:val="36"/>
          <w:szCs w:val="36"/>
          <w:rtl/>
        </w:rPr>
        <w:t>أبرز</w:t>
      </w:r>
      <w:r>
        <w:rPr>
          <w:rFonts w:ascii="Mohammad-NaskhBold" w:hAnsi="HelveticaNeue" w:cs="Mohammad-Naskh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6"/>
          <w:szCs w:val="36"/>
          <w:rtl/>
        </w:rPr>
        <w:t>المشكلات</w:t>
      </w:r>
      <w:r>
        <w:rPr>
          <w:rFonts w:ascii="Mohammad-NaskhBold" w:hAnsi="HelveticaNeue" w:cs="Mohammad-Naskh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6"/>
          <w:szCs w:val="36"/>
          <w:rtl/>
        </w:rPr>
        <w:t>الاجتماعية</w:t>
      </w:r>
      <w:r>
        <w:rPr>
          <w:rFonts w:ascii="Mohammad-NaskhBold" w:hAnsi="HelveticaNeue" w:cs="Mohammad-Naskh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6"/>
          <w:szCs w:val="36"/>
          <w:rtl/>
        </w:rPr>
        <w:t>التي</w:t>
      </w:r>
    </w:p>
    <w:p w14:paraId="2D86B9D3" w14:textId="77777777" w:rsidR="00A208C3" w:rsidRPr="005B29C0" w:rsidRDefault="00A208C3" w:rsidP="00A208C3">
      <w:pPr>
        <w:rPr>
          <w:rFonts w:cs="Mohammad-Naskh"/>
          <w:sz w:val="26"/>
          <w:szCs w:val="26"/>
          <w:rtl/>
        </w:rPr>
      </w:pPr>
      <w:r>
        <w:rPr>
          <w:rFonts w:ascii="Mohammad-NaskhBold" w:hAnsi="HelveticaNeue" w:cs="Mohammad-NaskhBold" w:hint="cs"/>
          <w:b/>
          <w:bCs/>
          <w:color w:val="000000"/>
          <w:sz w:val="36"/>
          <w:szCs w:val="36"/>
          <w:rtl/>
        </w:rPr>
        <w:t>تواجه</w:t>
      </w:r>
      <w:r>
        <w:rPr>
          <w:rFonts w:ascii="Mohammad-NaskhBold" w:hAnsi="HelveticaNeue" w:cs="Mohammad-NaskhBold"/>
          <w:b/>
          <w:bCs/>
          <w:color w:val="000000"/>
          <w:sz w:val="36"/>
          <w:szCs w:val="36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6"/>
          <w:szCs w:val="36"/>
          <w:rtl/>
        </w:rPr>
        <w:t>المسلمين</w:t>
      </w:r>
    </w:p>
    <w:p w14:paraId="65EEA12F" w14:textId="0EAA6A4F" w:rsidR="00A208C3" w:rsidRDefault="00A208C3" w:rsidP="00A208C3">
      <w:pPr>
        <w:rPr>
          <w:rFonts w:cs="Mohammad-Naskh"/>
          <w:sz w:val="26"/>
          <w:szCs w:val="26"/>
          <w:rtl/>
        </w:rPr>
      </w:pPr>
    </w:p>
    <w:p w14:paraId="76E48BD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FFFFFF"/>
        </w:rPr>
      </w:pPr>
      <w:r>
        <w:rPr>
          <w:rFonts w:ascii="HelveticaNeue" w:hAnsi="HelveticaNeue" w:cs="HelveticaNeue"/>
          <w:color w:val="FFFFFF"/>
        </w:rPr>
        <w:t>27 26</w:t>
      </w:r>
    </w:p>
    <w:p w14:paraId="38D493D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الجهل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بالدين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4E385A8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يعرف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أمور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دينهم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القليل،</w:t>
      </w:r>
    </w:p>
    <w:p w14:paraId="62F5A21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نتيجة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بقائهم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سيطرة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طويلة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الزمن،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ثم</w:t>
      </w:r>
    </w:p>
    <w:p w14:paraId="04583D4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تحت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الحكم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الشيوعيّ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4833760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ذوبان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الهُوِيَّة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7942DA7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انصهر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ثقافة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الديانة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البوذيّة؛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نتيجة</w:t>
      </w:r>
    </w:p>
    <w:p w14:paraId="14C3890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ابتعادهم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طويلة،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ومنعهم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</w:p>
    <w:p w14:paraId="2C6CB92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دينهم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لمدة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تقارب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سبعين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عامًا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208887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التنصير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7C6892B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تزداد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النصرانية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انتشارًا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وخصوصًا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مناطق</w:t>
      </w:r>
    </w:p>
    <w:p w14:paraId="52D0C9D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الأقليّات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بدعوى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إقامة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المدارس،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ومراكز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رعاية</w:t>
      </w:r>
    </w:p>
    <w:p w14:paraId="2EDB739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الأيتام،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ودور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الحضانة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33EEAD8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الفقر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6683813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حال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الفقيرة،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أنَّ</w:t>
      </w:r>
    </w:p>
    <w:p w14:paraId="5E01C44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يعانون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الفقر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الشديد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04D467D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شرب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الخمر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63A12B0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ينتشر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تناول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الخمور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المسلمين،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مظهر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آخر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</w:p>
    <w:p w14:paraId="38FB952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مظاهر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الجهل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بالدين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وعدم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الالتزام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بتعاليمه،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يخفى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ما</w:t>
      </w:r>
    </w:p>
    <w:p w14:paraId="269630E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لتناول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المسكرات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آثار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اجتماعية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سلبية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6ADE835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hAnsi="HelveticaNeue" w:cs="Mohammad-NaskhBold"/>
          <w:b/>
          <w:bCs/>
          <w:color w:val="000000"/>
          <w:sz w:val="30"/>
          <w:szCs w:val="30"/>
        </w:rPr>
      </w:pP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المساكن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hAnsi="HelveticaNeue" w:cs="Mohammad-NaskhBold" w:hint="cs"/>
          <w:b/>
          <w:bCs/>
          <w:color w:val="000000"/>
          <w:sz w:val="30"/>
          <w:szCs w:val="30"/>
          <w:rtl/>
        </w:rPr>
        <w:t>المختلطة</w:t>
      </w:r>
      <w:r>
        <w:rPr>
          <w:rFonts w:ascii="Mohammad-NaskhBold" w:hAnsi="HelveticaNeue" w:cs="Mohammad-NaskhBold"/>
          <w:b/>
          <w:bCs/>
          <w:color w:val="000000"/>
          <w:sz w:val="30"/>
          <w:szCs w:val="30"/>
        </w:rPr>
        <w:t>:</w:t>
      </w:r>
    </w:p>
    <w:p w14:paraId="7561FC7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مساكن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البلد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مختلطة،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تجمع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الذكور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والإناث</w:t>
      </w:r>
    </w:p>
    <w:p w14:paraId="4B1E78D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hAnsi="HelveticaNeue" w:cs="Mohammad-Naskh"/>
          <w:color w:val="000000"/>
          <w:sz w:val="26"/>
          <w:szCs w:val="26"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معًا،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يسبب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الكثير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المشاكل،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كالعلاقات</w:t>
      </w:r>
      <w:r>
        <w:rPr>
          <w:rFonts w:ascii="Mohammad-Naskh" w:hAnsi="HelveticaNeue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غير</w:t>
      </w:r>
    </w:p>
    <w:p w14:paraId="3ABD1132" w14:textId="24939ECF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  <w:r>
        <w:rPr>
          <w:rFonts w:ascii="Mohammad-Naskh" w:hAnsi="HelveticaNeue" w:cs="Mohammad-Naskh" w:hint="cs"/>
          <w:color w:val="000000"/>
          <w:sz w:val="26"/>
          <w:szCs w:val="26"/>
          <w:rtl/>
        </w:rPr>
        <w:t>المشروعة</w:t>
      </w:r>
      <w:r>
        <w:rPr>
          <w:rFonts w:ascii="Mohammad-Naskh" w:hAnsi="HelveticaNeue" w:cs="Mohammad-Naskh"/>
          <w:color w:val="000000"/>
          <w:sz w:val="26"/>
          <w:szCs w:val="26"/>
        </w:rPr>
        <w:t>.</w:t>
      </w:r>
    </w:p>
    <w:p w14:paraId="4E4025CB" w14:textId="0DF6B83D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4D06A752" w14:textId="134DC03F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28D4E0FE" w14:textId="09C83B48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6196E5D0" w14:textId="74FB404A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65DE4E04" w14:textId="1C63E8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3FD9DE1E" w14:textId="242B0A4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2236166B" w14:textId="1006CB6F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6FB71C84" w14:textId="5ECDE0D3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1B36D5A6" w14:textId="21AEF05D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4F47D5F5" w14:textId="11E7FE5C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0C15C78C" w14:textId="3A94FB35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4DDB52B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التعليمي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57560A33" w14:textId="7202342A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التعليمي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1AD21C3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1921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99 %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قادرين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09926EF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القراءة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الكتابة،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يُسمَح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بالدراسة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للذكور،</w:t>
      </w:r>
    </w:p>
    <w:p w14:paraId="51B69CB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التطور</w:t>
      </w:r>
    </w:p>
    <w:p w14:paraId="65A6124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الثقافي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بدوره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</w:p>
    <w:p w14:paraId="2F18482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مطرد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</w:p>
    <w:p w14:paraId="5194942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لتنمية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والشباب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C0548E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أنشئت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روضة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1930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واليوم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يحضر</w:t>
      </w:r>
    </w:p>
    <w:p w14:paraId="01CBB05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1,416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روضة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7E3910A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أنحاء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الانتقال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المدرسة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E41046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الثامنة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يبدأ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F53C30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المراحل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الابتدائية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والمتوسطة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والثانوية،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منها</w:t>
      </w:r>
    </w:p>
    <w:p w14:paraId="5B6EDAD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إلزامية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ومجانية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6CEFD8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الانتهاء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المتوسطة،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تنتهي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مرحلة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</w:p>
    <w:p w14:paraId="0DE18C4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الإلزامي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الطلاب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يرغبون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20CE230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مواصلة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تعليمهم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خيار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دراستهم</w:t>
      </w:r>
    </w:p>
    <w:p w14:paraId="1F23A59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الثلاث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التالية؛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يختارون</w:t>
      </w:r>
    </w:p>
    <w:p w14:paraId="3594024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الالتحاق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بمدرسة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ثانوية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لمواصلة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تعليمهم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الالتحاق</w:t>
      </w:r>
    </w:p>
    <w:p w14:paraId="0A27F34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بالجامعة،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يختارون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مهنية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تزودهم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بالمؤهلات</w:t>
      </w:r>
    </w:p>
    <w:p w14:paraId="39AD897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اللازمة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لمتابعة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مهنة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17F98C9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18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جامعة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مملوكة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للدولة،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75 </w:t>
      </w:r>
      <w:r>
        <w:rPr>
          <w:rFonts w:ascii="Mohammad-Naskh" w:cs="Mohammad-Naskh" w:hint="cs"/>
          <w:color w:val="000000"/>
          <w:sz w:val="26"/>
          <w:szCs w:val="26"/>
          <w:rtl/>
        </w:rPr>
        <w:t>مملوكة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والقطاع</w:t>
      </w:r>
    </w:p>
    <w:p w14:paraId="271528D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الخاص،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 </w:t>
      </w:r>
      <w:r>
        <w:rPr>
          <w:rFonts w:ascii="Mohammad-Naskh" w:cs="Mohammad-Naskh" w:hint="cs"/>
          <w:color w:val="000000"/>
          <w:sz w:val="26"/>
          <w:szCs w:val="26"/>
          <w:rtl/>
        </w:rPr>
        <w:t>مملوكة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أجنبية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1CCA76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أشهر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الجامعات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الجامعة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</w:p>
    <w:p w14:paraId="5340134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جامعة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1942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</w:p>
    <w:p w14:paraId="5C318A59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جامعة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افتتحت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1991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395719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بدءًا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منتصف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التسعينيات،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الطالب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يتحمل</w:t>
      </w:r>
    </w:p>
    <w:p w14:paraId="3A371F5A" w14:textId="7BCFDDAE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تكاليف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العالي</w:t>
      </w:r>
    </w:p>
    <w:p w14:paraId="12D7328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معرفة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القراءة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والكتابة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64B9C9E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معرفة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القراءة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والكتابة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98.4 %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46841FA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2018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5BF16F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نسبة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الالتحاق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بالتعليم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1EE1F98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بلغت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للالتحاق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بالتعليم</w:t>
      </w:r>
    </w:p>
    <w:p w14:paraId="5E2D5434" w14:textId="2D22B13C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الابتدائيّ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الجنسين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125.7 %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، 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وبلغت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الالتحاق</w:t>
      </w:r>
    </w:p>
    <w:p w14:paraId="0C042B4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92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 %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6FD1B3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التعليمي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0709A6F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اهتمام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بالمدارس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وخاصة</w:t>
      </w:r>
    </w:p>
    <w:p w14:paraId="1857C62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إقليم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يايان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أولغي،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 </w:t>
      </w:r>
      <w:r>
        <w:rPr>
          <w:rFonts w:ascii="Mohammad-Naskh" w:cs="Mohammad-Naskh" w:hint="cs"/>
          <w:color w:val="000000"/>
          <w:sz w:val="26"/>
          <w:szCs w:val="26"/>
          <w:rtl/>
        </w:rPr>
        <w:t>مدرسة،</w:t>
      </w:r>
    </w:p>
    <w:p w14:paraId="7A5966E9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أنشئ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معظمها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المساعدات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الإسلاميّة،</w:t>
      </w:r>
    </w:p>
    <w:p w14:paraId="52CDE0F2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وتزود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بالكتب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المدرسية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وكل</w:t>
      </w:r>
    </w:p>
    <w:p w14:paraId="70785B49" w14:textId="26F6148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يلزم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تعليمية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510328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الدينيّ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3248A2B4" w14:textId="49706DDB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الدينيّ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2796A2A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الديانة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البوذيّة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السائدة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</w:p>
    <w:p w14:paraId="58EB345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ديانة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رسميّة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للدولة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243CC9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هيمنت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دينيًّا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وتقليديًّا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ديانتان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رئيستان</w:t>
      </w:r>
    </w:p>
    <w:p w14:paraId="0E0D892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هما،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البوذيّة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والشامانية،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الديانتان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العرقيتان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للمغول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853D9D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اعتاد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البوذيّون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والنصارى</w:t>
      </w:r>
    </w:p>
    <w:p w14:paraId="03D8CED2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واليهود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والكونفوشيون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والشامانيون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الجلوس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معًا</w:t>
      </w:r>
    </w:p>
    <w:p w14:paraId="2F830D3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وتبادل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الأفكار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بينهم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19F5A1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الحقبة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للجمهورية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قُمِعَت</w:t>
      </w:r>
    </w:p>
    <w:p w14:paraId="694FED09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الأديان،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يقُتلَ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شخص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تهديدًا</w:t>
      </w:r>
    </w:p>
    <w:p w14:paraId="3A45537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الشخصيات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والمثقفين،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</w:p>
    <w:p w14:paraId="109F532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سقوط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للشعب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B46842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الدينيّة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6B484C0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ويحظر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التمييز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أساس</w:t>
      </w:r>
    </w:p>
    <w:p w14:paraId="4F9927B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ويفرض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أنشطة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19597D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يحظر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إعاقة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العقيدة،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لكنّه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يَحُدُّ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22EEA5F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التبشير،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يعتقد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التقليديّون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البوذيّة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</w:p>
    <w:p w14:paraId="3862AC0F" w14:textId="6C771168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«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الفِطرة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»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C6F8A6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الأفراد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شعائرهم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بموجب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القانون،</w:t>
      </w:r>
    </w:p>
    <w:p w14:paraId="1E1E3C4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مطالبَة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بالتسجيل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الحكومة،</w:t>
      </w:r>
    </w:p>
    <w:p w14:paraId="08FC6BD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سهولة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إجراءات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التسجيل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وَفق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6C188A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العلاقة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بين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أتباع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الديانات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المختلفة</w:t>
      </w:r>
    </w:p>
    <w:p w14:paraId="59A3F99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وحسن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02AB9D1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الديانات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عهد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امبراطورية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المغول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الآن،</w:t>
      </w:r>
    </w:p>
    <w:p w14:paraId="0CB5E61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البوذيّين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والنصارى</w:t>
      </w:r>
    </w:p>
    <w:p w14:paraId="497E4EB1" w14:textId="2EE3A730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وغيرهم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مشاكل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E919F32" w14:textId="63953B4C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6F10AF71" w14:textId="6E278446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7D0A65F1" w14:textId="12F5B9C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77E4B811" w14:textId="1C766DE6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0662BEA4" w14:textId="153841E4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2A449707" w14:textId="2462C129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7B98FEA8" w14:textId="376E7F26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2510A20F" w14:textId="0A25D758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68C2FFCB" w14:textId="1BDBEAC3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5EC9F069" w14:textId="0418E77B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4A750C69" w14:textId="0769F0DD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064A042A" w14:textId="608E635F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5187227B" w14:textId="4842A2E6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3F701FB5" w14:textId="4B7D278A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1B62A93C" w14:textId="33031CF1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  <w:rtl/>
        </w:rPr>
      </w:pPr>
    </w:p>
    <w:p w14:paraId="4B78B8F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الدينيّ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715D70E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تاريخ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</w:p>
    <w:p w14:paraId="28C0B06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عدة</w:t>
      </w:r>
    </w:p>
    <w:p w14:paraId="033BFD52" w14:textId="6369555C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(رجّح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مؤرخون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تاريخ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2F71D21C" w14:textId="263F5AEF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1222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1254 </w:t>
      </w:r>
      <w:r>
        <w:rPr>
          <w:rFonts w:ascii="Mohammad-Naskh" w:cs="Mohammad-Naskh" w:hint="cs"/>
          <w:color w:val="000000"/>
          <w:sz w:val="26"/>
          <w:szCs w:val="26"/>
          <w:rtl/>
        </w:rPr>
        <w:t>م)،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3C96532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جوارها،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الشرقية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E015EA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أسلم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المغول،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حفيد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جنكيز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خان،</w:t>
      </w:r>
    </w:p>
    <w:p w14:paraId="459A0CA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وزعيم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القبيلة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الذهبية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وثنية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اعتنقت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</w:rPr>
        <w:t>-</w:t>
      </w:r>
    </w:p>
    <w:p w14:paraId="41E5568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لبركة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والدفاع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عنه،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</w:t>
      </w:r>
    </w:p>
    <w:p w14:paraId="1635B21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إنه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حارب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ابن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عمه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هولاكو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المغول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الوثنيين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وهزمه</w:t>
      </w:r>
    </w:p>
    <w:p w14:paraId="24FEF56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حروب،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لوفاة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هولاكو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حزنًا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وكمدًا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419355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لسيطرة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السوفييتي</w:t>
      </w:r>
    </w:p>
    <w:p w14:paraId="36209BB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بدايات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العشرين،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بارز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1C032D3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وتقييد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شعائر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سيطرة</w:t>
      </w:r>
    </w:p>
    <w:p w14:paraId="40E9D65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السوفييت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قامت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العناصر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بإعدام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</w:p>
    <w:p w14:paraId="65CFC4A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الأئمة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والمشايخ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والمتدينين،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وهدمت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وحرَّمت</w:t>
      </w:r>
    </w:p>
    <w:p w14:paraId="6EB7413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إقامة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لشعائرهم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</w:p>
    <w:p w14:paraId="074D7D9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وأحرقت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ومُنِع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</w:p>
    <w:p w14:paraId="42D82D6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1924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</w:p>
    <w:p w14:paraId="7A53761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شخص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بعثات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الحج</w:t>
      </w:r>
    </w:p>
    <w:p w14:paraId="6EE5C20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بمساعدة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رابطة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F5205A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1970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تكررت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حملة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8B0840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فعملوا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علاقات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بغيرهم،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وأصدر</w:t>
      </w:r>
    </w:p>
    <w:p w14:paraId="76C6EE9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القوانين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لمكافحة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ظواهر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الإسلام؛</w:t>
      </w:r>
    </w:p>
    <w:p w14:paraId="48BB169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ترويج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الأغذية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المصنوعة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الخنزير،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والمشروبات</w:t>
      </w:r>
    </w:p>
    <w:p w14:paraId="4C5E06C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المسكِرة،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أداء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عبادات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E37DAE9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الحالي</w:t>
      </w:r>
    </w:p>
    <w:p w14:paraId="4FD600D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الحريّة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الدينيّة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للمسلمين</w:t>
      </w:r>
    </w:p>
    <w:p w14:paraId="5FEA72D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نتيجة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لسياسة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الانفتاح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بدءًا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1990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سمحت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السلطات</w:t>
      </w:r>
    </w:p>
    <w:p w14:paraId="4045B52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الجوانب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العقيدة؛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سمحت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بدخول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الكتب</w:t>
      </w:r>
    </w:p>
    <w:p w14:paraId="4D43280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وسمحت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باستخدام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لغاتهم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القومية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التعليم،</w:t>
      </w:r>
    </w:p>
    <w:p w14:paraId="246286D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الهيئات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إليها</w:t>
      </w:r>
    </w:p>
    <w:p w14:paraId="72DC46E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بعثات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وباكستان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القريبتين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7986FA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اتحاد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الجمعيات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بجهود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عديدة</w:t>
      </w:r>
    </w:p>
    <w:p w14:paraId="7E00E10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لتوفير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الأجواء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رمضان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الكريم،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وإقامة</w:t>
      </w:r>
    </w:p>
    <w:p w14:paraId="02C62862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الشعائر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فروعه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707F2E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علاقات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المسلمين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فيما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بينهم</w:t>
      </w:r>
    </w:p>
    <w:p w14:paraId="56FD227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يعيش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وإخاء،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ويشارك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بعضهم</w:t>
      </w:r>
    </w:p>
    <w:p w14:paraId="4820FF33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بعضًا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المناسبات،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الأعياد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والأفراح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4EB245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المذاهب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الإسلاميّة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في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الدولة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3BDEDFA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الحنفي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2F7BBF7" w14:textId="77777777" w:rsidR="00A208C3" w:rsidRPr="005B29C0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الطوائف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 xml:space="preserve">والفِرَق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مذهب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والجماعة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</w:p>
    <w:p w14:paraId="190FC353" w14:textId="76A41B07" w:rsidR="0058357D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</w:t>
      </w:r>
      <w:r w:rsidR="0058357D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ض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الصحي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35CECDBE" w14:textId="0CC4F4A3" w:rsidR="00A208C3" w:rsidRDefault="0058357D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الصحي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 w:rsidR="00A208C3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59B7D12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يُدار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مركزيًّا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وزارة</w:t>
      </w:r>
    </w:p>
    <w:p w14:paraId="7BE0C5C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تُوفَّر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مراكز</w:t>
      </w:r>
    </w:p>
    <w:p w14:paraId="791024A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صحة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والمراكز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والمستشفيات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المشتركة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7B5A1D4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المناطق،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وتُقدَّم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الثانوية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المنطقة،</w:t>
      </w:r>
    </w:p>
    <w:p w14:paraId="4B236466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والمستشفيات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والعيادات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وتُقدَّم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الرعاية</w:t>
      </w:r>
    </w:p>
    <w:p w14:paraId="27CF6AE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المتخصصة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المستشفيات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المركزية،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وكذلك</w:t>
      </w:r>
    </w:p>
    <w:p w14:paraId="5B45158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المراكز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المتخصصة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باتار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458C92C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عائقًا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تحسين</w:t>
      </w:r>
    </w:p>
    <w:p w14:paraId="5D2A55A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القطاع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بالتفاوت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والحضرية،</w:t>
      </w:r>
    </w:p>
    <w:p w14:paraId="3C23E79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ويتجلى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جودة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والاجتماعيّة،</w:t>
      </w:r>
    </w:p>
    <w:p w14:paraId="487961F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وإمكانية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3B09BE5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غالبًا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يمكنها</w:t>
      </w:r>
    </w:p>
    <w:p w14:paraId="5959857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الرحل،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للبنية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التحتيّة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السيئة</w:t>
      </w:r>
    </w:p>
    <w:p w14:paraId="5A6322C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أيضًا،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فغالبًا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283A8E6E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الإطلاق،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يضطر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المواطنون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لمسافات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طويلة</w:t>
      </w:r>
    </w:p>
    <w:p w14:paraId="6976CCC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طرق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ممهدة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العلاج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التشخيص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D9ADEB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الأمراض</w:t>
      </w:r>
    </w:p>
    <w:p w14:paraId="095DCB1A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المُسببة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للوفَيَات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6E454AA8" w14:textId="4EA8E5FA" w:rsidR="00A208C3" w:rsidRPr="0058357D" w:rsidRDefault="00A208C3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نقص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القلبية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 xml:space="preserve">   </w:t>
      </w:r>
      <w:r>
        <w:rPr>
          <w:rFonts w:ascii="Mohammad-Naskh" w:cs="Mohammad-Naskh" w:hint="cs"/>
          <w:color w:val="000000"/>
          <w:sz w:val="26"/>
          <w:szCs w:val="26"/>
          <w:rtl/>
        </w:rPr>
        <w:t>سرطان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المعدة</w:t>
      </w:r>
      <w:r>
        <w:rPr>
          <w:rFonts w:ascii="Mohammad-Naskh" w:cs="Mohammad-Naskh"/>
          <w:color w:val="000000"/>
          <w:sz w:val="26"/>
          <w:szCs w:val="26"/>
        </w:rPr>
        <w:t>.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 xml:space="preserve">     السكتة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>الدماغية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>.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 xml:space="preserve">    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>سرطان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>الرئة</w:t>
      </w:r>
      <w:r w:rsidR="0058357D">
        <w:rPr>
          <w:rFonts w:ascii="Mohammad-Naskh" w:cs="Mohammad-Naskh"/>
          <w:color w:val="000000"/>
          <w:sz w:val="26"/>
          <w:szCs w:val="26"/>
        </w:rPr>
        <w:t>.</w:t>
      </w:r>
    </w:p>
    <w:p w14:paraId="12949A9A" w14:textId="35276D76" w:rsidR="00A208C3" w:rsidRDefault="00A208C3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سرطان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الكبد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 xml:space="preserve">     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حديثي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الولادة</w:t>
      </w:r>
      <w:r>
        <w:rPr>
          <w:rFonts w:ascii="Mohammad-Naskh" w:cs="Mohammad-Naskh"/>
          <w:color w:val="000000"/>
          <w:sz w:val="26"/>
          <w:szCs w:val="26"/>
        </w:rPr>
        <w:t>.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 xml:space="preserve">     تشمُّع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>الكبد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>.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 xml:space="preserve">              </w:t>
      </w:r>
      <w:r w:rsid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58357D">
        <w:rPr>
          <w:rFonts w:ascii="Mohammad-Naskh" w:cs="Mohammad-Naskh" w:hint="cs"/>
          <w:color w:val="000000"/>
          <w:sz w:val="26"/>
          <w:szCs w:val="26"/>
          <w:rtl/>
        </w:rPr>
        <w:t>السل</w:t>
      </w:r>
      <w:r w:rsidR="0058357D">
        <w:rPr>
          <w:rFonts w:ascii="Mohammad-Naskh" w:cs="Mohammad-Naskh"/>
          <w:color w:val="000000"/>
          <w:sz w:val="26"/>
          <w:szCs w:val="26"/>
        </w:rPr>
        <w:t>.</w:t>
      </w:r>
    </w:p>
    <w:p w14:paraId="79E56BD1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جائحة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كورونا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71662224" w14:textId="21DF10FA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انتشر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كورونا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وقامت</w:t>
      </w:r>
      <w:r w:rsidRPr="00A208C3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</w:p>
    <w:p w14:paraId="68E60BB3" w14:textId="656B2B08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بالإجراءات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والتدابير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المطلوبة</w:t>
      </w:r>
      <w:r>
        <w:rPr>
          <w:rFonts w:ascii="Mohammad-Naskh" w:cs="Mohammad-Naskh"/>
          <w:color w:val="000000"/>
          <w:sz w:val="26"/>
          <w:szCs w:val="26"/>
        </w:rPr>
        <w:t>.</w:t>
      </w:r>
      <w:r w:rsidRPr="00A208C3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كانت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ذروة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انتشار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الوباء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8 </w:t>
      </w:r>
      <w:r>
        <w:rPr>
          <w:rFonts w:ascii="Mohammad-Naskh" w:cs="Mohammad-Naskh" w:hint="cs"/>
          <w:sz w:val="26"/>
          <w:szCs w:val="26"/>
          <w:rtl/>
        </w:rPr>
        <w:t>سبتمبر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Mohammad-Naskh" w:cs="Mohammad-Naskh" w:hint="cs"/>
          <w:sz w:val="26"/>
          <w:szCs w:val="26"/>
          <w:rtl/>
        </w:rPr>
        <w:t>أيلول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وصل</w:t>
      </w:r>
    </w:p>
    <w:p w14:paraId="5C5BB4DB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عدد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الإصابات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اليوم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3,677 </w:t>
      </w:r>
      <w:r>
        <w:rPr>
          <w:rFonts w:ascii="Mohammad-Naskh" w:cs="Mohammad-Naskh" w:hint="cs"/>
          <w:sz w:val="26"/>
          <w:szCs w:val="26"/>
          <w:rtl/>
        </w:rPr>
        <w:t>إصابة،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الوفَيَات</w:t>
      </w:r>
    </w:p>
    <w:p w14:paraId="453625CD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فبلغت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1450 </w:t>
      </w:r>
      <w:r>
        <w:rPr>
          <w:rFonts w:ascii="Mohammad-Naskh" w:cs="Mohammad-Naskh" w:hint="cs"/>
          <w:sz w:val="26"/>
          <w:szCs w:val="26"/>
          <w:rtl/>
        </w:rPr>
        <w:t>حالة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حتى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تاريخ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11 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 xml:space="preserve">10 </w:t>
      </w:r>
      <w:r>
        <w:rPr>
          <w:rFonts w:ascii="Mohammad-Naskh" w:cs="Mohammad-Naskh"/>
          <w:sz w:val="26"/>
          <w:szCs w:val="26"/>
          <w:rtl/>
        </w:rPr>
        <w:t xml:space="preserve">/ </w:t>
      </w:r>
      <w:r>
        <w:rPr>
          <w:rFonts w:ascii="HelveticaNeue" w:hAnsi="HelveticaNeue" w:cs="HelveticaNeue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</w:rPr>
        <w:t>.</w:t>
      </w:r>
    </w:p>
    <w:p w14:paraId="4955070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معدل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الوفَيَات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5DFC9F44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بلغ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معدل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الوفيات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6.28 </w:t>
      </w:r>
      <w:r>
        <w:rPr>
          <w:rFonts w:ascii="Mohammad-Naskh" w:cs="Mohammad-Naskh" w:hint="cs"/>
          <w:sz w:val="26"/>
          <w:szCs w:val="26"/>
          <w:rtl/>
        </w:rPr>
        <w:t>حالة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1000 </w:t>
      </w:r>
      <w:r>
        <w:rPr>
          <w:rFonts w:ascii="Mohammad-Naskh" w:cs="Mohammad-Naskh" w:hint="cs"/>
          <w:sz w:val="26"/>
          <w:szCs w:val="26"/>
          <w:rtl/>
        </w:rPr>
        <w:t>نسمة</w:t>
      </w:r>
    </w:p>
    <w:p w14:paraId="3F76E538" w14:textId="15C1E408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وفق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تقديرات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2021 </w:t>
      </w:r>
      <w:r>
        <w:rPr>
          <w:rFonts w:ascii="Mohammad-Naskh" w:cs="Mohammad-Naskh" w:hint="cs"/>
          <w:sz w:val="26"/>
          <w:szCs w:val="26"/>
          <w:rtl/>
        </w:rPr>
        <w:t>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المرتبة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152 </w:t>
      </w:r>
      <w:r>
        <w:rPr>
          <w:rFonts w:ascii="Mohammad-Naskh" w:cs="Mohammad-Naskh" w:hint="cs"/>
          <w:sz w:val="26"/>
          <w:szCs w:val="26"/>
          <w:rtl/>
        </w:rPr>
        <w:t>على</w:t>
      </w:r>
      <w:r w:rsidRPr="00A208C3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العالم</w:t>
      </w:r>
      <w:r>
        <w:rPr>
          <w:rFonts w:ascii="Mohammad-Naskh" w:cs="Mohammad-Naskh"/>
          <w:sz w:val="26"/>
          <w:szCs w:val="26"/>
        </w:rPr>
        <w:t>.</w:t>
      </w:r>
    </w:p>
    <w:p w14:paraId="107B437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نسبة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الأطباء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63D7D763" w14:textId="7AB514DB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Mohammad-Naskh" w:cs="Mohammad-Naskh" w:hint="cs"/>
          <w:sz w:val="26"/>
          <w:szCs w:val="26"/>
          <w:rtl/>
        </w:rPr>
        <w:t>وفق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إحصائيات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2016 </w:t>
      </w:r>
      <w:r>
        <w:rPr>
          <w:rFonts w:ascii="Mohammad-Naskh" w:cs="Mohammad-Naskh" w:hint="cs"/>
          <w:sz w:val="26"/>
          <w:szCs w:val="26"/>
          <w:rtl/>
        </w:rPr>
        <w:t>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 w:rsidR="0058357D">
        <w:rPr>
          <w:rFonts w:ascii="Mohammad-Naskh" w:cs="Mohammad-Naskh" w:hint="cs"/>
          <w:sz w:val="26"/>
          <w:szCs w:val="26"/>
          <w:rtl/>
        </w:rPr>
        <w:t>(</w:t>
      </w:r>
      <w:r>
        <w:rPr>
          <w:rFonts w:ascii="Mohammad-Naskh" w:cs="Mohammad-Naskh" w:hint="cs"/>
          <w:sz w:val="26"/>
          <w:szCs w:val="26"/>
          <w:rtl/>
        </w:rPr>
        <w:t>آخر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إحصائية</w:t>
      </w:r>
      <w:r w:rsidR="0058357D">
        <w:rPr>
          <w:rFonts w:ascii="Mohammad-Naskh" w:cs="Mohammad-Naskh" w:hint="cs"/>
          <w:sz w:val="26"/>
          <w:szCs w:val="26"/>
          <w:rtl/>
        </w:rPr>
        <w:t>)</w:t>
      </w:r>
      <w:r>
        <w:rPr>
          <w:rFonts w:ascii="Mohammad-Naskh" w:cs="Mohammad-Naskh" w:hint="cs"/>
          <w:sz w:val="26"/>
          <w:szCs w:val="26"/>
          <w:rtl/>
        </w:rPr>
        <w:t>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2.86</w:t>
      </w:r>
    </w:p>
    <w:p w14:paraId="6A6EE2C7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طبيبًا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لكل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1000 </w:t>
      </w:r>
      <w:r>
        <w:rPr>
          <w:rFonts w:ascii="Mohammad-Naskh" w:cs="Mohammad-Naskh" w:hint="cs"/>
          <w:sz w:val="26"/>
          <w:szCs w:val="26"/>
          <w:rtl/>
        </w:rPr>
        <w:t>شخص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</w:rPr>
        <w:t>.</w:t>
      </w:r>
    </w:p>
    <w:p w14:paraId="3AFEE92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توفر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ومجانية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العلاج</w:t>
      </w:r>
    </w:p>
    <w:p w14:paraId="60423BA0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توفر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رعاية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صحيّة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مجانية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وشاملة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لمواطنيها،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وعلى</w:t>
      </w:r>
    </w:p>
    <w:p w14:paraId="67F66282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الرغم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يمكن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ضمان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الوصول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للخدمات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بالشكل</w:t>
      </w:r>
    </w:p>
    <w:p w14:paraId="722DF8F4" w14:textId="096A1091" w:rsidR="00A208C3" w:rsidRDefault="00A208C3" w:rsidP="00A208C3">
      <w:pPr>
        <w:autoSpaceDE w:val="0"/>
        <w:autoSpaceDN w:val="0"/>
        <w:adjustRightInd w:val="0"/>
        <w:spacing w:after="0" w:line="240" w:lineRule="auto"/>
        <w:jc w:val="both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المطلوب،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حيث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إنَّ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توفر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خدمات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الرعاية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الأساسية</w:t>
      </w:r>
      <w:r w:rsidRPr="00A208C3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المرافق</w:t>
      </w:r>
    </w:p>
    <w:p w14:paraId="68B49FC6" w14:textId="7CF25A27" w:rsidR="00A208C3" w:rsidRP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كافٍ،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ويعيق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الجاهزية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نقص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القدرة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 w:rsidRPr="00A208C3">
        <w:rPr>
          <w:rFonts w:ascii="Mohammad-Naskh" w:cs="Mohammad-Naskh" w:hint="cs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التشخيص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ونقص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الأدوية</w:t>
      </w:r>
      <w:r>
        <w:rPr>
          <w:rFonts w:ascii="Mohammad-Naskh" w:cs="Mohammad-Naskh"/>
          <w:sz w:val="26"/>
          <w:szCs w:val="26"/>
        </w:rPr>
        <w:t>.</w:t>
      </w:r>
    </w:p>
    <w:p w14:paraId="7E3A496F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تقدم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جميع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مراكز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خدمات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الرعاية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الصحيّة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خدمات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الرعاية</w:t>
      </w:r>
    </w:p>
    <w:p w14:paraId="1D203338" w14:textId="77777777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الوقائيّة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والعلاجيّة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للأطفال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الخامسة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دون،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وتبلغ</w:t>
      </w:r>
    </w:p>
    <w:p w14:paraId="7036B14D" w14:textId="0FEE1936" w:rsidR="00A208C3" w:rsidRDefault="00A208C3" w:rsidP="00A208C3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  <w:r>
        <w:rPr>
          <w:rFonts w:ascii="Mohammad-Naskh" w:cs="Mohammad-Naskh" w:hint="cs"/>
          <w:sz w:val="26"/>
          <w:szCs w:val="26"/>
          <w:rtl/>
        </w:rPr>
        <w:t>جاهزية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الخدمة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 xml:space="preserve">44.5 % </w:t>
      </w:r>
      <w:r>
        <w:rPr>
          <w:rFonts w:ascii="Mohammad-Naskh" w:cs="Mohammad-Naskh" w:hint="cs"/>
          <w:sz w:val="26"/>
          <w:szCs w:val="26"/>
          <w:rtl/>
        </w:rPr>
        <w:t>فقط،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والإمدادات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الطبيّة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sz w:val="20"/>
          <w:szCs w:val="20"/>
          <w:rtl/>
        </w:rPr>
        <w:t>18.9</w:t>
      </w:r>
      <w:r>
        <w:rPr>
          <w:rFonts w:ascii="HelveticaNeue" w:hAnsi="HelveticaNeue" w:cs="HelveticaNeue"/>
          <w:sz w:val="20"/>
          <w:szCs w:val="20"/>
        </w:rPr>
        <w:t xml:space="preserve"> %</w:t>
      </w:r>
      <w:r>
        <w:rPr>
          <w:rFonts w:ascii="Mohammad-Naskh" w:cs="Mohammad-Naskh"/>
          <w:sz w:val="26"/>
          <w:szCs w:val="26"/>
        </w:rPr>
        <w:t>.</w:t>
      </w:r>
    </w:p>
    <w:p w14:paraId="18B8B79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السياسيّ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4A8F968E" w14:textId="0168BAE9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السياسيّ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018FA1F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حركتها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للإطاحة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دامت</w:t>
      </w:r>
    </w:p>
    <w:p w14:paraId="7E45A5D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70 </w:t>
      </w:r>
      <w:r>
        <w:rPr>
          <w:rFonts w:ascii="Mohammad-Naskh" w:cs="Mohammad-Naskh" w:hint="cs"/>
          <w:color w:val="000000"/>
          <w:sz w:val="26"/>
          <w:szCs w:val="26"/>
          <w:rtl/>
        </w:rPr>
        <w:t>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الأحزاب،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0F942B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أعقاب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آذار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1990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582333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اعتمدت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دستورًا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واعتمدت</w:t>
      </w:r>
    </w:p>
    <w:p w14:paraId="6EF4782F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وأعادت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باسم</w:t>
      </w:r>
    </w:p>
    <w:p w14:paraId="33B398C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جمهورية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BF93EA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نظام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الحكم</w:t>
      </w:r>
    </w:p>
    <w:p w14:paraId="73E521CB" w14:textId="348B1F5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جمهوريّ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رئاسي،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جمهوريّة</w:t>
      </w:r>
    </w:p>
    <w:p w14:paraId="384E717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ديمقراطيّة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تمثيلية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نظامٍ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الأحزاب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464B54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ينص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منتخب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مباشر،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</w:p>
    <w:p w14:paraId="168B6213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بناءً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نصيحة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زعيم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حزب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الأغلبيّة</w:t>
      </w:r>
    </w:p>
    <w:p w14:paraId="7C3E415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بترشيح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الوزراء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يتولى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B5DFA5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تُشَكَّل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الوزراء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بالتشاور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F5A34D2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يمارس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التنفيذيّة،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السلطة</w:t>
      </w:r>
    </w:p>
    <w:p w14:paraId="22A94C4F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التشريعيّة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فمناطة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والبرلمان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انتخاب</w:t>
      </w:r>
    </w:p>
    <w:p w14:paraId="53E13B61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أعضائه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أربع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وتستقل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القضائيّة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</w:p>
    <w:p w14:paraId="02AFD96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السلطتين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التشريعيّة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والتنفيذيّة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F34CE44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الاستقلال</w:t>
      </w:r>
    </w:p>
    <w:p w14:paraId="17D9CBD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خضعت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1691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196EC0D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1911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استقلت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8E9C77C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الحريّات</w:t>
      </w:r>
    </w:p>
    <w:p w14:paraId="3C49E5A3" w14:textId="70888995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كامل،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إنَّها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7D200534" w14:textId="34C2AF0C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2023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84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100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الحرية،</w:t>
      </w:r>
    </w:p>
    <w:p w14:paraId="50749D24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0"/>
          <w:szCs w:val="2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36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>48</w:t>
      </w:r>
    </w:p>
    <w:p w14:paraId="24BD54A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60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المدنيّة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E657E10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السياسيّ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66A1D4CC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بالمشاركة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البرلمان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</w:p>
    <w:p w14:paraId="696D7DA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لاسيما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يايان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أولغي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يشكل</w:t>
      </w:r>
    </w:p>
    <w:p w14:paraId="287A974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أغلبيّة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تمييز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وغيرهم</w:t>
      </w:r>
    </w:p>
    <w:p w14:paraId="020A8BA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تقلد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الوظائف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المهمة،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فالكل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سواسية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والكفاءة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تحكم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99C9873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مُثِّل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ومعظمهم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عضوين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37916D9D" w14:textId="5575270F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البرلمان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واثنين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المعينين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(وزير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ثالث</w:t>
      </w:r>
    </w:p>
    <w:p w14:paraId="41130DCB" w14:textId="0A68596C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منصب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الوزارات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الصلة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603B3815" w14:textId="5AE37224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</w:p>
    <w:p w14:paraId="629EBA39" w14:textId="7E5B132A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</w:p>
    <w:p w14:paraId="06FB3922" w14:textId="6ECB7F0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</w:p>
    <w:p w14:paraId="0FD519CB" w14:textId="7D4B4A19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</w:p>
    <w:p w14:paraId="4C669A9E" w14:textId="17466ADB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</w:p>
    <w:p w14:paraId="037E03AB" w14:textId="145F5BC4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  <w:rtl/>
        </w:rPr>
      </w:pPr>
    </w:p>
    <w:p w14:paraId="0FA2AAC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الاقتصاديّ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2DF48E39" w14:textId="6E7E95D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الاقتصاديّ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1A00E2A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ساهم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الاستثمار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الأجنبي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الصناعات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الاستخراجيّة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2F03A7C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تطوير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يقتصر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والزراعة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48ADA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استمر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نمو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بوتيرة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ارتفاع</w:t>
      </w:r>
    </w:p>
    <w:p w14:paraId="113B8FA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أسعار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والنحاس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502D04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يتوافق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الصوف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المعايير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للمنسوجات،</w:t>
      </w:r>
    </w:p>
    <w:p w14:paraId="47FD597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ويُشكِّل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مصدر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دخل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التعدين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D5DCEA5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الصادرات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2CD746B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تساهم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التحويلات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العاملين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سيما</w:t>
      </w:r>
    </w:p>
    <w:p w14:paraId="4EF81CF7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كوريا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الجنوبية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الناتج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F7BFF62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إمداداتها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النفط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301094C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علاقة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قويّة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</w:p>
    <w:p w14:paraId="09CE9961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تعتمد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تجارتها</w:t>
      </w:r>
    </w:p>
    <w:p w14:paraId="55DEDFF3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الخارجيّة،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وتستقبل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90 %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صادرات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</w:p>
    <w:p w14:paraId="62425294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وتزوِّد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وارداتها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66E7C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قامت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إجراءات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تطوير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</w:t>
      </w:r>
    </w:p>
    <w:p w14:paraId="77D6D2B2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انضمت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التجارة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075DFE37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1997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لتوسيع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مشاركتها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الاقتصاديّة</w:t>
      </w:r>
    </w:p>
    <w:p w14:paraId="3BEE27B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والتجارية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الإقليّمية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76B05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62.4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</w:p>
    <w:p w14:paraId="76579BB2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2021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يجعل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اقتصادها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86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</w:p>
    <w:p w14:paraId="19FCEE4F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الاقتصادية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174EFCE2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40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والمحيط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الهادئ،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ودرجاتها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الإجمالية</w:t>
      </w:r>
    </w:p>
    <w:p w14:paraId="29501ADD" w14:textId="4C4815B6" w:rsidR="0058357D" w:rsidRPr="00A208C3" w:rsidRDefault="0058357D" w:rsidP="0058357D">
      <w:pPr>
        <w:autoSpaceDE w:val="0"/>
        <w:autoSpaceDN w:val="0"/>
        <w:adjustRightInd w:val="0"/>
        <w:spacing w:after="0" w:line="240" w:lineRule="auto"/>
        <w:rPr>
          <w:rFonts w:cs="Mohammad-NaskhBold"/>
          <w:b/>
          <w:bCs/>
          <w:color w:val="000000"/>
          <w:sz w:val="30"/>
          <w:szCs w:val="30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المتوسطات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الإقليّمية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والعالمية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C949A16" w14:textId="09475B7C" w:rsidR="005B29C0" w:rsidRDefault="005B29C0" w:rsidP="00CA345F">
      <w:pPr>
        <w:rPr>
          <w:rtl/>
        </w:rPr>
      </w:pPr>
    </w:p>
    <w:p w14:paraId="118D59A0" w14:textId="76B3FDBA" w:rsidR="0058357D" w:rsidRDefault="0058357D" w:rsidP="00CA345F">
      <w:pPr>
        <w:rPr>
          <w:rtl/>
        </w:rPr>
      </w:pPr>
    </w:p>
    <w:p w14:paraId="7219C805" w14:textId="621B66F8" w:rsidR="0058357D" w:rsidRDefault="0058357D" w:rsidP="00CA345F">
      <w:pPr>
        <w:rPr>
          <w:rtl/>
        </w:rPr>
      </w:pPr>
    </w:p>
    <w:p w14:paraId="504A1B60" w14:textId="4608FF33" w:rsidR="0058357D" w:rsidRDefault="0058357D" w:rsidP="00CA345F">
      <w:pPr>
        <w:rPr>
          <w:rtl/>
        </w:rPr>
      </w:pPr>
    </w:p>
    <w:p w14:paraId="623332BF" w14:textId="612EC6D1" w:rsidR="0058357D" w:rsidRDefault="0058357D" w:rsidP="00CA345F">
      <w:pPr>
        <w:rPr>
          <w:rtl/>
        </w:rPr>
      </w:pPr>
    </w:p>
    <w:p w14:paraId="5A8E1C50" w14:textId="18E1017B" w:rsidR="0058357D" w:rsidRDefault="0058357D" w:rsidP="00CA345F">
      <w:pPr>
        <w:rPr>
          <w:rtl/>
        </w:rPr>
      </w:pPr>
    </w:p>
    <w:p w14:paraId="0B028C0D" w14:textId="7BC38352" w:rsidR="0058357D" w:rsidRDefault="0058357D" w:rsidP="00CA345F">
      <w:pPr>
        <w:rPr>
          <w:rtl/>
        </w:rPr>
      </w:pPr>
    </w:p>
    <w:p w14:paraId="1691CE43" w14:textId="72A2A259" w:rsidR="0058357D" w:rsidRDefault="0058357D" w:rsidP="00CA345F">
      <w:pPr>
        <w:rPr>
          <w:rtl/>
        </w:rPr>
      </w:pPr>
    </w:p>
    <w:p w14:paraId="643B3182" w14:textId="4DE727C2" w:rsidR="0058357D" w:rsidRDefault="0058357D" w:rsidP="00CA345F">
      <w:pPr>
        <w:rPr>
          <w:rtl/>
        </w:rPr>
      </w:pPr>
    </w:p>
    <w:p w14:paraId="37ED2E05" w14:textId="210B48EA" w:rsidR="0058357D" w:rsidRDefault="0058357D" w:rsidP="00CA345F">
      <w:pPr>
        <w:rPr>
          <w:rtl/>
        </w:rPr>
      </w:pPr>
    </w:p>
    <w:p w14:paraId="65EFC31B" w14:textId="3A1CD347" w:rsidR="0058357D" w:rsidRDefault="0058357D" w:rsidP="00CA345F">
      <w:pPr>
        <w:rPr>
          <w:rtl/>
        </w:rPr>
      </w:pPr>
    </w:p>
    <w:p w14:paraId="75566F83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lastRenderedPageBreak/>
        <w:t>العملة</w:t>
      </w:r>
    </w:p>
    <w:p w14:paraId="1000FDF0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العملة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الرسميّة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في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هي</w:t>
      </w:r>
    </w:p>
    <w:p w14:paraId="111A91B8" w14:textId="28F4DE38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التوغروغ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HelveticaNeue" w:hAnsi="HelveticaNeue" w:cs="HelveticaNeue" w:hint="cs"/>
          <w:color w:val="000000"/>
          <w:sz w:val="26"/>
          <w:szCs w:val="26"/>
          <w:rtl/>
        </w:rPr>
        <w:t>(</w:t>
      </w:r>
      <w:r>
        <w:rPr>
          <w:rFonts w:ascii="HelveticaNeue" w:hAnsi="HelveticaNeue" w:cs="HelveticaNeue"/>
          <w:color w:val="000000"/>
          <w:sz w:val="26"/>
          <w:szCs w:val="26"/>
        </w:rPr>
        <w:t>(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>₮</w:t>
      </w:r>
      <w:r w:rsidRPr="0058357D">
        <w:rPr>
          <w:rFonts w:ascii="Mohammad-Naskh" w:cs="Mohammad-Naskh"/>
          <w:color w:val="000000"/>
          <w:sz w:val="26"/>
          <w:szCs w:val="26"/>
        </w:rPr>
        <w:t>.</w:t>
      </w:r>
    </w:p>
    <w:p w14:paraId="4354F5CB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أسعار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الصرف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بتاريخ</w:t>
      </w:r>
    </w:p>
    <w:p w14:paraId="2D663E32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>2020</w:t>
      </w:r>
      <w:r w:rsidRPr="0058357D">
        <w:rPr>
          <w:rFonts w:ascii="Mohammad-Naskh" w:cs="Mohammad-Naskh"/>
          <w:color w:val="000000"/>
          <w:sz w:val="26"/>
          <w:szCs w:val="26"/>
        </w:rPr>
        <w:t>/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>10</w:t>
      </w:r>
      <w:r w:rsidRPr="0058357D">
        <w:rPr>
          <w:rFonts w:ascii="Mohammad-Naskh" w:cs="Mohammad-Naskh"/>
          <w:color w:val="000000"/>
          <w:sz w:val="26"/>
          <w:szCs w:val="26"/>
        </w:rPr>
        <w:t>/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13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 w:rsidRPr="0058357D">
        <w:rPr>
          <w:rFonts w:ascii="Mohammad-Naskh" w:cs="Mohammad-Naskh"/>
          <w:color w:val="000000"/>
          <w:sz w:val="26"/>
          <w:szCs w:val="26"/>
        </w:rPr>
        <w:t>:</w:t>
      </w:r>
    </w:p>
    <w:p w14:paraId="466CC8A6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>₮2,853 = $1</w:t>
      </w:r>
    </w:p>
    <w:p w14:paraId="565A62E4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>$0.00035 = ₮1</w:t>
      </w:r>
    </w:p>
    <w:p w14:paraId="6490B5D1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الناتج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  <w:rtl/>
        </w:rPr>
        <w:t xml:space="preserve"> 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الإجمالي</w:t>
      </w:r>
    </w:p>
    <w:p w14:paraId="1E9C0FD5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المحلي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</w:rPr>
        <w:t xml:space="preserve"> </w:t>
      </w:r>
      <w:r w:rsidRPr="0058357D">
        <w:rPr>
          <w:rFonts w:ascii="TimesNewRomanPS-BoldMT" w:hAnsi="TimesNewRomanPS-BoldMT" w:cs="TimesNewRomanPS-BoldMT"/>
          <w:b/>
          <w:bCs/>
          <w:color w:val="0066B3"/>
          <w:sz w:val="26"/>
          <w:szCs w:val="26"/>
        </w:rPr>
        <w:t>GDP</w:t>
      </w:r>
    </w:p>
    <w:p w14:paraId="64183059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/>
          <w:b/>
          <w:bCs/>
          <w:color w:val="0066B3"/>
          <w:sz w:val="26"/>
          <w:szCs w:val="26"/>
        </w:rPr>
        <w:t>)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تعادل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  <w:rtl/>
        </w:rPr>
        <w:t xml:space="preserve"> 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القدرة</w:t>
      </w:r>
    </w:p>
    <w:p w14:paraId="0F03BB99" w14:textId="3E30677C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الشرائية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66B3"/>
          <w:sz w:val="26"/>
          <w:szCs w:val="26"/>
        </w:rPr>
        <w:t>(</w:t>
      </w:r>
      <w:r w:rsidRPr="0058357D">
        <w:rPr>
          <w:rFonts w:ascii="TimesNewRomanPS-BoldMT" w:hAnsi="TimesNewRomanPS-BoldMT" w:cs="TimesNewRomanPS-BoldMT"/>
          <w:b/>
          <w:bCs/>
          <w:color w:val="0066B3"/>
          <w:sz w:val="26"/>
          <w:szCs w:val="26"/>
        </w:rPr>
        <w:t>PPP</w:t>
      </w:r>
    </w:p>
    <w:p w14:paraId="1D409A53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2,798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تريليون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دولار</w:t>
      </w:r>
    </w:p>
    <w:p w14:paraId="526D2F67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 xml:space="preserve">2020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م،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وجاءت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41C066AC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العاشرة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عالميًّا</w:t>
      </w:r>
      <w:r w:rsidRPr="0058357D">
        <w:rPr>
          <w:rFonts w:ascii="Mohammad-Naskh" w:cs="Mohammad-Naskh"/>
          <w:color w:val="000000"/>
          <w:sz w:val="26"/>
          <w:szCs w:val="26"/>
        </w:rPr>
        <w:t>.</w:t>
      </w:r>
    </w:p>
    <w:p w14:paraId="0D2FAFAD" w14:textId="3920838A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  <w:rtl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معدل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  <w:rtl/>
        </w:rPr>
        <w:t xml:space="preserve"> 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النمو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  <w:rtl/>
        </w:rPr>
        <w:t xml:space="preserve"> 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الاقتصادي</w:t>
      </w:r>
    </w:p>
    <w:p w14:paraId="2F6325A4" w14:textId="4B4F3BF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العام          معدل النمو(%)</w:t>
      </w:r>
    </w:p>
    <w:p w14:paraId="53D82513" w14:textId="4A280A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2020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="00F94DFD">
        <w:rPr>
          <w:rFonts w:ascii="Mohammad-Naskh" w:cs="Mohammad-Naskh" w:hint="cs"/>
          <w:color w:val="000000"/>
          <w:sz w:val="26"/>
          <w:szCs w:val="26"/>
          <w:rtl/>
        </w:rPr>
        <w:t xml:space="preserve">       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-</w:t>
      </w:r>
      <w:r w:rsidR="00F94DFD">
        <w:rPr>
          <w:rFonts w:ascii="HelveticaNeue" w:hAnsi="HelveticaNeue" w:cs="HelveticaNeue" w:hint="cs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6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>%</w:t>
      </w:r>
    </w:p>
    <w:p w14:paraId="26131EF3" w14:textId="69F43088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2019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      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5.1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%</w:t>
      </w:r>
    </w:p>
    <w:p w14:paraId="469709F9" w14:textId="3221E75D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2018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      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7.25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%</w:t>
      </w:r>
    </w:p>
    <w:p w14:paraId="2B666A0D" w14:textId="28D9C714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2017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      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5.34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%</w:t>
      </w:r>
    </w:p>
    <w:p w14:paraId="12FF5156" w14:textId="484C18CD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2016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 w:hint="cs"/>
          <w:color w:val="000000"/>
          <w:sz w:val="26"/>
          <w:szCs w:val="26"/>
          <w:rtl/>
        </w:rPr>
        <w:t xml:space="preserve">       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1.2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%</w:t>
      </w:r>
    </w:p>
    <w:p w14:paraId="67E01732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معدل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  <w:rtl/>
        </w:rPr>
        <w:t xml:space="preserve"> 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الدخل</w:t>
      </w:r>
    </w:p>
    <w:p w14:paraId="1AE6D9E5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الفردي</w:t>
      </w:r>
    </w:p>
    <w:p w14:paraId="2541DBEB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متوسط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الدخل</w:t>
      </w:r>
    </w:p>
    <w:p w14:paraId="6A9E82E9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الفردي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في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</w:p>
    <w:p w14:paraId="5E111BDB" w14:textId="6ACA0D68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6"/>
          <w:szCs w:val="26"/>
        </w:rPr>
        <w:t xml:space="preserve">  $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4,339 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شهريًّا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1667A06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 xml:space="preserve">2019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م</w:t>
      </w:r>
      <w:r w:rsidRPr="0058357D">
        <w:rPr>
          <w:rFonts w:ascii="Mohammad-Naskh" w:cs="Mohammad-Naskh"/>
          <w:color w:val="000000"/>
          <w:sz w:val="26"/>
          <w:szCs w:val="26"/>
        </w:rPr>
        <w:t>.</w:t>
      </w:r>
    </w:p>
    <w:p w14:paraId="63640D5F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26"/>
          <w:szCs w:val="26"/>
        </w:rPr>
      </w:pP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معدل</w:t>
      </w:r>
      <w:r w:rsidRPr="0058357D">
        <w:rPr>
          <w:rFonts w:ascii="Mohammad-NaskhBold" w:cs="Mohammad-NaskhBold"/>
          <w:b/>
          <w:bCs/>
          <w:color w:val="0066B3"/>
          <w:sz w:val="26"/>
          <w:szCs w:val="26"/>
          <w:rtl/>
        </w:rPr>
        <w:t xml:space="preserve"> </w:t>
      </w:r>
      <w:r w:rsidRPr="0058357D">
        <w:rPr>
          <w:rFonts w:ascii="Mohammad-NaskhBold" w:cs="Mohammad-NaskhBold" w:hint="cs"/>
          <w:b/>
          <w:bCs/>
          <w:color w:val="0066B3"/>
          <w:sz w:val="26"/>
          <w:szCs w:val="26"/>
          <w:rtl/>
        </w:rPr>
        <w:t>الأجور</w:t>
      </w:r>
    </w:p>
    <w:p w14:paraId="1061E382" w14:textId="6A2688E9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الحد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الأدنى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 xml:space="preserve">494,000 ₮ </w:t>
      </w:r>
      <w:r>
        <w:rPr>
          <w:rFonts w:ascii="Mohammad-Naskh" w:cs="Mohammad-Naskh"/>
          <w:color w:val="000000"/>
          <w:sz w:val="26"/>
          <w:szCs w:val="26"/>
        </w:rPr>
        <w:t>)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173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$</w:t>
      </w:r>
    </w:p>
    <w:p w14:paraId="1661BE95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تقريبًا</w:t>
      </w:r>
      <w:r w:rsidRPr="0058357D">
        <w:rPr>
          <w:rFonts w:ascii="Mohammad-Naskh" w:cs="Mohammad-Naskh"/>
          <w:color w:val="000000"/>
          <w:sz w:val="26"/>
          <w:szCs w:val="26"/>
        </w:rPr>
        <w:t>(.</w:t>
      </w:r>
    </w:p>
    <w:p w14:paraId="3ED91120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الحد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المتوسط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1,950,000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₮</w:t>
      </w:r>
    </w:p>
    <w:p w14:paraId="2872DEE7" w14:textId="573D1843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>$683</w:t>
      </w:r>
      <w:r>
        <w:rPr>
          <w:rFonts w:ascii="HelveticaNeue" w:hAnsi="HelveticaNeue" w:cs="HelveticaNeue"/>
          <w:color w:val="000000"/>
          <w:sz w:val="26"/>
          <w:szCs w:val="26"/>
        </w:rPr>
        <w:t>)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تقريبًا</w:t>
      </w:r>
      <w:r w:rsidRPr="0058357D">
        <w:rPr>
          <w:rFonts w:ascii="Mohammad-Naskh" w:cs="Mohammad-Naskh"/>
          <w:color w:val="000000"/>
          <w:sz w:val="26"/>
          <w:szCs w:val="26"/>
        </w:rPr>
        <w:t>(.</w:t>
      </w:r>
    </w:p>
    <w:p w14:paraId="59DE1B6F" w14:textId="77777777" w:rsidR="0058357D" w:rsidRP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sz w:val="26"/>
          <w:szCs w:val="26"/>
        </w:rPr>
      </w:pP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الحد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الأعلى</w:t>
      </w:r>
      <w:r w:rsidRPr="0058357D"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 w:rsidRPr="0058357D">
        <w:rPr>
          <w:rFonts w:ascii="HelveticaNeue" w:hAnsi="HelveticaNeue" w:cs="HelveticaNeue"/>
          <w:color w:val="000000"/>
          <w:sz w:val="26"/>
          <w:szCs w:val="26"/>
          <w:rtl/>
        </w:rPr>
        <w:t>8,710,000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₮</w:t>
      </w:r>
    </w:p>
    <w:p w14:paraId="7EE216EB" w14:textId="4BC62862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/>
          <w:color w:val="000000"/>
          <w:sz w:val="26"/>
          <w:szCs w:val="26"/>
        </w:rPr>
        <w:t xml:space="preserve"> 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>$3,053</w:t>
      </w:r>
      <w:r>
        <w:rPr>
          <w:rFonts w:ascii="HelveticaNeue" w:hAnsi="HelveticaNeue" w:cs="HelveticaNeue"/>
          <w:color w:val="000000"/>
          <w:sz w:val="26"/>
          <w:szCs w:val="26"/>
        </w:rPr>
        <w:t>)</w:t>
      </w:r>
      <w:r w:rsidRPr="0058357D">
        <w:rPr>
          <w:rFonts w:ascii="HelveticaNeue" w:hAnsi="HelveticaNeue" w:cs="HelveticaNeue"/>
          <w:color w:val="000000"/>
          <w:sz w:val="26"/>
          <w:szCs w:val="26"/>
        </w:rPr>
        <w:t xml:space="preserve"> </w:t>
      </w:r>
      <w:r w:rsidRPr="0058357D">
        <w:rPr>
          <w:rFonts w:ascii="Mohammad-Naskh" w:cs="Mohammad-Naskh" w:hint="cs"/>
          <w:color w:val="000000"/>
          <w:sz w:val="26"/>
          <w:szCs w:val="26"/>
          <w:rtl/>
        </w:rPr>
        <w:t>تقريبًا</w:t>
      </w:r>
      <w:r w:rsidRPr="0058357D">
        <w:rPr>
          <w:rFonts w:ascii="Mohammad-Naskh" w:cs="Mohammad-Naskh"/>
          <w:color w:val="000000"/>
          <w:sz w:val="26"/>
          <w:szCs w:val="26"/>
        </w:rPr>
        <w:t>(.</w:t>
      </w:r>
    </w:p>
    <w:p w14:paraId="0C080395" w14:textId="2A7E25A6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447725D3" w14:textId="29F2E54C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66535FAF" w14:textId="278ABCEE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107EAFB6" w14:textId="672783E6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71FC03E4" w14:textId="6C2E2CE6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69C8F773" w14:textId="2BD9C009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الوضع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4D1AB743" w14:textId="5DC9E30C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14F56B65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يضمن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الدستور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الربحية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والجمعيات</w:t>
      </w:r>
    </w:p>
    <w:p w14:paraId="2625C44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الخيرية،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عائقًا</w:t>
      </w:r>
    </w:p>
    <w:p w14:paraId="11E8AA2C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التبرعات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للجمعيات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الخيرية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D5188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العمل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الخيري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وإنشاء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المنظمات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غير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الحكوميّة</w:t>
      </w:r>
    </w:p>
    <w:p w14:paraId="7B1BA665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وحقوق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والرعاية</w:t>
      </w:r>
    </w:p>
    <w:p w14:paraId="6ECB745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الاجتماعيّة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قيود،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الرغم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معظمها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E3B0CF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المنظمات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غير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الحكوميّة</w:t>
      </w:r>
    </w:p>
    <w:p w14:paraId="0A6E2898" w14:textId="30389B23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لوتس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تشيلدرنز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سِنتر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cs="Mohammad-NaskhBold"/>
          <w:b/>
          <w:bCs/>
          <w:color w:val="000000"/>
          <w:sz w:val="26"/>
          <w:szCs w:val="26"/>
        </w:rPr>
        <w:t>(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Lotus Children’s Centre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</w:t>
      </w:r>
    </w:p>
    <w:p w14:paraId="3F180B2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لوتس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1995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يرعى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</w:p>
    <w:p w14:paraId="187109B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تعرضوا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لسوء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المعاملة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والتخلِّي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عنهم،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المركز</w:t>
      </w:r>
    </w:p>
    <w:p w14:paraId="438ED247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تزويد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بالأدوات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يحتاجونها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الخروج</w:t>
      </w:r>
    </w:p>
    <w:p w14:paraId="5925BFF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دائرة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مرحلة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البلوغ،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والازدهار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كأفراد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يتمتعون</w:t>
      </w:r>
    </w:p>
    <w:p w14:paraId="184330B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بصحة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جيدة،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مغادرة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للمركز،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تواصل</w:t>
      </w:r>
    </w:p>
    <w:p w14:paraId="64B0B43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احتياجاتهم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وفرص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9FEBD14" w14:textId="1E639A3D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فلورشينك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فيوتشر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Flourishing Future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</w:t>
      </w:r>
    </w:p>
    <w:p w14:paraId="6CA8A851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الدراسية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والوجبات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والتعليم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بالمشاركة</w:t>
      </w:r>
    </w:p>
    <w:p w14:paraId="1D4E1587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مأوى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للفتيات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أيتام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يقعان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منطقة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بيانزورك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تدعم</w:t>
      </w:r>
    </w:p>
    <w:p w14:paraId="579C974F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الأيتام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وتوفِّر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شهريًّا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للأسر</w:t>
      </w:r>
    </w:p>
    <w:p w14:paraId="2D65A58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المؤهَّلة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للبرنامج،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وتساعد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العائلات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تزويدهم</w:t>
      </w:r>
    </w:p>
    <w:p w14:paraId="2F8C71E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بالحطب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لتقيهم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الشتاء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9FB8649" w14:textId="7942E302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أسرال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Asral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بتقديم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للعائلات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حتى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</w:p>
    <w:p w14:paraId="015B7BA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التخلي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المزيد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الشوارع،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</w:p>
    <w:p w14:paraId="2DA3AD68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التعليم،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والغذاء،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والرعاية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والاحتياجات</w:t>
      </w:r>
    </w:p>
    <w:p w14:paraId="7B402C4C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المالية،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والملابس،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والاحتياجات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الأخرى،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والاحتياجات</w:t>
      </w:r>
    </w:p>
    <w:p w14:paraId="67F049D1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اليوميّة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الأسر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المهمشة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84CD63C" w14:textId="61523BFC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فوكوس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Focus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للصحة</w:t>
      </w:r>
    </w:p>
    <w:p w14:paraId="06C36037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العامة،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آذار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/ </w:t>
      </w:r>
      <w:r>
        <w:rPr>
          <w:rFonts w:ascii="Mohammad-Naskh" w:cs="Mohammad-Naskh" w:hint="cs"/>
          <w:color w:val="000000"/>
          <w:sz w:val="26"/>
          <w:szCs w:val="26"/>
          <w:rtl/>
        </w:rPr>
        <w:t>مارس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2001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المساهمة</w:t>
      </w:r>
    </w:p>
    <w:p w14:paraId="104EDC19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عوامل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الخطر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تؤدي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المعدية</w:t>
      </w:r>
    </w:p>
    <w:p w14:paraId="3C5E74D0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تعزيز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السلوك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0EB41F37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المستهدَفين،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وتنفيذ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والحملات</w:t>
      </w:r>
    </w:p>
    <w:p w14:paraId="2F1E37AE" w14:textId="2AD419F3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التعليمية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المحددة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5F44C3B" w14:textId="281D3BD1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48C863D" w14:textId="1E068650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7B5B6EB8" w14:textId="7DB389DE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BBD01C2" w14:textId="4CF94FE9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137B6ECB" w14:textId="015630BA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297EDEA" w14:textId="798F1980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01D23399" w14:textId="78121DDD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6A10AAB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  <w:rtl/>
        </w:rPr>
      </w:pPr>
    </w:p>
    <w:p w14:paraId="354AD89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الخيري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1364E70A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جمعية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مسلمي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منغوليا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خيرية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</w:p>
    <w:p w14:paraId="2100229B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حكوميّة،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1999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ولديها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ثلاثة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وعشرون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فرعًا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D3C6216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بخدمة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دعويًّا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وإرشاديًّا،</w:t>
      </w:r>
    </w:p>
    <w:p w14:paraId="308BAE4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والاهتمام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والعناية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ميادين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الحياة،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وتسعى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لرفع</w:t>
      </w:r>
    </w:p>
    <w:p w14:paraId="79AA7E4F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والاجتماعيّ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والمعيشي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ورعاية</w:t>
      </w:r>
    </w:p>
    <w:p w14:paraId="1CBCA1B3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اليتامى،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وقبول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الزكاة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ودفعها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مستحقيها،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التبرعات</w:t>
      </w:r>
    </w:p>
    <w:p w14:paraId="0B941364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لاستخدامها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الشريعة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</w:p>
    <w:p w14:paraId="4AB8A21E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ملاجئ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العجزة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والأيتام،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والمستشفيات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والمراكز</w:t>
      </w:r>
    </w:p>
    <w:p w14:paraId="28303AFB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الطبية،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والقيام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بأعمال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والخير،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وتشجعيها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والدعوة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إليها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D53801B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>الجمعية</w:t>
      </w:r>
      <w:r>
        <w:rPr>
          <w:rFonts w:ascii="Mohammad-Naskh" w:cs="Mohammad-Naskh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b/>
          <w:bCs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6"/>
          <w:szCs w:val="26"/>
          <w:rtl/>
        </w:rPr>
        <w:t xml:space="preserve">2004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</w:p>
    <w:p w14:paraId="67666C3D" w14:textId="77777777" w:rsidR="0058357D" w:rsidRDefault="0058357D" w:rsidP="0058357D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الأنشطة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</w:p>
    <w:p w14:paraId="427D6320" w14:textId="006D2A5C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>.</w:t>
      </w:r>
    </w:p>
    <w:p w14:paraId="2F7BB657" w14:textId="380EEB44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2F646A5E" w14:textId="3A5169BF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605296CE" w14:textId="5B70558B" w:rsidR="0058357D" w:rsidRDefault="0058357D" w:rsidP="0058357D">
      <w:pPr>
        <w:rPr>
          <w:rFonts w:ascii="Mohammad-Naskh" w:cs="Mohammad-Naskh"/>
          <w:color w:val="000000"/>
          <w:sz w:val="26"/>
          <w:szCs w:val="26"/>
        </w:rPr>
      </w:pPr>
    </w:p>
    <w:p w14:paraId="7F8EA73C" w14:textId="76FEB946" w:rsidR="0058357D" w:rsidRDefault="0058357D" w:rsidP="0058357D">
      <w:pPr>
        <w:rPr>
          <w:sz w:val="26"/>
          <w:szCs w:val="26"/>
          <w:rtl/>
        </w:rPr>
      </w:pPr>
    </w:p>
    <w:p w14:paraId="2516B8EE" w14:textId="73C14345" w:rsidR="00E96644" w:rsidRDefault="00E96644" w:rsidP="0058357D">
      <w:pPr>
        <w:rPr>
          <w:sz w:val="26"/>
          <w:szCs w:val="26"/>
          <w:rtl/>
        </w:rPr>
      </w:pPr>
    </w:p>
    <w:p w14:paraId="583EB2D7" w14:textId="785FB6D9" w:rsidR="00E96644" w:rsidRDefault="00E96644" w:rsidP="0058357D">
      <w:pPr>
        <w:rPr>
          <w:sz w:val="26"/>
          <w:szCs w:val="26"/>
          <w:rtl/>
        </w:rPr>
      </w:pPr>
    </w:p>
    <w:p w14:paraId="0AF68D62" w14:textId="2F9AA778" w:rsidR="00E96644" w:rsidRDefault="00E96644" w:rsidP="0058357D">
      <w:pPr>
        <w:rPr>
          <w:sz w:val="26"/>
          <w:szCs w:val="26"/>
          <w:rtl/>
        </w:rPr>
      </w:pPr>
    </w:p>
    <w:p w14:paraId="5B176947" w14:textId="2C2EBBF6" w:rsidR="00E96644" w:rsidRDefault="00E96644" w:rsidP="0058357D">
      <w:pPr>
        <w:rPr>
          <w:sz w:val="26"/>
          <w:szCs w:val="26"/>
          <w:rtl/>
        </w:rPr>
      </w:pPr>
    </w:p>
    <w:p w14:paraId="17ED86D0" w14:textId="0E59A71E" w:rsidR="00E96644" w:rsidRDefault="00E96644" w:rsidP="0058357D">
      <w:pPr>
        <w:rPr>
          <w:sz w:val="26"/>
          <w:szCs w:val="26"/>
          <w:rtl/>
        </w:rPr>
      </w:pPr>
    </w:p>
    <w:p w14:paraId="206CDD4D" w14:textId="0B729DAE" w:rsidR="00E96644" w:rsidRDefault="00E96644" w:rsidP="0058357D">
      <w:pPr>
        <w:rPr>
          <w:sz w:val="26"/>
          <w:szCs w:val="26"/>
          <w:rtl/>
        </w:rPr>
      </w:pPr>
    </w:p>
    <w:p w14:paraId="4717D35C" w14:textId="78143E45" w:rsidR="00E96644" w:rsidRDefault="00E96644" w:rsidP="0058357D">
      <w:pPr>
        <w:rPr>
          <w:sz w:val="26"/>
          <w:szCs w:val="26"/>
          <w:rtl/>
        </w:rPr>
      </w:pPr>
    </w:p>
    <w:p w14:paraId="3BA5D2B4" w14:textId="6391241F" w:rsidR="00E96644" w:rsidRDefault="00E96644" w:rsidP="0058357D">
      <w:pPr>
        <w:rPr>
          <w:sz w:val="26"/>
          <w:szCs w:val="26"/>
          <w:rtl/>
        </w:rPr>
      </w:pPr>
    </w:p>
    <w:p w14:paraId="5223A635" w14:textId="3CAC1D24" w:rsidR="00E96644" w:rsidRDefault="00E96644" w:rsidP="0058357D">
      <w:pPr>
        <w:rPr>
          <w:sz w:val="26"/>
          <w:szCs w:val="26"/>
          <w:rtl/>
        </w:rPr>
      </w:pPr>
    </w:p>
    <w:p w14:paraId="31E6B868" w14:textId="7B3D4ECF" w:rsidR="00E96644" w:rsidRDefault="00E96644" w:rsidP="0058357D">
      <w:pPr>
        <w:rPr>
          <w:sz w:val="26"/>
          <w:szCs w:val="26"/>
          <w:rtl/>
        </w:rPr>
      </w:pPr>
    </w:p>
    <w:p w14:paraId="7A056404" w14:textId="3BDAE15E" w:rsidR="00E96644" w:rsidRDefault="00E96644" w:rsidP="0058357D">
      <w:pPr>
        <w:rPr>
          <w:sz w:val="26"/>
          <w:szCs w:val="26"/>
          <w:rtl/>
        </w:rPr>
      </w:pPr>
    </w:p>
    <w:p w14:paraId="5704ACFD" w14:textId="696D3794" w:rsidR="00E96644" w:rsidRDefault="00E96644" w:rsidP="0058357D">
      <w:pPr>
        <w:rPr>
          <w:sz w:val="26"/>
          <w:szCs w:val="26"/>
          <w:rtl/>
        </w:rPr>
      </w:pPr>
    </w:p>
    <w:p w14:paraId="1DFA2885" w14:textId="20F1448B" w:rsidR="00E96644" w:rsidRDefault="00E96644" w:rsidP="0058357D">
      <w:pPr>
        <w:rPr>
          <w:sz w:val="26"/>
          <w:szCs w:val="26"/>
          <w:rtl/>
        </w:rPr>
      </w:pPr>
    </w:p>
    <w:p w14:paraId="60E60789" w14:textId="73BC0448" w:rsidR="00E96644" w:rsidRDefault="00E96644" w:rsidP="0058357D">
      <w:pPr>
        <w:rPr>
          <w:sz w:val="26"/>
          <w:szCs w:val="26"/>
          <w:rtl/>
        </w:rPr>
      </w:pPr>
    </w:p>
    <w:p w14:paraId="398AF9ED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الأمني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0318D32F" w14:textId="23A2BD5C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الأمني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6A6A69A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الأمني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الداخلي</w:t>
      </w:r>
    </w:p>
    <w:p w14:paraId="0F64BCCA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حلَّت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40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142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</w:p>
    <w:p w14:paraId="26AB3892" w14:textId="51747533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الجريمة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 xml:space="preserve">  </w:t>
      </w:r>
      <w:r>
        <w:rPr>
          <w:rFonts w:ascii="HelveticaNeue" w:hAnsi="HelveticaNeue" w:cs="HelveticaNeue"/>
          <w:color w:val="000000"/>
          <w:sz w:val="12"/>
          <w:szCs w:val="12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بقيمة</w:t>
      </w:r>
    </w:p>
    <w:p w14:paraId="11A612C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>54.46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ويزداد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الجريمة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لاكتظاظها</w:t>
      </w:r>
    </w:p>
    <w:p w14:paraId="2B2C338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بالسكان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9C212A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الواقع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الأمني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الخارجي</w:t>
      </w:r>
    </w:p>
    <w:p w14:paraId="055211CC" w14:textId="3659679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بعلاقاتها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جارتيها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الوحيدتين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(روسيا</w:t>
      </w:r>
    </w:p>
    <w:p w14:paraId="006E17F8" w14:textId="6C0B7A61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والصين)،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نزاعات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خارجية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الحاضر</w:t>
      </w:r>
      <w:r>
        <w:rPr>
          <w:rFonts w:ascii="Mohammad-Naskh" w:cs="Mohammad-Naskh"/>
          <w:color w:val="000000"/>
          <w:sz w:val="26"/>
          <w:szCs w:val="26"/>
        </w:rPr>
        <w:t>.</w:t>
      </w:r>
      <w:r w:rsidRPr="00E96644">
        <w:rPr>
          <w:rFonts w:ascii="Mohammad-Naskh" w:cs="Mohammad-Naskh" w:hint="cs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حلَّت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42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</w:t>
      </w:r>
      <w:r>
        <w:rPr>
          <w:rFonts w:ascii="HelveticaNeue" w:hAnsi="HelveticaNeue" w:cs="HelveticaNeue"/>
          <w:color w:val="000000"/>
          <w:sz w:val="12"/>
          <w:szCs w:val="12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HelveticaNeue" w:hAnsi="HelveticaNeue" w:cs="HelveticaNeue"/>
          <w:color w:val="000000"/>
          <w:sz w:val="20"/>
          <w:szCs w:val="20"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</w:p>
    <w:p w14:paraId="1A9A3FD7" w14:textId="1FB7DFA5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وحصلت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1.775 </w:t>
      </w:r>
      <w:r>
        <w:rPr>
          <w:rFonts w:ascii="Mohammad-Naskh" w:cs="Mohammad-Naskh" w:hint="cs"/>
          <w:color w:val="000000"/>
          <w:sz w:val="26"/>
          <w:szCs w:val="26"/>
          <w:rtl/>
        </w:rPr>
        <w:t>نقطة،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</w:p>
    <w:p w14:paraId="2A8FDE2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مرتفع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C4AEC6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الأمني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</w:p>
    <w:p w14:paraId="115C064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تهديدات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تمس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ولم</w:t>
      </w:r>
    </w:p>
    <w:p w14:paraId="1269550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تسجل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نزاعات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اعتداءات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مبنية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أساس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التمييز</w:t>
      </w:r>
    </w:p>
    <w:p w14:paraId="6DEF4D0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الديني،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الأقلية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الحصول</w:t>
      </w:r>
    </w:p>
    <w:p w14:paraId="106ABF7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تصاريح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حكوميّة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مراكز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ثقافية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</w:p>
    <w:p w14:paraId="0EFD457B" w14:textId="0F62D959" w:rsidR="00E96644" w:rsidRDefault="00E96644" w:rsidP="00E96644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مساجد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جديدة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E38D36B" w14:textId="45139087" w:rsidR="00E96644" w:rsidRDefault="00E96644" w:rsidP="00E96644">
      <w:pPr>
        <w:rPr>
          <w:sz w:val="26"/>
          <w:szCs w:val="26"/>
          <w:rtl/>
        </w:rPr>
      </w:pPr>
    </w:p>
    <w:p w14:paraId="1A9C7106" w14:textId="7EA8AED2" w:rsidR="00E96644" w:rsidRDefault="00E96644" w:rsidP="00E96644">
      <w:pPr>
        <w:rPr>
          <w:sz w:val="26"/>
          <w:szCs w:val="26"/>
          <w:rtl/>
        </w:rPr>
      </w:pPr>
    </w:p>
    <w:p w14:paraId="28479E9C" w14:textId="5E9C84F0" w:rsidR="00E96644" w:rsidRDefault="00E96644" w:rsidP="00E96644">
      <w:pPr>
        <w:rPr>
          <w:sz w:val="26"/>
          <w:szCs w:val="26"/>
          <w:rtl/>
        </w:rPr>
      </w:pPr>
    </w:p>
    <w:p w14:paraId="35A4C2DB" w14:textId="0CD412F8" w:rsidR="00E96644" w:rsidRDefault="00E96644" w:rsidP="00E96644">
      <w:pPr>
        <w:rPr>
          <w:sz w:val="26"/>
          <w:szCs w:val="26"/>
          <w:rtl/>
        </w:rPr>
      </w:pPr>
    </w:p>
    <w:p w14:paraId="3EE86B8B" w14:textId="757276DB" w:rsidR="00E96644" w:rsidRDefault="00E96644" w:rsidP="00E96644">
      <w:pPr>
        <w:rPr>
          <w:sz w:val="26"/>
          <w:szCs w:val="26"/>
          <w:rtl/>
        </w:rPr>
      </w:pPr>
    </w:p>
    <w:p w14:paraId="434694B6" w14:textId="05C3EC5A" w:rsidR="00E96644" w:rsidRDefault="00E96644" w:rsidP="00E96644">
      <w:pPr>
        <w:rPr>
          <w:sz w:val="26"/>
          <w:szCs w:val="26"/>
          <w:rtl/>
        </w:rPr>
      </w:pPr>
    </w:p>
    <w:p w14:paraId="484EF131" w14:textId="1787BCFF" w:rsidR="00E96644" w:rsidRDefault="00E96644" w:rsidP="00E96644">
      <w:pPr>
        <w:rPr>
          <w:sz w:val="26"/>
          <w:szCs w:val="26"/>
          <w:rtl/>
        </w:rPr>
      </w:pPr>
    </w:p>
    <w:p w14:paraId="4D6A2E18" w14:textId="7D77360B" w:rsidR="00E96644" w:rsidRDefault="00E96644" w:rsidP="00E96644">
      <w:pPr>
        <w:rPr>
          <w:sz w:val="26"/>
          <w:szCs w:val="26"/>
          <w:rtl/>
        </w:rPr>
      </w:pPr>
    </w:p>
    <w:p w14:paraId="61613057" w14:textId="68886C9E" w:rsidR="00E96644" w:rsidRDefault="00E96644" w:rsidP="00E96644">
      <w:pPr>
        <w:rPr>
          <w:sz w:val="26"/>
          <w:szCs w:val="26"/>
          <w:rtl/>
        </w:rPr>
      </w:pPr>
    </w:p>
    <w:p w14:paraId="54BBE2A2" w14:textId="46F236A5" w:rsidR="00E96644" w:rsidRDefault="00E96644" w:rsidP="00E96644">
      <w:pPr>
        <w:rPr>
          <w:sz w:val="26"/>
          <w:szCs w:val="26"/>
          <w:rtl/>
        </w:rPr>
      </w:pPr>
    </w:p>
    <w:p w14:paraId="552730F5" w14:textId="5B8DF8C0" w:rsidR="00E96644" w:rsidRDefault="00E96644" w:rsidP="00E96644">
      <w:pPr>
        <w:rPr>
          <w:sz w:val="26"/>
          <w:szCs w:val="26"/>
          <w:rtl/>
        </w:rPr>
      </w:pPr>
    </w:p>
    <w:p w14:paraId="708CBE1B" w14:textId="62660246" w:rsidR="00E96644" w:rsidRDefault="00E96644" w:rsidP="00E96644">
      <w:pPr>
        <w:rPr>
          <w:sz w:val="26"/>
          <w:szCs w:val="26"/>
          <w:rtl/>
        </w:rPr>
      </w:pPr>
    </w:p>
    <w:p w14:paraId="7E7229FE" w14:textId="7CC1EB0F" w:rsidR="00E96644" w:rsidRDefault="00E96644" w:rsidP="00E96644">
      <w:pPr>
        <w:rPr>
          <w:sz w:val="26"/>
          <w:szCs w:val="26"/>
          <w:rtl/>
        </w:rPr>
      </w:pPr>
    </w:p>
    <w:p w14:paraId="36638CF8" w14:textId="2423DCF0" w:rsidR="00E96644" w:rsidRDefault="00E96644" w:rsidP="00E96644">
      <w:pPr>
        <w:rPr>
          <w:sz w:val="26"/>
          <w:szCs w:val="26"/>
          <w:rtl/>
        </w:rPr>
      </w:pPr>
    </w:p>
    <w:p w14:paraId="0CB423BA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التقني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5B252D5D" w14:textId="75CB43F9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التقني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3C4A277F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واجهت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الاتصالات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السلكيّة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واللاسلكيّة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تحديات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نوعها،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أقل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</w:t>
      </w:r>
    </w:p>
    <w:p w14:paraId="03D9FD6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كثافة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سكانية،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يعيشون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الرحل،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</w:p>
    <w:p w14:paraId="5CDABF6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شركات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تكنولوجيا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الاتصالات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والمعلومات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تحقيق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المجتمع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EED45E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الأمر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العاصمة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باتار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يتجمع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انتشرت</w:t>
      </w:r>
    </w:p>
    <w:p w14:paraId="7F9FA24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معظم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تقنيات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الهاتف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الثابت،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وأصبح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انتشار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الهواتف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المحمولة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الشائعة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</w:p>
    <w:p w14:paraId="2A22800D" w14:textId="7EC90B39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شبكة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الإنترنت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الألياف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الضوئية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>.</w:t>
      </w:r>
    </w:p>
    <w:p w14:paraId="089733FD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عدد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مستخدمي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الهواتف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النقالة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BB22C68" w14:textId="7623254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اشتراكات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الهواتف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النقالة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2019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(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4,418,919 </w:t>
      </w:r>
      <w:r>
        <w:rPr>
          <w:rFonts w:ascii="Mohammad-Naskh" w:cs="Mohammad-Naskh" w:hint="cs"/>
          <w:color w:val="000000"/>
          <w:sz w:val="26"/>
          <w:szCs w:val="26"/>
          <w:rtl/>
        </w:rPr>
        <w:t>)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اشتراكًا،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تحتل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</w:p>
    <w:p w14:paraId="6D5E4DCC" w14:textId="3FAB7D03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125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140.87 % </w:t>
      </w:r>
      <w:r>
        <w:rPr>
          <w:rFonts w:ascii="Mohammad-Naskh" w:cs="Mohammad-Naskh" w:hint="cs"/>
          <w:color w:val="000000"/>
          <w:sz w:val="26"/>
          <w:szCs w:val="26"/>
          <w:rtl/>
        </w:rPr>
        <w:t>(اشتراكات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الهواتف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النقالة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لأن</w:t>
      </w:r>
    </w:p>
    <w:p w14:paraId="55DB77E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الشخص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يستخدم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اشتراك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نفسه</w:t>
      </w:r>
      <w:r>
        <w:rPr>
          <w:rFonts w:ascii="Mohammad-Naskh" w:cs="Mohammad-Naskh"/>
          <w:color w:val="000000"/>
          <w:sz w:val="26"/>
          <w:szCs w:val="26"/>
        </w:rPr>
        <w:t>(.</w:t>
      </w:r>
    </w:p>
    <w:p w14:paraId="5F93CF3A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عدد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مستخدمي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الإنترنت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4481DD01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بلغ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مستخدمي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الإنترنت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يقارب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735,823 </w:t>
      </w:r>
      <w:r>
        <w:rPr>
          <w:rFonts w:ascii="Mohammad-Naskh" w:cs="Mohammad-Naskh" w:hint="cs"/>
          <w:color w:val="000000"/>
          <w:sz w:val="26"/>
          <w:szCs w:val="26"/>
          <w:rtl/>
        </w:rPr>
        <w:t>شخصًا،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يمثلون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23.71 %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45084FA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إجمالي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إحصائيات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2018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147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AE4567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الرقابة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على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الإنترنت</w:t>
      </w:r>
    </w:p>
    <w:p w14:paraId="54D4FD4C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يجوز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للأفراد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والجماعات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بموجب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-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التعبير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النظر</w:t>
      </w:r>
    </w:p>
    <w:p w14:paraId="0A063B2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الإنترنت،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وتحتفظ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بقائمة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المحجوبة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الانتهاكات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للقوانين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واللوائح</w:t>
      </w:r>
    </w:p>
    <w:p w14:paraId="53E3CB28" w14:textId="30E7A512" w:rsidR="00E96644" w:rsidRDefault="00E96644" w:rsidP="00E96644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الصلة،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المتعلقة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بالملكية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الفكرية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1B47A3B" w14:textId="43C20958" w:rsidR="00E96644" w:rsidRDefault="00E96644" w:rsidP="00E96644">
      <w:pPr>
        <w:rPr>
          <w:sz w:val="26"/>
          <w:szCs w:val="26"/>
          <w:rtl/>
        </w:rPr>
      </w:pPr>
    </w:p>
    <w:p w14:paraId="05ED3BA1" w14:textId="79154DFA" w:rsidR="00E96644" w:rsidRDefault="00E96644" w:rsidP="00E96644">
      <w:pPr>
        <w:rPr>
          <w:sz w:val="26"/>
          <w:szCs w:val="26"/>
          <w:rtl/>
        </w:rPr>
      </w:pPr>
    </w:p>
    <w:p w14:paraId="415D5C64" w14:textId="35AE49D0" w:rsidR="00E96644" w:rsidRDefault="00E96644" w:rsidP="00E96644">
      <w:pPr>
        <w:rPr>
          <w:sz w:val="26"/>
          <w:szCs w:val="26"/>
          <w:rtl/>
        </w:rPr>
      </w:pPr>
    </w:p>
    <w:p w14:paraId="7A527019" w14:textId="47A3707C" w:rsidR="00E96644" w:rsidRDefault="00E96644" w:rsidP="00E96644">
      <w:pPr>
        <w:rPr>
          <w:sz w:val="26"/>
          <w:szCs w:val="26"/>
          <w:rtl/>
        </w:rPr>
      </w:pPr>
    </w:p>
    <w:p w14:paraId="641F1332" w14:textId="17305050" w:rsidR="00E96644" w:rsidRDefault="00E96644" w:rsidP="00E96644">
      <w:pPr>
        <w:rPr>
          <w:sz w:val="26"/>
          <w:szCs w:val="26"/>
          <w:rtl/>
        </w:rPr>
      </w:pPr>
    </w:p>
    <w:p w14:paraId="3385DD29" w14:textId="31824E67" w:rsidR="00E96644" w:rsidRDefault="00E96644" w:rsidP="00E96644">
      <w:pPr>
        <w:rPr>
          <w:sz w:val="26"/>
          <w:szCs w:val="26"/>
          <w:rtl/>
        </w:rPr>
      </w:pPr>
    </w:p>
    <w:p w14:paraId="6F069D75" w14:textId="6BD37BC0" w:rsidR="00E96644" w:rsidRDefault="00E96644" w:rsidP="00E96644">
      <w:pPr>
        <w:rPr>
          <w:sz w:val="26"/>
          <w:szCs w:val="26"/>
          <w:rtl/>
        </w:rPr>
      </w:pPr>
    </w:p>
    <w:p w14:paraId="2B3F6478" w14:textId="39FE22D7" w:rsidR="00E96644" w:rsidRDefault="00E96644" w:rsidP="00E96644">
      <w:pPr>
        <w:rPr>
          <w:sz w:val="26"/>
          <w:szCs w:val="26"/>
          <w:rtl/>
        </w:rPr>
      </w:pPr>
    </w:p>
    <w:p w14:paraId="658B6460" w14:textId="2F96A1A6" w:rsidR="00E96644" w:rsidRDefault="00E96644" w:rsidP="00E96644">
      <w:pPr>
        <w:rPr>
          <w:sz w:val="26"/>
          <w:szCs w:val="26"/>
          <w:rtl/>
        </w:rPr>
      </w:pPr>
    </w:p>
    <w:p w14:paraId="40C430ED" w14:textId="4195C2D9" w:rsidR="00E96644" w:rsidRDefault="00E96644" w:rsidP="00E96644">
      <w:pPr>
        <w:rPr>
          <w:sz w:val="26"/>
          <w:szCs w:val="26"/>
          <w:rtl/>
        </w:rPr>
      </w:pPr>
    </w:p>
    <w:p w14:paraId="2960D500" w14:textId="02D8367F" w:rsidR="00E96644" w:rsidRDefault="00E96644" w:rsidP="00E96644">
      <w:pPr>
        <w:rPr>
          <w:sz w:val="26"/>
          <w:szCs w:val="26"/>
          <w:rtl/>
        </w:rPr>
      </w:pPr>
    </w:p>
    <w:p w14:paraId="3BAF6347" w14:textId="52807D07" w:rsidR="00E96644" w:rsidRDefault="00E96644" w:rsidP="00E96644">
      <w:pPr>
        <w:rPr>
          <w:sz w:val="26"/>
          <w:szCs w:val="26"/>
          <w:rtl/>
        </w:rPr>
      </w:pPr>
    </w:p>
    <w:p w14:paraId="2649450B" w14:textId="63EA861E" w:rsidR="00E96644" w:rsidRDefault="00E96644" w:rsidP="00E96644">
      <w:pPr>
        <w:rPr>
          <w:sz w:val="26"/>
          <w:szCs w:val="26"/>
          <w:rtl/>
        </w:rPr>
      </w:pPr>
    </w:p>
    <w:p w14:paraId="372825E9" w14:textId="1A431C89" w:rsidR="00E96644" w:rsidRDefault="00E96644" w:rsidP="00E96644">
      <w:pPr>
        <w:rPr>
          <w:sz w:val="26"/>
          <w:szCs w:val="26"/>
          <w:rtl/>
        </w:rPr>
      </w:pPr>
    </w:p>
    <w:p w14:paraId="1BAA72C9" w14:textId="750259A4" w:rsidR="00E96644" w:rsidRDefault="00E96644" w:rsidP="00E96644">
      <w:pPr>
        <w:rPr>
          <w:sz w:val="26"/>
          <w:szCs w:val="26"/>
          <w:rtl/>
        </w:rPr>
      </w:pPr>
    </w:p>
    <w:p w14:paraId="7A2ACAB3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الإعلامي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56BB4161" w14:textId="56AF2665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الإعلامي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68C8082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الإذاعي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1934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كذراع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دعائي</w:t>
      </w:r>
    </w:p>
    <w:p w14:paraId="5CEE42F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الشيوعيّة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الحاكمة،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جهاز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إرسال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طويل</w:t>
      </w:r>
    </w:p>
    <w:p w14:paraId="3B8C0CC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الموجة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يغطي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الستينيات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أنشئت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قناة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إذاعية</w:t>
      </w:r>
    </w:p>
    <w:p w14:paraId="06D2B1E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وطنية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البرامج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BFF46E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بدأت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تلفزيونية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تديرها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محليًّا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أولان</w:t>
      </w:r>
    </w:p>
    <w:p w14:paraId="6B4EF16A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باتار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1967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وتدريجيًّا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أصبحت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البرامج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خدمات</w:t>
      </w:r>
    </w:p>
    <w:p w14:paraId="4E905AE1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الأجنبية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متاحة،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ولاحقًا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استخدمت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العائلات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12FB4ED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النائية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أطباق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الأقمار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الصناعية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</w:p>
    <w:p w14:paraId="4E0B830A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لتلقي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التلفزيوني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AAEEBA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12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مركزية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يوميًّا،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نصف</w:t>
      </w:r>
    </w:p>
    <w:p w14:paraId="13942BE9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أسبوعيّة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وأسبوعية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ونصف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شهريّة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66537E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حريّة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الإعلام</w:t>
      </w:r>
    </w:p>
    <w:p w14:paraId="641D68FC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يكفل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القانون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التعبير،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الصحافة،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</w:p>
    <w:p w14:paraId="575178D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احترمت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الحق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B96B70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فرضت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قيودًا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الحالات،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وكان</w:t>
      </w:r>
    </w:p>
    <w:p w14:paraId="0FF7CA2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الترخيص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مشكلة،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ووردت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أنباء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</w:p>
    <w:p w14:paraId="3014035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مضايقات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للصحفيين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AD0855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مجموعة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واسعة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</w:t>
      </w:r>
    </w:p>
    <w:p w14:paraId="7C97E33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التغطية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حزبية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9F4D74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تحسنت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البيئة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لوسائل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الأخيرة،</w:t>
      </w:r>
    </w:p>
    <w:p w14:paraId="70F3830D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واحتلت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وَفق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الإعلام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73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</w:p>
    <w:p w14:paraId="48F775C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HelveticaNeue" w:hAnsi="HelveticaNeue" w:cs="HelveticaNeue"/>
          <w:color w:val="000000"/>
          <w:sz w:val="20"/>
          <w:szCs w:val="20"/>
        </w:rPr>
        <w:t xml:space="preserve">180 </w:t>
      </w:r>
      <w:r>
        <w:rPr>
          <w:rFonts w:ascii="Mohammad-Naskh" w:cs="Mohammad-Naskh" w:hint="cs"/>
          <w:color w:val="000000"/>
          <w:sz w:val="26"/>
          <w:szCs w:val="26"/>
          <w:rtl/>
        </w:rPr>
        <w:t>دولة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86DDDB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أهم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الصحف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09DF4C1D" w14:textId="60B90180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يو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بوست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UB Post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1996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ومنذ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ذلك</w:t>
      </w:r>
    </w:p>
    <w:p w14:paraId="5677A27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الوقت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أصبحت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المصدر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الإخباري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الرائد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الإنجليزية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6A09655" w14:textId="79237680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أودريان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سونين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Udriin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Sonin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صحيفة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تروِّج</w:t>
      </w:r>
    </w:p>
    <w:p w14:paraId="19B41253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لحقوق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أُنشئت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2011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C2FACA8" w14:textId="135CD339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المسلمون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في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الإعلام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/>
          <w:b/>
          <w:bCs/>
          <w:color w:val="0066B3"/>
          <w:sz w:val="36"/>
          <w:szCs w:val="36"/>
        </w:rPr>
        <w:t>)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الإسلاموفوبيا</w:t>
      </w:r>
      <w:r>
        <w:rPr>
          <w:rFonts w:ascii="Mohammad-NaskhBold" w:cs="Mohammad-NaskhBold"/>
          <w:b/>
          <w:bCs/>
          <w:color w:val="0066B3"/>
          <w:sz w:val="36"/>
          <w:szCs w:val="36"/>
        </w:rPr>
        <w:t>(</w:t>
      </w:r>
    </w:p>
    <w:p w14:paraId="3BFF6CD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وَفق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معلومات،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برامج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</w:p>
    <w:p w14:paraId="7635D37F" w14:textId="4FFE7FEB" w:rsidR="00E96644" w:rsidRDefault="00E96644" w:rsidP="00E96644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تعليقات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رسمية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متعلقة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بالإسلاموفوبيا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hint="cs"/>
          <w:sz w:val="26"/>
          <w:szCs w:val="26"/>
          <w:rtl/>
        </w:rPr>
        <w:t>.</w:t>
      </w:r>
    </w:p>
    <w:p w14:paraId="717E2E7A" w14:textId="10C9E739" w:rsidR="00E96644" w:rsidRDefault="00E96644" w:rsidP="00E96644">
      <w:pPr>
        <w:rPr>
          <w:sz w:val="26"/>
          <w:szCs w:val="26"/>
          <w:rtl/>
        </w:rPr>
      </w:pPr>
    </w:p>
    <w:p w14:paraId="2CB83493" w14:textId="31C5AE17" w:rsidR="00E96644" w:rsidRDefault="00E96644" w:rsidP="00E96644">
      <w:pPr>
        <w:rPr>
          <w:sz w:val="26"/>
          <w:szCs w:val="26"/>
          <w:rtl/>
        </w:rPr>
      </w:pPr>
    </w:p>
    <w:p w14:paraId="07B47529" w14:textId="30FF6057" w:rsidR="00E96644" w:rsidRDefault="00E96644" w:rsidP="00E96644">
      <w:pPr>
        <w:rPr>
          <w:sz w:val="26"/>
          <w:szCs w:val="26"/>
          <w:rtl/>
        </w:rPr>
      </w:pPr>
    </w:p>
    <w:p w14:paraId="501FB728" w14:textId="6BC2534B" w:rsidR="00E96644" w:rsidRDefault="00E96644" w:rsidP="00E96644">
      <w:pPr>
        <w:rPr>
          <w:sz w:val="26"/>
          <w:szCs w:val="26"/>
          <w:rtl/>
        </w:rPr>
      </w:pPr>
    </w:p>
    <w:p w14:paraId="19025551" w14:textId="098FBBA7" w:rsidR="00E96644" w:rsidRDefault="00E96644" w:rsidP="00E96644">
      <w:pPr>
        <w:rPr>
          <w:sz w:val="26"/>
          <w:szCs w:val="26"/>
          <w:rtl/>
        </w:rPr>
      </w:pPr>
    </w:p>
    <w:p w14:paraId="5AA981B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الثقافي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</w:p>
    <w:p w14:paraId="7381C0E2" w14:textId="33E248EF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الواقع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الثقافي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</w:t>
      </w:r>
    </w:p>
    <w:p w14:paraId="53D194F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المعاصرة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مزيج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المعتقدات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البدويّة</w:t>
      </w:r>
    </w:p>
    <w:p w14:paraId="2A4B9853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والشامانيّة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والبوذيّة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11F798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تنتهج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ثقافيّة،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وتموّل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الفنون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المصلحة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الوطنيّة،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جمعيات</w:t>
      </w:r>
    </w:p>
    <w:p w14:paraId="1F85ED9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تهتم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بالأدب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والملاحم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البطوليّة،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والأساطير،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والحكايات،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والشعر،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بالإضافة</w:t>
      </w:r>
    </w:p>
    <w:p w14:paraId="6FF765A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الأقوال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المأثورة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103CEA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وتقاليد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الوقوف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التحدّث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عتبة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الباب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A1B907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السّلام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الغرباء،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الاكتفاء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بانحناء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الرأس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</w:p>
    <w:p w14:paraId="5E812C98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ابتسامة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ودودة،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وعند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شيء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شيء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يُفضّل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استخدام</w:t>
      </w:r>
    </w:p>
    <w:p w14:paraId="1C98BDF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اليدين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معًا؛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دلالةً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إبداء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الاهتمام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والاحترام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ABD715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الزيّ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للرجال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والنساء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الجلباب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بينهما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ناحية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الألوان،</w:t>
      </w:r>
    </w:p>
    <w:p w14:paraId="40B12B89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الجلباب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امتداد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للباس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شمال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مرور</w:t>
      </w:r>
    </w:p>
    <w:p w14:paraId="67DFEAF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الزمن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ليشتمل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عناصر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أخرى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الأحذية،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والأحزمة،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والقبعات،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والحليّ،</w:t>
      </w:r>
    </w:p>
    <w:p w14:paraId="144577B9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والمجوهرات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80EA8F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الصيد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باستخدام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النسور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جزء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ويُقام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يومين</w:t>
      </w:r>
    </w:p>
    <w:p w14:paraId="7574940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مهرجان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النسر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الذهبيّ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للاحتفال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بالتقاليد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القديمة،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ويبدأ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باستعراض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صيادي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النّسور</w:t>
      </w:r>
    </w:p>
    <w:p w14:paraId="1460706C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ظهور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يعرضون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أزياءهم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وأدواتهم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بالصيد،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ويُظهر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الرجال</w:t>
      </w:r>
    </w:p>
    <w:p w14:paraId="52C58D9D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شجاعتهم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وفروسيتهم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ومهاراتهم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الألعاب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ورثوها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الآباء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والأجداد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7FD6AA9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مهرجان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سنوي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للاحتفال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الشهيرة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السنامين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وحمايتها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الانقراض،</w:t>
      </w:r>
    </w:p>
    <w:p w14:paraId="6A1EA41F" w14:textId="0B14D18B" w:rsidR="00E96644" w:rsidRDefault="00E96644" w:rsidP="00E96644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وقد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بدأ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المهرجان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1997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8B7775F" w14:textId="716B41FD" w:rsidR="00E96644" w:rsidRDefault="00E96644" w:rsidP="00E96644">
      <w:pPr>
        <w:rPr>
          <w:sz w:val="26"/>
          <w:szCs w:val="26"/>
          <w:rtl/>
        </w:rPr>
      </w:pPr>
    </w:p>
    <w:p w14:paraId="3ACF75E1" w14:textId="43EA1307" w:rsidR="00E96644" w:rsidRDefault="00E96644" w:rsidP="00E96644">
      <w:pPr>
        <w:rPr>
          <w:sz w:val="26"/>
          <w:szCs w:val="26"/>
          <w:rtl/>
        </w:rPr>
      </w:pPr>
    </w:p>
    <w:p w14:paraId="05E8C8AA" w14:textId="4E66E26C" w:rsidR="00E96644" w:rsidRDefault="00E96644" w:rsidP="00E96644">
      <w:pPr>
        <w:rPr>
          <w:sz w:val="26"/>
          <w:szCs w:val="26"/>
          <w:rtl/>
        </w:rPr>
      </w:pPr>
    </w:p>
    <w:p w14:paraId="5C0919B5" w14:textId="642C11BD" w:rsidR="00E96644" w:rsidRDefault="00E96644" w:rsidP="00E96644">
      <w:pPr>
        <w:rPr>
          <w:sz w:val="26"/>
          <w:szCs w:val="26"/>
          <w:rtl/>
        </w:rPr>
      </w:pPr>
    </w:p>
    <w:p w14:paraId="09B16976" w14:textId="7627999F" w:rsidR="00E96644" w:rsidRDefault="00E96644" w:rsidP="00E96644">
      <w:pPr>
        <w:rPr>
          <w:sz w:val="26"/>
          <w:szCs w:val="26"/>
          <w:rtl/>
        </w:rPr>
      </w:pPr>
    </w:p>
    <w:p w14:paraId="683D6D15" w14:textId="178EB671" w:rsidR="00E96644" w:rsidRDefault="00E96644" w:rsidP="00E96644">
      <w:pPr>
        <w:rPr>
          <w:sz w:val="26"/>
          <w:szCs w:val="26"/>
          <w:rtl/>
        </w:rPr>
      </w:pPr>
    </w:p>
    <w:p w14:paraId="58F9D189" w14:textId="02E84F5D" w:rsidR="00E96644" w:rsidRDefault="00E96644" w:rsidP="00E96644">
      <w:pPr>
        <w:rPr>
          <w:sz w:val="26"/>
          <w:szCs w:val="26"/>
          <w:rtl/>
        </w:rPr>
      </w:pPr>
    </w:p>
    <w:p w14:paraId="2539470D" w14:textId="21679445" w:rsidR="00E96644" w:rsidRDefault="00E96644" w:rsidP="00E96644">
      <w:pPr>
        <w:rPr>
          <w:sz w:val="26"/>
          <w:szCs w:val="26"/>
          <w:rtl/>
        </w:rPr>
      </w:pPr>
    </w:p>
    <w:p w14:paraId="1DAFDDAE" w14:textId="7ED8220A" w:rsidR="00E96644" w:rsidRDefault="00E96644" w:rsidP="00E96644">
      <w:pPr>
        <w:rPr>
          <w:sz w:val="26"/>
          <w:szCs w:val="26"/>
          <w:rtl/>
        </w:rPr>
      </w:pPr>
    </w:p>
    <w:p w14:paraId="449EE4ED" w14:textId="1EC1255A" w:rsidR="00E96644" w:rsidRDefault="00E96644" w:rsidP="00E96644">
      <w:pPr>
        <w:rPr>
          <w:sz w:val="26"/>
          <w:szCs w:val="26"/>
          <w:rtl/>
        </w:rPr>
      </w:pPr>
    </w:p>
    <w:p w14:paraId="72C2AB95" w14:textId="313D74AE" w:rsidR="00E96644" w:rsidRDefault="00E96644" w:rsidP="00E96644">
      <w:pPr>
        <w:rPr>
          <w:sz w:val="26"/>
          <w:szCs w:val="26"/>
          <w:rtl/>
        </w:rPr>
      </w:pPr>
    </w:p>
    <w:p w14:paraId="1DB2134D" w14:textId="539B2D84" w:rsidR="00E96644" w:rsidRDefault="00E96644" w:rsidP="00E96644">
      <w:pPr>
        <w:rPr>
          <w:sz w:val="26"/>
          <w:szCs w:val="26"/>
          <w:rtl/>
        </w:rPr>
      </w:pPr>
    </w:p>
    <w:p w14:paraId="032DF1CE" w14:textId="14A21EF1" w:rsidR="00E96644" w:rsidRDefault="00E96644" w:rsidP="00E96644">
      <w:pPr>
        <w:rPr>
          <w:sz w:val="26"/>
          <w:szCs w:val="26"/>
          <w:rtl/>
        </w:rPr>
      </w:pPr>
    </w:p>
    <w:p w14:paraId="6A77C46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الواقع السياحي </w:t>
      </w:r>
    </w:p>
    <w:p w14:paraId="4EE946EC" w14:textId="403FCBBC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السياحة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العامة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في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الدولة</w:t>
      </w:r>
    </w:p>
    <w:p w14:paraId="66529D7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فريدة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مُستكشَفة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نسبيًّا،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وتوفر</w:t>
      </w:r>
    </w:p>
    <w:p w14:paraId="0A70580C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مزيجًا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رائعًا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الميزات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والمناظر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الخلاّبة،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وأنماط</w:t>
      </w:r>
    </w:p>
    <w:p w14:paraId="12EE681A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والثقافيّة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F1C799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320 </w:t>
      </w:r>
      <w:r>
        <w:rPr>
          <w:rFonts w:ascii="Mohammad-Naskh" w:cs="Mohammad-Naskh" w:hint="cs"/>
          <w:color w:val="000000"/>
          <w:sz w:val="26"/>
          <w:szCs w:val="26"/>
          <w:rtl/>
        </w:rPr>
        <w:t>فندقًا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647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منتجعًا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ومعسكرًا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سياحيًّا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270C4D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جنسيات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السائحين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يزورون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الصينيّون،</w:t>
      </w:r>
    </w:p>
    <w:p w14:paraId="1B3CF83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والروس،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والكوريون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الجنوبيون،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والأمريكيون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D0A92EC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المعالم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السياحية</w:t>
      </w:r>
    </w:p>
    <w:p w14:paraId="69B32BC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تتميز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بمناظرها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الخلابة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ومعالمها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غنية</w:t>
      </w:r>
    </w:p>
    <w:p w14:paraId="19A2FBB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بالسهول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والمروج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الخضراء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والوديان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والصحاري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</w:p>
    <w:p w14:paraId="1C9F321C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22523078" w14:textId="13FD4F9D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بحيرة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خوفزكول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Khuvsgul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Lake)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شمالي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</w:p>
    <w:p w14:paraId="461A2C5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اللؤلؤة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الزرقاء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لمنغوليا؛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لصفاء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مائها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البحيرة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هي</w:t>
      </w:r>
    </w:p>
    <w:p w14:paraId="75239051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الوجهة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الأولى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للسفر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يستطيع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السائح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القيام</w:t>
      </w:r>
    </w:p>
    <w:p w14:paraId="706472A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الأنشطة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الترفيهية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الرياضية،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588F5AFD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مشاهدة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والرحلات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الاستكشافية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والتخييم،</w:t>
      </w:r>
    </w:p>
    <w:p w14:paraId="0EA2928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وجميع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أنواع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الرحلات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والتنزّه،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والتسلّق،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وركوب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الخيل،</w:t>
      </w:r>
    </w:p>
    <w:p w14:paraId="0DDBE6C4" w14:textId="7D411616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والدراجات،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والقوارب،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والتجديف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بالكاياك</w:t>
      </w:r>
      <w:r>
        <w:rPr>
          <w:rFonts w:ascii="HelveticaNeue" w:hAnsi="HelveticaNeue" w:cs="HelveticaNeue" w:hint="cs"/>
          <w:color w:val="000000"/>
          <w:sz w:val="12"/>
          <w:szCs w:val="12"/>
          <w:rtl/>
        </w:rPr>
        <w:t>.</w:t>
      </w:r>
    </w:p>
    <w:p w14:paraId="1A2053D5" w14:textId="11341D2E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color w:val="000000"/>
          <w:sz w:val="20"/>
          <w:szCs w:val="20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متنزه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كورخي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تارلج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الوطني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>(</w:t>
      </w:r>
      <w:proofErr w:type="spellStart"/>
      <w:r>
        <w:rPr>
          <w:rFonts w:ascii="HelveticaNeue-Medium" w:hAnsi="HelveticaNeue-Medium" w:cs="HelveticaNeue-Medium"/>
          <w:color w:val="000000"/>
          <w:sz w:val="20"/>
          <w:szCs w:val="20"/>
        </w:rPr>
        <w:t>Gorkhi-Terelj</w:t>
      </w:r>
      <w:proofErr w:type="spellEnd"/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 National Park)</w:t>
      </w:r>
    </w:p>
    <w:p w14:paraId="653CC37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المنتزه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75 </w:t>
      </w:r>
      <w:r>
        <w:rPr>
          <w:rFonts w:ascii="Mohammad-Naskh" w:cs="Mohammad-Naskh" w:hint="cs"/>
          <w:color w:val="000000"/>
          <w:sz w:val="26"/>
          <w:szCs w:val="26"/>
          <w:rtl/>
        </w:rPr>
        <w:t>كم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شمال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شرقي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باتار،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</w:p>
    <w:p w14:paraId="6723385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واحد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زيارة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لمناظره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الرائعة،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وقربه</w:t>
      </w:r>
    </w:p>
    <w:p w14:paraId="4D365852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أولان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باتار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تتعدد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النشاطات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القيام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38E72A64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المتنزه؛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لمسافات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طويلة،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وتسلق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الصخور،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والسباحة،</w:t>
      </w:r>
    </w:p>
    <w:p w14:paraId="175207B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وركوب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الخيل،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ومشاهدة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الطيور،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أنَّ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الأنهار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المتجمدة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40FD97BF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الشتاء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تتيح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للسائحين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فرصة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التزلج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BB345B0" w14:textId="77E7CC4F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جبال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ألتاي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( 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>Altai Mountains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سلسلة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جبال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</w:p>
    <w:p w14:paraId="07855FD6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الوسطى،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تلتقي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روسيا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والصين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وكازاخستان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2BA41A0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وجبال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ألتاي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يقصدها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السياح،</w:t>
      </w:r>
    </w:p>
    <w:p w14:paraId="5E74696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ذات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مناظر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خلّبة؛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تكوينها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الطبيعي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الفريد،</w:t>
      </w:r>
    </w:p>
    <w:p w14:paraId="32FC3277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وموقعها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المنعزل،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البحيرات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الرائعة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الجبال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تقطن</w:t>
      </w:r>
    </w:p>
    <w:p w14:paraId="1028D2DB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الجبال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القبائل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الكازاخستانية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تشتهر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بصيد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النسور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92DC3F3" w14:textId="2BA9E5F0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صحراء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غوبي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 </w:t>
      </w:r>
      <w:r>
        <w:rPr>
          <w:rFonts w:cs="Mohammad-NaskhBold"/>
          <w:b/>
          <w:bCs/>
          <w:color w:val="000000"/>
          <w:sz w:val="26"/>
          <w:szCs w:val="26"/>
        </w:rPr>
        <w:t>(</w:t>
      </w:r>
      <w:r>
        <w:rPr>
          <w:rFonts w:ascii="HelveticaNeue-Medium" w:hAnsi="HelveticaNeue-Medium" w:cs="HelveticaNeue-Medium"/>
          <w:color w:val="000000"/>
          <w:sz w:val="20"/>
          <w:szCs w:val="20"/>
        </w:rPr>
        <w:t xml:space="preserve">Gobi Desert </w:t>
      </w:r>
      <w:r>
        <w:rPr>
          <w:rFonts w:ascii="Mohammad-NaskhBold" w:cs="Mohammad-NaskhBold"/>
          <w:b/>
          <w:bCs/>
          <w:color w:val="000000"/>
          <w:sz w:val="26"/>
          <w:szCs w:val="26"/>
        </w:rPr>
        <w:t xml:space="preserve">):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الجزء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الجنوبي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BC2F115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خامس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أكبر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صحراء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الصحراء</w:t>
      </w:r>
    </w:p>
    <w:p w14:paraId="40A7881F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إحدى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الأماكن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الجميلة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يُستمتع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بزيارتها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وواحدة</w:t>
      </w:r>
    </w:p>
    <w:p w14:paraId="761DF0C3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الموصَى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تشتهر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75AA716E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التشكيلات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الشهيرة،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وأحفوريات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الديناصورات،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والحياة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البريّة،</w:t>
      </w:r>
    </w:p>
    <w:p w14:paraId="67B33F72" w14:textId="26CE8E43" w:rsidR="00E96644" w:rsidRPr="00E96644" w:rsidRDefault="00E96644" w:rsidP="00E96644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يجذب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وعلماء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الحفريات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والمصورين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542C43C" w14:textId="2FE6F37E" w:rsidR="00E96644" w:rsidRDefault="00E96644" w:rsidP="00E96644">
      <w:pPr>
        <w:rPr>
          <w:sz w:val="26"/>
          <w:szCs w:val="26"/>
          <w:rtl/>
        </w:rPr>
      </w:pPr>
    </w:p>
    <w:p w14:paraId="4A17F14E" w14:textId="13911096" w:rsidR="00E96644" w:rsidRDefault="00E96644" w:rsidP="00E96644">
      <w:pPr>
        <w:rPr>
          <w:sz w:val="26"/>
          <w:szCs w:val="26"/>
          <w:rtl/>
        </w:rPr>
      </w:pPr>
    </w:p>
    <w:p w14:paraId="73DA13CF" w14:textId="074AFB06" w:rsidR="00E96644" w:rsidRDefault="00E96644" w:rsidP="00E96644">
      <w:pPr>
        <w:rPr>
          <w:rFonts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أهم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المساجد</w:t>
      </w:r>
      <w:r>
        <w:rPr>
          <w:rFonts w:ascii="Mohammad-NaskhBold" w:cs="Mohammad-NaskhBold"/>
          <w:b/>
          <w:bCs/>
          <w:color w:val="0066B3"/>
          <w:sz w:val="36"/>
          <w:szCs w:val="36"/>
        </w:rPr>
        <w:t>:</w:t>
      </w:r>
    </w:p>
    <w:p w14:paraId="5BA13EB3" w14:textId="51539D29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أولان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باتار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المركزي</w:t>
      </w:r>
    </w:p>
    <w:p w14:paraId="1CAAFB6C" w14:textId="667C2BA2" w:rsidR="006912D0" w:rsidRPr="00E96644" w:rsidRDefault="00E96644" w:rsidP="006912D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مكان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>أولان باتار</w:t>
      </w:r>
    </w:p>
    <w:p w14:paraId="175631C8" w14:textId="44A2D80B" w:rsidR="00E96644" w:rsidRDefault="00E96644" w:rsidP="006912D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  <w:rtl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تاريخ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التأسيس: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>بدأ البناء عام 2009 م ولم ينتهِ إلى الآن</w:t>
      </w:r>
    </w:p>
    <w:p w14:paraId="3646F0F1" w14:textId="77777777" w:rsidR="006912D0" w:rsidRPr="00E96644" w:rsidRDefault="006912D0" w:rsidP="006912D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  <w:rtl/>
        </w:rPr>
      </w:pPr>
    </w:p>
    <w:p w14:paraId="35C9555A" w14:textId="56B28C83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هوهوت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الكبير</w:t>
      </w:r>
    </w:p>
    <w:p w14:paraId="07DC1C0A" w14:textId="11334601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مكان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>هوهوت</w:t>
      </w:r>
    </w:p>
    <w:p w14:paraId="222C63E8" w14:textId="5A962A50" w:rsidR="00E96644" w:rsidRDefault="00E96644" w:rsidP="006912D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  <w:rtl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تاريخ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التأسيس: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169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>3 م</w:t>
      </w:r>
    </w:p>
    <w:p w14:paraId="4DE213F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  <w:rtl/>
        </w:rPr>
      </w:pPr>
    </w:p>
    <w:p w14:paraId="5BA844DD" w14:textId="68C82AF6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باوتو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الكبير</w:t>
      </w:r>
    </w:p>
    <w:p w14:paraId="6166AEE5" w14:textId="61EAD2D3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مكان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باوتو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</w:p>
    <w:p w14:paraId="043A8283" w14:textId="77777777" w:rsid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  <w:rtl/>
        </w:rPr>
      </w:pPr>
    </w:p>
    <w:p w14:paraId="18929FF5" w14:textId="40111812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أولغي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المركزي</w:t>
      </w:r>
    </w:p>
    <w:p w14:paraId="4C0F2FBA" w14:textId="2243B3EE" w:rsidR="00E96644" w:rsidRPr="00E96644" w:rsidRDefault="00E96644" w:rsidP="00E96644">
      <w:pPr>
        <w:autoSpaceDE w:val="0"/>
        <w:autoSpaceDN w:val="0"/>
        <w:adjustRightInd w:val="0"/>
        <w:spacing w:after="0" w:line="240" w:lineRule="auto"/>
        <w:rPr>
          <w:rFonts w:ascii="TheSansArab-Bold" w:cs="TheSansArab-Bold"/>
          <w:b/>
          <w:bCs/>
          <w:color w:val="0066B3"/>
          <w:sz w:val="24"/>
          <w:szCs w:val="24"/>
        </w:rPr>
      </w:pP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مكان</w:t>
      </w:r>
      <w:r w:rsidRPr="00E96644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  <w:r w:rsidRPr="00E96644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المسجد:</w:t>
      </w:r>
      <w:r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 xml:space="preserve"> </w:t>
      </w:r>
      <w:r w:rsidRPr="006912D0">
        <w:rPr>
          <w:rFonts w:ascii="TheSansArab-Bold" w:cs="TheSansArab-Bold" w:hint="cs"/>
          <w:b/>
          <w:bCs/>
          <w:color w:val="0066B3"/>
          <w:sz w:val="24"/>
          <w:szCs w:val="24"/>
          <w:rtl/>
        </w:rPr>
        <w:t>أولغي</w:t>
      </w:r>
      <w:r w:rsidRPr="006912D0">
        <w:rPr>
          <w:rFonts w:ascii="TheSansArab-Bold" w:cs="TheSansArab-Bold"/>
          <w:b/>
          <w:bCs/>
          <w:color w:val="0066B3"/>
          <w:sz w:val="24"/>
          <w:szCs w:val="24"/>
          <w:rtl/>
        </w:rPr>
        <w:t xml:space="preserve"> </w:t>
      </w:r>
    </w:p>
    <w:p w14:paraId="7A3F88B3" w14:textId="7524701F" w:rsidR="00E96644" w:rsidRDefault="00E96644" w:rsidP="00E96644">
      <w:pPr>
        <w:rPr>
          <w:rFonts w:ascii="TheSansArab-Bold" w:cs="TheSansArab-Bold"/>
          <w:b/>
          <w:bCs/>
          <w:color w:val="0066B3"/>
          <w:sz w:val="24"/>
          <w:szCs w:val="24"/>
          <w:rtl/>
        </w:rPr>
      </w:pPr>
    </w:p>
    <w:p w14:paraId="1675721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قائمة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أهم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الجمعيات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الإسلاميّة</w:t>
      </w:r>
    </w:p>
    <w:p w14:paraId="32A5D66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اتحاد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الجمعيات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الإسلامية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في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2007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</w:p>
    <w:p w14:paraId="1F1E502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ويشرف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مساجد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68F4FCB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اللقاءات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والاجتماعات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الرسمية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9900CE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جمعية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مسلمي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منغوليا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1999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وتهدف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</w:p>
    <w:p w14:paraId="464C405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إحياء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الروح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والدعوة</w:t>
      </w:r>
    </w:p>
    <w:p w14:paraId="764CAFC1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المراكز</w:t>
      </w:r>
    </w:p>
    <w:p w14:paraId="76FF65C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والمدارس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EEFE45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استطاعت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ثلاثين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ومصلّى</w:t>
      </w:r>
    </w:p>
    <w:p w14:paraId="1418039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الأطفال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والكبار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القرآن</w:t>
      </w:r>
    </w:p>
    <w:p w14:paraId="784DDEB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الكريم،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النبوية،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وتعاليم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E65004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أرسلت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أبناء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للدراسة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البلدان</w:t>
      </w:r>
    </w:p>
    <w:p w14:paraId="63C92EE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نظمت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مشاريع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إفطار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الصائم،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ومشاريع</w:t>
      </w:r>
    </w:p>
    <w:p w14:paraId="38198F8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الأضاحي،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ومشروعات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زكاة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الفطر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وكسوة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العيد،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وغيرها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7A47461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الجمعية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الدينيّة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الإسلاميّة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المنغوليّة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أُسِّست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2004 </w:t>
      </w:r>
      <w:r>
        <w:rPr>
          <w:rFonts w:ascii="Mohammad-Naskh" w:cs="Mohammad-Naskh" w:hint="cs"/>
          <w:color w:val="000000"/>
          <w:sz w:val="26"/>
          <w:szCs w:val="26"/>
          <w:rtl/>
        </w:rPr>
        <w:t>م،</w:t>
      </w:r>
    </w:p>
    <w:p w14:paraId="0B117F8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خدمات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المساعدة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الإنسانية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جانب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الأنشطة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</w:p>
    <w:p w14:paraId="3955890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البلاد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ومن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أهدافها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الرئيسة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إنشاء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وصيانة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المساجد</w:t>
      </w:r>
    </w:p>
    <w:p w14:paraId="2175989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ومدارس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وإقامة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الدورات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القرآنية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76CDA8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افتتحت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12 </w:t>
      </w:r>
      <w:r>
        <w:rPr>
          <w:rFonts w:ascii="Mohammad-Naskh" w:cs="Mohammad-Naskh" w:hint="cs"/>
          <w:color w:val="000000"/>
          <w:sz w:val="26"/>
          <w:szCs w:val="26"/>
          <w:rtl/>
        </w:rPr>
        <w:t>مسجدًا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ومدرسة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للتربية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</w:p>
    <w:p w14:paraId="11EE5877" w14:textId="4F084CF8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الجمعية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منحًا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دراسية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لحوالي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Neue" w:hAnsi="HelveticaNeue" w:cs="HelveticaNeue"/>
          <w:color w:val="000000"/>
          <w:sz w:val="20"/>
          <w:szCs w:val="20"/>
          <w:rtl/>
        </w:rPr>
        <w:t xml:space="preserve">250 </w:t>
      </w:r>
      <w:r>
        <w:rPr>
          <w:rFonts w:ascii="Mohammad-Naskh" w:cs="Mohammad-Naskh" w:hint="cs"/>
          <w:color w:val="000000"/>
          <w:sz w:val="26"/>
          <w:szCs w:val="26"/>
          <w:rtl/>
        </w:rPr>
        <w:t>طالبًا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شهريّاً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C7DA99A" w14:textId="4BE034D0" w:rsidR="006912D0" w:rsidRDefault="006912D0" w:rsidP="006912D0">
      <w:pPr>
        <w:rPr>
          <w:sz w:val="26"/>
          <w:szCs w:val="26"/>
          <w:rtl/>
        </w:rPr>
      </w:pPr>
    </w:p>
    <w:p w14:paraId="7356EE6B" w14:textId="69057D6C" w:rsidR="006912D0" w:rsidRDefault="006912D0" w:rsidP="006912D0">
      <w:pPr>
        <w:rPr>
          <w:sz w:val="26"/>
          <w:szCs w:val="26"/>
          <w:rtl/>
        </w:rPr>
      </w:pPr>
    </w:p>
    <w:p w14:paraId="12A9907F" w14:textId="0E192012" w:rsidR="006912D0" w:rsidRDefault="006912D0" w:rsidP="006912D0">
      <w:pPr>
        <w:rPr>
          <w:sz w:val="26"/>
          <w:szCs w:val="26"/>
          <w:rtl/>
        </w:rPr>
      </w:pPr>
    </w:p>
    <w:p w14:paraId="74F01466" w14:textId="4174FA17" w:rsidR="006912D0" w:rsidRDefault="006912D0" w:rsidP="006912D0">
      <w:pPr>
        <w:rPr>
          <w:sz w:val="26"/>
          <w:szCs w:val="26"/>
          <w:rtl/>
        </w:rPr>
      </w:pPr>
    </w:p>
    <w:p w14:paraId="2085A52D" w14:textId="1E5960C9" w:rsidR="006912D0" w:rsidRPr="006912D0" w:rsidRDefault="006912D0" w:rsidP="006912D0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الطعام والشراب</w:t>
      </w:r>
    </w:p>
    <w:p w14:paraId="14FAFF9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نظرًا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الثقافة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تعتمد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الماشية،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</w:p>
    <w:p w14:paraId="7C2AE5F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الغذائي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اللحوم،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وعادةً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يأكل</w:t>
      </w:r>
    </w:p>
    <w:p w14:paraId="14C6215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المنغوليّون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واحدة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يوميًّا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المساء،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النهار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يشربون</w:t>
      </w:r>
    </w:p>
    <w:p w14:paraId="0FF98EA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الشاي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الحليب،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ويخلطون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أحيانًا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الأرز</w:t>
      </w:r>
    </w:p>
    <w:p w14:paraId="73E1544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والدقيق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واللحوم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الكعك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الصغير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بالنسبة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للحوم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الأكثر</w:t>
      </w:r>
    </w:p>
    <w:p w14:paraId="266C3FC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استهلاكًا،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-</w:t>
      </w:r>
      <w:r>
        <w:rPr>
          <w:rFonts w:ascii="Mohammad-Naskh" w:cs="Mohammad-Naskh" w:hint="cs"/>
          <w:color w:val="000000"/>
          <w:sz w:val="26"/>
          <w:szCs w:val="26"/>
          <w:rtl/>
        </w:rPr>
        <w:t>وهو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أفضل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أنواع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اللحوم</w:t>
      </w:r>
      <w:r>
        <w:rPr>
          <w:rFonts w:ascii="Mohammad-Naskh" w:cs="Mohammad-Naskh"/>
          <w:color w:val="000000"/>
          <w:sz w:val="26"/>
          <w:szCs w:val="26"/>
        </w:rPr>
        <w:t>-</w:t>
      </w:r>
    </w:p>
    <w:p w14:paraId="21D7907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والماعز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5CE9AB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الطعام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الإسلاميّ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الحلال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التوافر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والقوانين</w:t>
      </w:r>
    </w:p>
    <w:p w14:paraId="42117A9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كان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الصعب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الحصول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ظل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النظام</w:t>
      </w:r>
    </w:p>
    <w:p w14:paraId="33993AE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الاشتراكيّ؛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بسبب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القمعيّة،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الآن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فالطعام</w:t>
      </w:r>
    </w:p>
    <w:p w14:paraId="1875FC1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مناطق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ويقوم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بذبح</w:t>
      </w:r>
    </w:p>
    <w:p w14:paraId="015523C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الحيوانات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وَفق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تعاليم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الشريعة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A4B255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أشهر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الأكلات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الشعبية</w:t>
      </w:r>
    </w:p>
    <w:p w14:paraId="6FE491C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الزلابيّة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المنغوليّة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زلابيّة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تقليديّة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مملوءة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باللحوم،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</w:p>
    <w:p w14:paraId="2EBAACA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تتبيل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بالملح،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والبصل،</w:t>
      </w:r>
    </w:p>
    <w:p w14:paraId="4A7D953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والثوم،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والأعشاب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الطازجة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تُحضَّر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الزلابية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بكميات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كبيرة،</w:t>
      </w:r>
    </w:p>
    <w:p w14:paraId="4ED190E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وتُستهلك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مدار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الأكثر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شعبية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احتفال</w:t>
      </w:r>
    </w:p>
    <w:p w14:paraId="58B0E3C7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رأس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الذي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يُقام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فبراير</w:t>
      </w:r>
      <w:r>
        <w:rPr>
          <w:rFonts w:ascii="Mohammad-Naskh" w:cs="Mohammad-Naskh"/>
          <w:color w:val="000000"/>
          <w:sz w:val="26"/>
          <w:szCs w:val="26"/>
          <w:rtl/>
        </w:rPr>
        <w:t>/</w:t>
      </w:r>
      <w:r>
        <w:rPr>
          <w:rFonts w:ascii="Mohammad-Naskh" w:cs="Mohammad-Naskh" w:hint="cs"/>
          <w:color w:val="000000"/>
          <w:sz w:val="26"/>
          <w:szCs w:val="26"/>
          <w:rtl/>
        </w:rPr>
        <w:t>شباط،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وغالبًا</w:t>
      </w:r>
    </w:p>
    <w:p w14:paraId="151F3EC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تؤكل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باليد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AB8514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خوشور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معجنات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مقلية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لذيذة،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يتم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حشوها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تقليديًّا</w:t>
      </w:r>
    </w:p>
    <w:p w14:paraId="3C13DE3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بمزيج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المطحون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ولكن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هناك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بعض</w:t>
      </w:r>
    </w:p>
    <w:p w14:paraId="6141161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الاختلافات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تشمل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الثوم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الفلفل،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بالإضافة</w:t>
      </w:r>
    </w:p>
    <w:p w14:paraId="18F91A9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الخضار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الأخرى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تباع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المعجنات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الشوارع،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</w:p>
    <w:p w14:paraId="277EE3F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المطاعم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هلال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وتؤكل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باليد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9FC0F8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خورخوج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تقليديّ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اخترعته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القبائل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</w:t>
      </w:r>
    </w:p>
    <w:p w14:paraId="65EDCDD1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البدويّة،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يُصنع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الضأن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الماعز،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بالإضافة</w:t>
      </w:r>
    </w:p>
    <w:p w14:paraId="6EFDC83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إلى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الخضروات،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مثل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الملفوف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والبطاطا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والجزر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8F667B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يُحَضَّر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الخورخوج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عادةً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قِبَل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العائلات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البدوية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تعيش</w:t>
      </w:r>
    </w:p>
    <w:p w14:paraId="3FF5452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الريف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ونادرًا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المطاعم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69A335" w14:textId="41039BD0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تسويفين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: </w:t>
      </w:r>
      <w:r>
        <w:rPr>
          <w:rFonts w:ascii="Mohammad-Naskh" w:cs="Mohammad-Naskh" w:hint="cs"/>
          <w:color w:val="000000"/>
          <w:sz w:val="26"/>
          <w:szCs w:val="26"/>
          <w:rtl/>
        </w:rPr>
        <w:t>طبق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المكرونة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المنغوليّة،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يحُضَّر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عادة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</w:p>
    <w:p w14:paraId="52A7062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الضأن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البقر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والإبل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الحصان،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والخضروات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المختلفة،</w:t>
      </w:r>
    </w:p>
    <w:p w14:paraId="6CA35D6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ويشتمل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الفلفل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الملفوف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الجزر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البطاطس،</w:t>
      </w:r>
    </w:p>
    <w:p w14:paraId="52433FD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ويقدم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البصل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الأخضر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. </w:t>
      </w:r>
      <w:r>
        <w:rPr>
          <w:rFonts w:ascii="Mohammad-Naskh" w:cs="Mohammad-Naskh" w:hint="cs"/>
          <w:color w:val="000000"/>
          <w:sz w:val="26"/>
          <w:szCs w:val="26"/>
          <w:rtl/>
        </w:rPr>
        <w:t>تُصنع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المكرونة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بشكل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تقليدي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يدويًّا،</w:t>
      </w:r>
    </w:p>
    <w:p w14:paraId="22632E98" w14:textId="427D62B7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وتطُهى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البخار،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تطُهى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قطع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اللحم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والخضروات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F40CC63" w14:textId="53EDDDDC" w:rsidR="006912D0" w:rsidRDefault="006912D0" w:rsidP="006912D0">
      <w:pPr>
        <w:rPr>
          <w:sz w:val="26"/>
          <w:szCs w:val="26"/>
          <w:rtl/>
        </w:rPr>
      </w:pPr>
    </w:p>
    <w:p w14:paraId="67653057" w14:textId="2FFC5744" w:rsidR="006912D0" w:rsidRDefault="006912D0" w:rsidP="006912D0">
      <w:pPr>
        <w:rPr>
          <w:sz w:val="26"/>
          <w:szCs w:val="26"/>
          <w:rtl/>
        </w:rPr>
      </w:pPr>
    </w:p>
    <w:p w14:paraId="7EACA77D" w14:textId="40A253CE" w:rsidR="006912D0" w:rsidRDefault="006912D0" w:rsidP="006912D0">
      <w:pPr>
        <w:rPr>
          <w:sz w:val="26"/>
          <w:szCs w:val="26"/>
          <w:rtl/>
        </w:rPr>
      </w:pPr>
    </w:p>
    <w:p w14:paraId="2E75E72B" w14:textId="7C323495" w:rsidR="006912D0" w:rsidRDefault="006912D0" w:rsidP="006912D0">
      <w:pPr>
        <w:rPr>
          <w:sz w:val="26"/>
          <w:szCs w:val="26"/>
          <w:rtl/>
        </w:rPr>
      </w:pPr>
    </w:p>
    <w:p w14:paraId="68B4E10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المحتوى الدعوي </w:t>
      </w:r>
    </w:p>
    <w:p w14:paraId="7DA4AFF2" w14:textId="4186BAB1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أولًا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-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المحتوى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الدعوي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باللغة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الكازاخية</w:t>
      </w:r>
      <w:r>
        <w:rPr>
          <w:rFonts w:ascii="Mohammad-NaskhBold" w:cs="Mohammad-NaskhBold"/>
          <w:b/>
          <w:bCs/>
          <w:color w:val="0066B3"/>
          <w:sz w:val="36"/>
          <w:szCs w:val="36"/>
        </w:rPr>
        <w:t>:</w:t>
      </w:r>
    </w:p>
    <w:p w14:paraId="31FED59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حيث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أغلب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ويتكلمون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اللغة</w:t>
      </w:r>
    </w:p>
    <w:p w14:paraId="1855EE3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الرجوع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لتقريرنا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كازاخستان،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للاطلاع</w:t>
      </w:r>
    </w:p>
    <w:p w14:paraId="33A1337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المحتوى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باللغة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الكازاخية،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وتجدونه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موقعنا</w:t>
      </w:r>
      <w:r>
        <w:rPr>
          <w:rFonts w:ascii="Mohammad-Naskh" w:cs="Mohammad-Naskh"/>
          <w:color w:val="000000"/>
          <w:sz w:val="26"/>
          <w:szCs w:val="26"/>
        </w:rPr>
        <w:t>:</w:t>
      </w:r>
    </w:p>
    <w:p w14:paraId="4A41050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66B3"/>
          <w:sz w:val="18"/>
          <w:szCs w:val="18"/>
        </w:rPr>
      </w:pPr>
      <w:r>
        <w:rPr>
          <w:rFonts w:ascii="HelveticaNeue" w:hAnsi="HelveticaNeue" w:cs="HelveticaNeue"/>
          <w:color w:val="0066B3"/>
          <w:sz w:val="18"/>
          <w:szCs w:val="18"/>
        </w:rPr>
        <w:t>https://dawa.center/</w:t>
      </w:r>
    </w:p>
    <w:p w14:paraId="3B6A7D0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ثانيًا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-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المحتوى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الدعوي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باللغة</w:t>
      </w:r>
      <w:r>
        <w:rPr>
          <w:rFonts w:ascii="Mohammad-NaskhBold" w:cs="Mohammad-NaskhBold"/>
          <w:b/>
          <w:bCs/>
          <w:color w:val="0066B3"/>
          <w:sz w:val="36"/>
          <w:szCs w:val="36"/>
          <w:rtl/>
        </w:rPr>
        <w:t xml:space="preserve"> </w:t>
      </w: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المنغولية</w:t>
      </w:r>
      <w:r>
        <w:rPr>
          <w:rFonts w:ascii="Mohammad-NaskhBold" w:cs="Mohammad-NaskhBold"/>
          <w:b/>
          <w:bCs/>
          <w:color w:val="0066B3"/>
          <w:sz w:val="36"/>
          <w:szCs w:val="36"/>
        </w:rPr>
        <w:t>:</w:t>
      </w:r>
    </w:p>
    <w:p w14:paraId="7F4AC10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ترجمات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معاني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القرآن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الكريم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وكتب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السنة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النبوية</w:t>
      </w:r>
    </w:p>
    <w:p w14:paraId="71DBA9F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0000"/>
          <w:sz w:val="30"/>
          <w:szCs w:val="30"/>
        </w:rPr>
      </w:pP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باللغة</w:t>
      </w:r>
      <w:r>
        <w:rPr>
          <w:rFonts w:ascii="Mohammad-NaskhBold" w:cs="Mohammad-NaskhBold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30"/>
          <w:szCs w:val="30"/>
          <w:rtl/>
        </w:rPr>
        <w:t>المنغولية</w:t>
      </w:r>
      <w:r>
        <w:rPr>
          <w:rFonts w:ascii="Mohammad-NaskhBold" w:cs="Mohammad-NaskhBold"/>
          <w:b/>
          <w:bCs/>
          <w:color w:val="000000"/>
          <w:sz w:val="30"/>
          <w:szCs w:val="30"/>
        </w:rPr>
        <w:t>:</w:t>
      </w:r>
    </w:p>
    <w:p w14:paraId="2D1841C6" w14:textId="78E2E2C9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توجد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ترجمة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لمعاني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القرآن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الكريم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لكتب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السنة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النبوية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C5B37B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الكتب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الدعوية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باللغة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المنغولية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3323424A" w14:textId="431E6B70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الكتب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وَفق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تصنيف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مركز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أصول</w:t>
      </w:r>
      <w:r>
        <w:rPr>
          <w:rFonts w:ascii="Mohammad-Naskh" w:cs="Mohammad-Naskh"/>
          <w:sz w:val="26"/>
          <w:szCs w:val="26"/>
        </w:rPr>
        <w:t>:</w:t>
      </w:r>
    </w:p>
    <w:p w14:paraId="4DDA142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تحليل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المحتوى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الدعوي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باللغة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المنغولية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4244861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هناك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فقر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شديد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المنغولية،</w:t>
      </w:r>
    </w:p>
    <w:p w14:paraId="59D923B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والموجود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يكاد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يُذكر،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يستدعي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بذل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جهود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كبيرة</w:t>
      </w:r>
    </w:p>
    <w:p w14:paraId="7A3B9A3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الترجمة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أهلها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</w:t>
      </w:r>
      <w:r>
        <w:rPr>
          <w:rFonts w:ascii="Mohammad-Naskh" w:cs="Mohammad-Naskh"/>
          <w:sz w:val="26"/>
          <w:szCs w:val="26"/>
          <w:rtl/>
        </w:rPr>
        <w:t xml:space="preserve">. </w:t>
      </w:r>
      <w:r>
        <w:rPr>
          <w:rFonts w:ascii="Mohammad-Naskh" w:cs="Mohammad-Naskh" w:hint="cs"/>
          <w:sz w:val="26"/>
          <w:szCs w:val="26"/>
          <w:rtl/>
        </w:rPr>
        <w:t>وحيث</w:t>
      </w:r>
    </w:p>
    <w:p w14:paraId="5B970F8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أغلب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المخاطَبين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فينبغي</w:t>
      </w:r>
    </w:p>
    <w:p w14:paraId="4D3CBEF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أخذ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الاعتبار،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والتركيز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الموجه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لغير</w:t>
      </w:r>
    </w:p>
    <w:p w14:paraId="2E77A1D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ضرورة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العناية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بتوفير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ترجمة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موثوقة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لمعاني</w:t>
      </w:r>
    </w:p>
    <w:p w14:paraId="3E87815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القرآن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الكريم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بالمنغولية،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فالقرآن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وأوَّل</w:t>
      </w:r>
    </w:p>
    <w:p w14:paraId="6F7A3CE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وأَوْلى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يُدعى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</w:rPr>
        <w:t>.</w:t>
      </w:r>
    </w:p>
    <w:p w14:paraId="3F7F3047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الدراسات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الدعوية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0D6BDCD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>The History of The Mongol Conquests – J. J.</w:t>
      </w:r>
    </w:p>
    <w:p w14:paraId="7E044E7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 w:cs="HelveticaNeue"/>
          <w:sz w:val="20"/>
          <w:szCs w:val="20"/>
        </w:rPr>
        <w:t>Saunders – University Of Pennsylvania Press, 2001.</w:t>
      </w:r>
    </w:p>
    <w:p w14:paraId="0644139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sz w:val="30"/>
          <w:szCs w:val="30"/>
        </w:rPr>
      </w:pPr>
      <w:r>
        <w:rPr>
          <w:rFonts w:ascii="Mohammad-NaskhBold" w:cs="Mohammad-NaskhBold" w:hint="cs"/>
          <w:b/>
          <w:bCs/>
          <w:sz w:val="30"/>
          <w:szCs w:val="30"/>
          <w:rtl/>
        </w:rPr>
        <w:t>دور</w:t>
      </w:r>
      <w:r>
        <w:rPr>
          <w:rFonts w:ascii="Mohammad-NaskhBold" w:cs="Mohammad-NaskhBold"/>
          <w:b/>
          <w:bCs/>
          <w:sz w:val="30"/>
          <w:szCs w:val="30"/>
          <w:rtl/>
        </w:rPr>
        <w:t xml:space="preserve"> </w:t>
      </w:r>
      <w:r>
        <w:rPr>
          <w:rFonts w:ascii="Mohammad-NaskhBold" w:cs="Mohammad-NaskhBold" w:hint="cs"/>
          <w:b/>
          <w:bCs/>
          <w:sz w:val="30"/>
          <w:szCs w:val="30"/>
          <w:rtl/>
        </w:rPr>
        <w:t>النشر</w:t>
      </w:r>
      <w:r>
        <w:rPr>
          <w:rFonts w:ascii="Mohammad-NaskhBold" w:cs="Mohammad-NaskhBold"/>
          <w:b/>
          <w:bCs/>
          <w:sz w:val="30"/>
          <w:szCs w:val="30"/>
        </w:rPr>
        <w:t>:</w:t>
      </w:r>
    </w:p>
    <w:p w14:paraId="010C898C" w14:textId="7E2ABE3C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تُطبَع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الكتب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وتُنشَر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تركيا</w:t>
      </w:r>
      <w:r>
        <w:rPr>
          <w:rFonts w:ascii="Mohammad-Naskh" w:cs="Mohammad-Naskh"/>
          <w:sz w:val="26"/>
          <w:szCs w:val="26"/>
        </w:rPr>
        <w:t>.</w:t>
      </w:r>
    </w:p>
    <w:p w14:paraId="48D0F011" w14:textId="1296A827" w:rsidR="006912D0" w:rsidRDefault="006912D0" w:rsidP="006912D0">
      <w:pPr>
        <w:rPr>
          <w:sz w:val="26"/>
          <w:szCs w:val="26"/>
          <w:rtl/>
        </w:rPr>
      </w:pPr>
    </w:p>
    <w:p w14:paraId="38BD89D4" w14:textId="5A5D638E" w:rsidR="006912D0" w:rsidRDefault="006912D0" w:rsidP="006912D0">
      <w:pPr>
        <w:rPr>
          <w:sz w:val="26"/>
          <w:szCs w:val="26"/>
          <w:rtl/>
        </w:rPr>
      </w:pPr>
    </w:p>
    <w:p w14:paraId="4BC11ABF" w14:textId="4A2BFB43" w:rsidR="006912D0" w:rsidRDefault="006912D0" w:rsidP="006912D0">
      <w:pPr>
        <w:rPr>
          <w:sz w:val="26"/>
          <w:szCs w:val="26"/>
          <w:rtl/>
        </w:rPr>
      </w:pPr>
    </w:p>
    <w:p w14:paraId="14530612" w14:textId="501C9404" w:rsidR="006912D0" w:rsidRDefault="006912D0" w:rsidP="006912D0">
      <w:pPr>
        <w:rPr>
          <w:sz w:val="26"/>
          <w:szCs w:val="26"/>
          <w:rtl/>
        </w:rPr>
      </w:pPr>
    </w:p>
    <w:p w14:paraId="73672F1F" w14:textId="5887B803" w:rsidR="006912D0" w:rsidRDefault="006912D0" w:rsidP="006912D0">
      <w:pPr>
        <w:rPr>
          <w:sz w:val="26"/>
          <w:szCs w:val="26"/>
          <w:rtl/>
        </w:rPr>
      </w:pPr>
    </w:p>
    <w:p w14:paraId="69AB3FC0" w14:textId="69B9A1D5" w:rsidR="006912D0" w:rsidRDefault="006912D0" w:rsidP="006912D0">
      <w:pPr>
        <w:rPr>
          <w:sz w:val="26"/>
          <w:szCs w:val="26"/>
          <w:rtl/>
        </w:rPr>
      </w:pPr>
    </w:p>
    <w:p w14:paraId="1182569A" w14:textId="50410CD7" w:rsidR="006912D0" w:rsidRDefault="006912D0" w:rsidP="006912D0">
      <w:pPr>
        <w:rPr>
          <w:sz w:val="26"/>
          <w:szCs w:val="26"/>
          <w:rtl/>
        </w:rPr>
      </w:pPr>
    </w:p>
    <w:p w14:paraId="6A96651A" w14:textId="79D1A32D" w:rsidR="006912D0" w:rsidRDefault="006912D0" w:rsidP="006912D0">
      <w:pPr>
        <w:rPr>
          <w:sz w:val="26"/>
          <w:szCs w:val="26"/>
          <w:rtl/>
        </w:rPr>
      </w:pPr>
    </w:p>
    <w:p w14:paraId="7A6DE763" w14:textId="77777777" w:rsidR="006912D0" w:rsidRDefault="006912D0" w:rsidP="006912D0">
      <w:pPr>
        <w:rPr>
          <w:sz w:val="26"/>
          <w:szCs w:val="26"/>
          <w:rtl/>
        </w:rPr>
      </w:pPr>
    </w:p>
    <w:p w14:paraId="0235BACA" w14:textId="21EA989D" w:rsidR="006912D0" w:rsidRPr="006912D0" w:rsidRDefault="006912D0" w:rsidP="006912D0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التنبيهات والنصائح </w:t>
      </w:r>
    </w:p>
    <w:p w14:paraId="09E73E38" w14:textId="18878121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تغلب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الطبيعة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البدوية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(قيم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القبيلة،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والفروسية،</w:t>
      </w:r>
    </w:p>
    <w:p w14:paraId="074AAEE8" w14:textId="1ADD7E73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وتربية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الحيوانات،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والصيد)،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فعندما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يخاطبهم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بلسانهم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مراعيًا</w:t>
      </w:r>
    </w:p>
    <w:p w14:paraId="5724B57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عاداتهم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القبلية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فإنه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سيكون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أقرب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للقبول</w:t>
      </w:r>
      <w:r>
        <w:rPr>
          <w:rFonts w:ascii="Mohammad-Naskh" w:cs="Mohammad-Naskh"/>
          <w:sz w:val="26"/>
          <w:szCs w:val="26"/>
        </w:rPr>
        <w:t>.</w:t>
      </w:r>
    </w:p>
    <w:p w14:paraId="3652CFD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نظرًا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لقلة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الكثافة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فليس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الوصول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</w:p>
    <w:p w14:paraId="21FBCEE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كبير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السكان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حيّز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جغرافي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معيّن،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سيما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ظل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الطبيعة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البدوية</w:t>
      </w:r>
    </w:p>
    <w:p w14:paraId="543E754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تعتمد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التنقل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والترحال</w:t>
      </w:r>
      <w:r>
        <w:rPr>
          <w:rFonts w:ascii="Mohammad-Naskh" w:cs="Mohammad-Naskh"/>
          <w:sz w:val="26"/>
          <w:szCs w:val="26"/>
        </w:rPr>
        <w:t>.</w:t>
      </w:r>
    </w:p>
    <w:p w14:paraId="7B25DF1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ينتمي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غالبية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العرق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الكازاخستاني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ويتكلمون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</w:p>
    <w:p w14:paraId="76EC34F7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يسهّل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معرفة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تاريخهم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وطباعهم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العامة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وثقافاتهم،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ويعطي</w:t>
      </w:r>
    </w:p>
    <w:p w14:paraId="5EB8F02C" w14:textId="3E48B33B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مجالًا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الكازاخ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الذي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يجيدون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مسلمي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</w:rPr>
        <w:t>.</w:t>
      </w:r>
    </w:p>
    <w:p w14:paraId="77E2BF5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فتيٌّ،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فيُنصَح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بتهيئة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المواد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</w:p>
    <w:p w14:paraId="50D37A5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تناسب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مرحلة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الشباب</w:t>
      </w:r>
      <w:r>
        <w:rPr>
          <w:rFonts w:ascii="Mohammad-Naskh" w:cs="Mohammad-Naskh"/>
          <w:sz w:val="26"/>
          <w:szCs w:val="26"/>
        </w:rPr>
        <w:t>.</w:t>
      </w:r>
    </w:p>
    <w:p w14:paraId="5C0A5B7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يتركز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معظم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المنطقة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الغربية،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يقتضي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إعطاء</w:t>
      </w:r>
    </w:p>
    <w:p w14:paraId="1463AC9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الأولوية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المنطقة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لمتابعة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وأحوالهم</w:t>
      </w:r>
      <w:r>
        <w:rPr>
          <w:rFonts w:ascii="Mohammad-Naskh" w:cs="Mohammad-Naskh"/>
          <w:sz w:val="26"/>
          <w:szCs w:val="26"/>
        </w:rPr>
        <w:t>.</w:t>
      </w:r>
    </w:p>
    <w:p w14:paraId="4EE1C85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طبقي،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فتُراعى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أثناء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أحوال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الطبقات،</w:t>
      </w:r>
    </w:p>
    <w:p w14:paraId="46CFB27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وانتماءات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الناس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وكيفية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التعامل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كلّ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طبقة</w:t>
      </w:r>
      <w:r>
        <w:rPr>
          <w:rFonts w:ascii="Mohammad-Naskh" w:cs="Mohammad-Naskh"/>
          <w:sz w:val="26"/>
          <w:szCs w:val="26"/>
        </w:rPr>
        <w:t>.</w:t>
      </w:r>
    </w:p>
    <w:p w14:paraId="28FF02B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العلاقة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القائمة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أتباع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الأديان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ليست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متوترة،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يجعل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أيسر؛</w:t>
      </w:r>
    </w:p>
    <w:p w14:paraId="5A17B46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لخلو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الساحة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النزاعات،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فينبّه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تجنب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إثارة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أي</w:t>
      </w:r>
    </w:p>
    <w:p w14:paraId="5A713E77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خلاف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معتنقي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الديانات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الأخرى</w:t>
      </w:r>
      <w:r>
        <w:rPr>
          <w:rFonts w:ascii="Mohammad-Naskh" w:cs="Mohammad-Naskh"/>
          <w:sz w:val="26"/>
          <w:szCs w:val="26"/>
        </w:rPr>
        <w:t>.</w:t>
      </w:r>
    </w:p>
    <w:p w14:paraId="4576540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يعاني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المجتمع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الفقر،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والبطالة،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والاتجار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بالبشر،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والعنف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المنزلي،</w:t>
      </w:r>
    </w:p>
    <w:p w14:paraId="6781EFC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فينبّه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الخطة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الخاصة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بناءً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النقاط</w:t>
      </w:r>
      <w:r>
        <w:rPr>
          <w:rFonts w:ascii="Mohammad-Naskh" w:cs="Mohammad-Naskh"/>
          <w:sz w:val="26"/>
          <w:szCs w:val="26"/>
        </w:rPr>
        <w:t>.</w:t>
      </w:r>
    </w:p>
    <w:p w14:paraId="7ED956D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يراعي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الداعية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الطويلة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أمضتها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حكم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الشيوعية،</w:t>
      </w:r>
    </w:p>
    <w:p w14:paraId="72E5B8B1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جعلت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بعيدين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معرفةً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وفهمًا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وتطبيقًا،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فتجذّرت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فيهم</w:t>
      </w:r>
    </w:p>
    <w:p w14:paraId="71EB53D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عادات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مخالفة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للشريعة،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ويبني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خطته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ذلك</w:t>
      </w:r>
      <w:r>
        <w:rPr>
          <w:rFonts w:ascii="Mohammad-Naskh" w:cs="Mohammad-Naskh"/>
          <w:sz w:val="26"/>
          <w:szCs w:val="26"/>
        </w:rPr>
        <w:t>.</w:t>
      </w:r>
    </w:p>
    <w:p w14:paraId="6BFD1EF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تشجع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المنظمات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للعمل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أراضيها،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يفسح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المجال</w:t>
      </w:r>
    </w:p>
    <w:p w14:paraId="0C744AF4" w14:textId="0610B3C8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أمام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الجهات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لإقامة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مشاريعها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هناك</w:t>
      </w:r>
      <w:r>
        <w:rPr>
          <w:rFonts w:ascii="Mohammad-Naskh" w:cs="Mohammad-Naskh"/>
          <w:sz w:val="26"/>
          <w:szCs w:val="26"/>
        </w:rPr>
        <w:t>.</w:t>
      </w:r>
    </w:p>
    <w:p w14:paraId="49CDAEDC" w14:textId="72BA1864" w:rsidR="006912D0" w:rsidRDefault="006912D0" w:rsidP="006912D0">
      <w:pPr>
        <w:rPr>
          <w:sz w:val="26"/>
          <w:szCs w:val="26"/>
          <w:rtl/>
        </w:rPr>
      </w:pPr>
    </w:p>
    <w:p w14:paraId="6846B8CD" w14:textId="7C2C6FB4" w:rsidR="006912D0" w:rsidRDefault="006912D0" w:rsidP="006912D0">
      <w:pPr>
        <w:rPr>
          <w:sz w:val="26"/>
          <w:szCs w:val="26"/>
          <w:rtl/>
        </w:rPr>
      </w:pPr>
    </w:p>
    <w:p w14:paraId="4FC6476C" w14:textId="04AEDDF8" w:rsidR="006912D0" w:rsidRDefault="006912D0" w:rsidP="006912D0">
      <w:pPr>
        <w:rPr>
          <w:sz w:val="26"/>
          <w:szCs w:val="26"/>
          <w:rtl/>
        </w:rPr>
      </w:pPr>
    </w:p>
    <w:p w14:paraId="43861D81" w14:textId="0B26B05D" w:rsidR="006912D0" w:rsidRDefault="006912D0" w:rsidP="006912D0">
      <w:pPr>
        <w:rPr>
          <w:sz w:val="26"/>
          <w:szCs w:val="26"/>
          <w:rtl/>
        </w:rPr>
      </w:pPr>
    </w:p>
    <w:p w14:paraId="664892BC" w14:textId="093223EC" w:rsidR="006912D0" w:rsidRDefault="006912D0" w:rsidP="006912D0">
      <w:pPr>
        <w:rPr>
          <w:sz w:val="26"/>
          <w:szCs w:val="26"/>
          <w:rtl/>
        </w:rPr>
      </w:pPr>
    </w:p>
    <w:p w14:paraId="6398BE3E" w14:textId="75C7427D" w:rsidR="006912D0" w:rsidRDefault="006912D0" w:rsidP="006912D0">
      <w:pPr>
        <w:rPr>
          <w:sz w:val="26"/>
          <w:szCs w:val="26"/>
          <w:rtl/>
        </w:rPr>
      </w:pPr>
    </w:p>
    <w:p w14:paraId="784E99D0" w14:textId="7A6FA9AF" w:rsidR="006912D0" w:rsidRDefault="006912D0" w:rsidP="006912D0">
      <w:pPr>
        <w:rPr>
          <w:sz w:val="26"/>
          <w:szCs w:val="26"/>
          <w:rtl/>
        </w:rPr>
      </w:pPr>
    </w:p>
    <w:p w14:paraId="28CD98C9" w14:textId="726B1462" w:rsidR="006912D0" w:rsidRDefault="006912D0" w:rsidP="006912D0">
      <w:pPr>
        <w:rPr>
          <w:sz w:val="26"/>
          <w:szCs w:val="26"/>
          <w:rtl/>
        </w:rPr>
      </w:pPr>
    </w:p>
    <w:p w14:paraId="10F9EABE" w14:textId="5EAF274E" w:rsidR="006912D0" w:rsidRDefault="006912D0" w:rsidP="006912D0">
      <w:pPr>
        <w:rPr>
          <w:sz w:val="26"/>
          <w:szCs w:val="26"/>
          <w:rtl/>
        </w:rPr>
      </w:pPr>
    </w:p>
    <w:p w14:paraId="0083C297" w14:textId="044B7748" w:rsidR="006912D0" w:rsidRDefault="006912D0" w:rsidP="006912D0">
      <w:pPr>
        <w:rPr>
          <w:sz w:val="26"/>
          <w:szCs w:val="26"/>
          <w:rtl/>
        </w:rPr>
      </w:pPr>
    </w:p>
    <w:p w14:paraId="5E2BC97D" w14:textId="7FBF3C04" w:rsidR="006912D0" w:rsidRPr="006912D0" w:rsidRDefault="006912D0" w:rsidP="006912D0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احتياجات وتحديات الدعوة</w:t>
      </w:r>
    </w:p>
    <w:p w14:paraId="734BDC9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الجهل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بالأحكام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إذ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يوجد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عام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بالدين</w:t>
      </w:r>
    </w:p>
    <w:p w14:paraId="405B0FC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الإسلامي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وبشعائره</w:t>
      </w:r>
      <w:r>
        <w:rPr>
          <w:rFonts w:ascii="Mohammad-Naskh" w:cs="Mohammad-Naskh"/>
          <w:sz w:val="26"/>
          <w:szCs w:val="26"/>
        </w:rPr>
        <w:t>.</w:t>
      </w:r>
    </w:p>
    <w:p w14:paraId="007A5F8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ضعف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وندرة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المواد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السائدة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</w:p>
    <w:p w14:paraId="71AF840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البلاد،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وهي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المنغوليّة</w:t>
      </w:r>
      <w:r>
        <w:rPr>
          <w:rFonts w:ascii="Mohammad-Naskh" w:cs="Mohammad-Naskh"/>
          <w:sz w:val="26"/>
          <w:szCs w:val="26"/>
        </w:rPr>
        <w:t>.</w:t>
      </w:r>
    </w:p>
    <w:p w14:paraId="7568CD0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نقص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الموارد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المالية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وانتشار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الفقر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</w:rPr>
        <w:t>.</w:t>
      </w:r>
    </w:p>
    <w:p w14:paraId="508F15E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نشاط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حركات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التنصير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باسم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الجمعيات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الإغاثية</w:t>
      </w:r>
    </w:p>
    <w:p w14:paraId="1C48495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وغيرها،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مستغلين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حاجات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الناس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وفقرهم</w:t>
      </w:r>
      <w:r>
        <w:rPr>
          <w:rFonts w:ascii="Mohammad-Naskh" w:cs="Mohammad-Naskh"/>
          <w:sz w:val="26"/>
          <w:szCs w:val="26"/>
        </w:rPr>
        <w:t>.</w:t>
      </w:r>
    </w:p>
    <w:p w14:paraId="1C31485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ضعف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الواقع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منغوليا؛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مما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يحتم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</w:t>
      </w:r>
    </w:p>
    <w:p w14:paraId="29B1405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اللجوء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للوسائل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التقليدية،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وعدم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الاعتماد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</w:p>
    <w:p w14:paraId="220EB6B4" w14:textId="666E5671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الإلكترونية</w:t>
      </w:r>
      <w:r>
        <w:rPr>
          <w:rFonts w:ascii="Mohammad-Naskh" w:cs="Mohammad-Naskh"/>
          <w:sz w:val="26"/>
          <w:szCs w:val="26"/>
        </w:rPr>
        <w:t>.</w:t>
      </w:r>
    </w:p>
    <w:p w14:paraId="31F729F5" w14:textId="72116DF9" w:rsidR="006912D0" w:rsidRDefault="006912D0" w:rsidP="006912D0">
      <w:pPr>
        <w:rPr>
          <w:sz w:val="26"/>
          <w:szCs w:val="26"/>
          <w:rtl/>
        </w:rPr>
      </w:pPr>
    </w:p>
    <w:p w14:paraId="21B4DEB9" w14:textId="32D11D06" w:rsidR="006912D0" w:rsidRDefault="006912D0" w:rsidP="006912D0">
      <w:pPr>
        <w:rPr>
          <w:sz w:val="26"/>
          <w:szCs w:val="26"/>
          <w:rtl/>
        </w:rPr>
      </w:pPr>
    </w:p>
    <w:p w14:paraId="1B534367" w14:textId="644D8030" w:rsidR="006912D0" w:rsidRDefault="006912D0" w:rsidP="006912D0">
      <w:pPr>
        <w:rPr>
          <w:sz w:val="26"/>
          <w:szCs w:val="26"/>
          <w:rtl/>
        </w:rPr>
      </w:pPr>
    </w:p>
    <w:p w14:paraId="0C3B8D01" w14:textId="639D117D" w:rsidR="006912D0" w:rsidRDefault="006912D0" w:rsidP="006912D0">
      <w:pPr>
        <w:rPr>
          <w:sz w:val="26"/>
          <w:szCs w:val="26"/>
          <w:rtl/>
        </w:rPr>
      </w:pPr>
    </w:p>
    <w:p w14:paraId="1BB4D61C" w14:textId="0386A0A8" w:rsidR="006912D0" w:rsidRDefault="006912D0" w:rsidP="006912D0">
      <w:pPr>
        <w:rPr>
          <w:sz w:val="26"/>
          <w:szCs w:val="26"/>
          <w:rtl/>
        </w:rPr>
      </w:pPr>
    </w:p>
    <w:p w14:paraId="5ECDEE26" w14:textId="1D360C96" w:rsidR="006912D0" w:rsidRDefault="006912D0" w:rsidP="006912D0">
      <w:pPr>
        <w:rPr>
          <w:sz w:val="26"/>
          <w:szCs w:val="26"/>
          <w:rtl/>
        </w:rPr>
      </w:pPr>
    </w:p>
    <w:p w14:paraId="3D8D95BB" w14:textId="7BB60C75" w:rsidR="006912D0" w:rsidRDefault="006912D0" w:rsidP="006912D0">
      <w:pPr>
        <w:rPr>
          <w:sz w:val="26"/>
          <w:szCs w:val="26"/>
          <w:rtl/>
        </w:rPr>
      </w:pPr>
    </w:p>
    <w:p w14:paraId="1208E96E" w14:textId="7AEFDD6D" w:rsidR="006912D0" w:rsidRDefault="006912D0" w:rsidP="006912D0">
      <w:pPr>
        <w:rPr>
          <w:sz w:val="26"/>
          <w:szCs w:val="26"/>
          <w:rtl/>
        </w:rPr>
      </w:pPr>
    </w:p>
    <w:p w14:paraId="5F0E8ED7" w14:textId="4C8AABD7" w:rsidR="006912D0" w:rsidRDefault="006912D0" w:rsidP="006912D0">
      <w:pPr>
        <w:rPr>
          <w:sz w:val="26"/>
          <w:szCs w:val="26"/>
          <w:rtl/>
        </w:rPr>
      </w:pPr>
    </w:p>
    <w:p w14:paraId="7EEF39DC" w14:textId="3A8B9632" w:rsidR="006912D0" w:rsidRDefault="006912D0" w:rsidP="006912D0">
      <w:pPr>
        <w:rPr>
          <w:sz w:val="26"/>
          <w:szCs w:val="26"/>
          <w:rtl/>
        </w:rPr>
      </w:pPr>
    </w:p>
    <w:p w14:paraId="180DDDF3" w14:textId="67086853" w:rsidR="006912D0" w:rsidRDefault="006912D0" w:rsidP="006912D0">
      <w:pPr>
        <w:rPr>
          <w:sz w:val="26"/>
          <w:szCs w:val="26"/>
          <w:rtl/>
        </w:rPr>
      </w:pPr>
    </w:p>
    <w:p w14:paraId="48972912" w14:textId="6A0F671C" w:rsidR="006912D0" w:rsidRDefault="006912D0" w:rsidP="006912D0">
      <w:pPr>
        <w:rPr>
          <w:sz w:val="26"/>
          <w:szCs w:val="26"/>
          <w:rtl/>
        </w:rPr>
      </w:pPr>
    </w:p>
    <w:p w14:paraId="6BF399A0" w14:textId="7B598403" w:rsidR="006912D0" w:rsidRDefault="006912D0" w:rsidP="006912D0">
      <w:pPr>
        <w:rPr>
          <w:sz w:val="26"/>
          <w:szCs w:val="26"/>
          <w:rtl/>
        </w:rPr>
      </w:pPr>
    </w:p>
    <w:p w14:paraId="342A4EB7" w14:textId="561AA469" w:rsidR="006912D0" w:rsidRDefault="006912D0" w:rsidP="006912D0">
      <w:pPr>
        <w:rPr>
          <w:sz w:val="26"/>
          <w:szCs w:val="26"/>
          <w:rtl/>
        </w:rPr>
      </w:pPr>
    </w:p>
    <w:p w14:paraId="5722397E" w14:textId="57047F72" w:rsidR="006912D0" w:rsidRDefault="006912D0" w:rsidP="006912D0">
      <w:pPr>
        <w:rPr>
          <w:sz w:val="26"/>
          <w:szCs w:val="26"/>
          <w:rtl/>
        </w:rPr>
      </w:pPr>
    </w:p>
    <w:p w14:paraId="629A2F19" w14:textId="500DC77E" w:rsidR="006912D0" w:rsidRDefault="006912D0" w:rsidP="006912D0">
      <w:pPr>
        <w:rPr>
          <w:sz w:val="26"/>
          <w:szCs w:val="26"/>
          <w:rtl/>
        </w:rPr>
      </w:pPr>
    </w:p>
    <w:p w14:paraId="3BAB1ED1" w14:textId="2EC9FCF0" w:rsidR="006912D0" w:rsidRDefault="006912D0" w:rsidP="006912D0">
      <w:pPr>
        <w:rPr>
          <w:sz w:val="26"/>
          <w:szCs w:val="26"/>
          <w:rtl/>
        </w:rPr>
      </w:pPr>
    </w:p>
    <w:p w14:paraId="15F941D5" w14:textId="165F362A" w:rsidR="006912D0" w:rsidRDefault="006912D0" w:rsidP="006912D0">
      <w:pPr>
        <w:rPr>
          <w:sz w:val="26"/>
          <w:szCs w:val="26"/>
          <w:rtl/>
        </w:rPr>
      </w:pPr>
    </w:p>
    <w:p w14:paraId="5DAD9C0F" w14:textId="18EE6E1A" w:rsidR="006912D0" w:rsidRDefault="006912D0" w:rsidP="006912D0">
      <w:pPr>
        <w:rPr>
          <w:sz w:val="26"/>
          <w:szCs w:val="26"/>
          <w:rtl/>
        </w:rPr>
      </w:pPr>
    </w:p>
    <w:p w14:paraId="0E02ACD2" w14:textId="1D340290" w:rsidR="006912D0" w:rsidRPr="006912D0" w:rsidRDefault="006912D0" w:rsidP="006912D0">
      <w:pPr>
        <w:rPr>
          <w:rFonts w:ascii="Mohammad-NaskhBold" w:cs="Mohammad-NaskhBold"/>
          <w:b/>
          <w:bCs/>
          <w:color w:val="0066B3"/>
          <w:sz w:val="36"/>
          <w:szCs w:val="36"/>
          <w:rtl/>
        </w:rPr>
      </w:pPr>
      <w:r w:rsidRPr="006912D0"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 xml:space="preserve">المبادرات والمشاريع </w:t>
      </w:r>
    </w:p>
    <w:p w14:paraId="1FBB4B7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كفالة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الدعاة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تحقيق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كفالة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عدد</w:t>
      </w:r>
    </w:p>
    <w:p w14:paraId="6F4A99B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ليتفرغوا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لتحصيل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المزيد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العلم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الشرعي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والقيام</w:t>
      </w:r>
    </w:p>
    <w:p w14:paraId="1BF74BD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بواجب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والبيان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لغير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وتفقيه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بأمور</w:t>
      </w:r>
    </w:p>
    <w:p w14:paraId="7925021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دينهم</w:t>
      </w:r>
      <w:r>
        <w:rPr>
          <w:rFonts w:ascii="Mohammad-Naskh" w:cs="Mohammad-Naskh"/>
          <w:sz w:val="26"/>
          <w:szCs w:val="26"/>
        </w:rPr>
        <w:t>.</w:t>
      </w:r>
    </w:p>
    <w:p w14:paraId="1BCF2DA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التعليم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الإسلامي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المتكامل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إنشاء</w:t>
      </w:r>
    </w:p>
    <w:p w14:paraId="7616A00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مؤسسات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تعليمية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إسلامية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متكاملة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المناطق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ينتشر</w:t>
      </w:r>
    </w:p>
    <w:p w14:paraId="5D070AC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فيها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المسلمون،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رياض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الأطفال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الجامعات؛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لحفظ</w:t>
      </w:r>
    </w:p>
    <w:p w14:paraId="72348E0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الانصهار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الثقافة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البوذيّة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المنتشرة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</w:t>
      </w:r>
      <w:r>
        <w:rPr>
          <w:rFonts w:ascii="Mohammad-Naskh" w:cs="Mohammad-Naskh"/>
          <w:sz w:val="26"/>
          <w:szCs w:val="26"/>
        </w:rPr>
        <w:t>.</w:t>
      </w:r>
    </w:p>
    <w:p w14:paraId="65390B9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إثراء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المحتوى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الدعوي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باللغة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المنغولية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</w:p>
    <w:p w14:paraId="587F700F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سدِّ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النقص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الحاد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المحتوى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باللغة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المنغولية</w:t>
      </w:r>
    </w:p>
    <w:p w14:paraId="2BFACA1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بشتى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أنواعه؛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المقروءة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والمسموعة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والمرئية،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لمخاطبة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غير</w:t>
      </w:r>
    </w:p>
    <w:p w14:paraId="4F288C2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ودعوتهم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الله،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ويأتي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رأس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هذا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</w:p>
    <w:p w14:paraId="6194C6C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توفير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ترجمة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موثوقة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لمعاني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القرآن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الكريم</w:t>
      </w:r>
      <w:r>
        <w:rPr>
          <w:rFonts w:ascii="Mohammad-Naskh" w:cs="Mohammad-Naskh"/>
          <w:sz w:val="26"/>
          <w:szCs w:val="26"/>
        </w:rPr>
        <w:t>.</w:t>
      </w:r>
    </w:p>
    <w:p w14:paraId="239A6C47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الأوقاف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الإسلامية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إقامة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أوقاف</w:t>
      </w:r>
    </w:p>
    <w:p w14:paraId="7638AB2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يُستثمر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رَيْعُها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دعم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الدعاة،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والمشاريع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الدعوية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البلاد،</w:t>
      </w:r>
    </w:p>
    <w:p w14:paraId="770B867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وكذلك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إقامة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مشاريع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ربحية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وتشغيل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فيها،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بحيث</w:t>
      </w:r>
    </w:p>
    <w:p w14:paraId="1033124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تكون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خطوة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على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سبيل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محاربة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الفقر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بين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</w:rPr>
        <w:t>.</w:t>
      </w:r>
    </w:p>
    <w:p w14:paraId="124FD49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Bold" w:cs="Mohammad-NaskhBold" w:hint="cs"/>
          <w:b/>
          <w:bCs/>
          <w:sz w:val="26"/>
          <w:szCs w:val="26"/>
          <w:rtl/>
        </w:rPr>
        <w:t>مشروع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sz w:val="26"/>
          <w:szCs w:val="26"/>
          <w:rtl/>
        </w:rPr>
        <w:t>الإغاثة</w:t>
      </w:r>
      <w:r>
        <w:rPr>
          <w:rFonts w:ascii="Mohammad-NaskhBold" w:cs="Mohammad-NaskhBold"/>
          <w:b/>
          <w:bCs/>
          <w:sz w:val="26"/>
          <w:szCs w:val="26"/>
          <w:rtl/>
        </w:rPr>
        <w:t xml:space="preserve">: </w:t>
      </w:r>
      <w:r>
        <w:rPr>
          <w:rFonts w:ascii="Mohammad-Naskh" w:cs="Mohammad-Naskh" w:hint="cs"/>
          <w:sz w:val="26"/>
          <w:szCs w:val="26"/>
          <w:rtl/>
        </w:rPr>
        <w:t>يهدف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المشروع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إلى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تقديم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المعونات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والمساعدات</w:t>
      </w:r>
    </w:p>
    <w:p w14:paraId="1B9AF581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العينية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والغذائية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للفقراء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أبناء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المسلمين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وغيرهم،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ودعم</w:t>
      </w:r>
    </w:p>
    <w:p w14:paraId="22C9112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sz w:val="26"/>
          <w:szCs w:val="26"/>
        </w:rPr>
      </w:pPr>
      <w:r>
        <w:rPr>
          <w:rFonts w:ascii="Mohammad-Naskh" w:cs="Mohammad-Naskh" w:hint="cs"/>
          <w:sz w:val="26"/>
          <w:szCs w:val="26"/>
          <w:rtl/>
        </w:rPr>
        <w:t>الجمعيات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الإسلاميّة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الخيرية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لتقديم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المساعدات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للفقراء</w:t>
      </w:r>
    </w:p>
    <w:p w14:paraId="4BA5AF78" w14:textId="6F530468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sz w:val="26"/>
          <w:szCs w:val="26"/>
          <w:rtl/>
        </w:rPr>
        <w:t>والمساكين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ودعمهم</w:t>
      </w:r>
      <w:r>
        <w:rPr>
          <w:rFonts w:ascii="Mohammad-Naskh" w:cs="Mohammad-Naskh"/>
          <w:sz w:val="26"/>
          <w:szCs w:val="26"/>
          <w:rtl/>
        </w:rPr>
        <w:t xml:space="preserve"> </w:t>
      </w:r>
      <w:r>
        <w:rPr>
          <w:rFonts w:ascii="Mohammad-Naskh" w:cs="Mohammad-Naskh" w:hint="cs"/>
          <w:sz w:val="26"/>
          <w:szCs w:val="26"/>
          <w:rtl/>
        </w:rPr>
        <w:t>ماديًّا</w:t>
      </w:r>
      <w:r>
        <w:rPr>
          <w:rFonts w:ascii="Mohammad-Naskh" w:cs="Mohammad-Naskh"/>
          <w:sz w:val="26"/>
          <w:szCs w:val="26"/>
        </w:rPr>
        <w:t>.</w:t>
      </w:r>
    </w:p>
    <w:p w14:paraId="5EDD0F87" w14:textId="61A990B9" w:rsidR="006912D0" w:rsidRDefault="006912D0" w:rsidP="006912D0">
      <w:pPr>
        <w:rPr>
          <w:sz w:val="26"/>
          <w:szCs w:val="26"/>
          <w:rtl/>
        </w:rPr>
      </w:pPr>
    </w:p>
    <w:p w14:paraId="4121EB83" w14:textId="4D54E66B" w:rsidR="006912D0" w:rsidRDefault="006912D0" w:rsidP="006912D0">
      <w:pPr>
        <w:rPr>
          <w:sz w:val="26"/>
          <w:szCs w:val="26"/>
          <w:rtl/>
        </w:rPr>
      </w:pPr>
    </w:p>
    <w:p w14:paraId="4D186AF1" w14:textId="3CCB71BF" w:rsidR="006912D0" w:rsidRDefault="006912D0" w:rsidP="006912D0">
      <w:pPr>
        <w:rPr>
          <w:sz w:val="26"/>
          <w:szCs w:val="26"/>
          <w:rtl/>
        </w:rPr>
      </w:pPr>
    </w:p>
    <w:p w14:paraId="63D79030" w14:textId="5FC37F8A" w:rsidR="006912D0" w:rsidRDefault="006912D0" w:rsidP="006912D0">
      <w:pPr>
        <w:rPr>
          <w:sz w:val="26"/>
          <w:szCs w:val="26"/>
          <w:rtl/>
        </w:rPr>
      </w:pPr>
    </w:p>
    <w:p w14:paraId="6A00C5DE" w14:textId="3AB3D5B4" w:rsidR="006912D0" w:rsidRDefault="006912D0" w:rsidP="006912D0">
      <w:pPr>
        <w:rPr>
          <w:sz w:val="26"/>
          <w:szCs w:val="26"/>
          <w:rtl/>
        </w:rPr>
      </w:pPr>
    </w:p>
    <w:p w14:paraId="201A1E21" w14:textId="25029342" w:rsidR="006912D0" w:rsidRDefault="006912D0" w:rsidP="006912D0">
      <w:pPr>
        <w:rPr>
          <w:sz w:val="26"/>
          <w:szCs w:val="26"/>
          <w:rtl/>
        </w:rPr>
      </w:pPr>
    </w:p>
    <w:p w14:paraId="6ED81873" w14:textId="732EECEF" w:rsidR="006912D0" w:rsidRDefault="006912D0" w:rsidP="006912D0">
      <w:pPr>
        <w:rPr>
          <w:sz w:val="26"/>
          <w:szCs w:val="26"/>
          <w:rtl/>
        </w:rPr>
      </w:pPr>
    </w:p>
    <w:p w14:paraId="6A448216" w14:textId="613F6A2B" w:rsidR="006912D0" w:rsidRDefault="006912D0" w:rsidP="006912D0">
      <w:pPr>
        <w:rPr>
          <w:sz w:val="26"/>
          <w:szCs w:val="26"/>
          <w:rtl/>
        </w:rPr>
      </w:pPr>
    </w:p>
    <w:p w14:paraId="58D8EE34" w14:textId="15372107" w:rsidR="006912D0" w:rsidRDefault="006912D0" w:rsidP="006912D0">
      <w:pPr>
        <w:rPr>
          <w:sz w:val="26"/>
          <w:szCs w:val="26"/>
          <w:rtl/>
        </w:rPr>
      </w:pPr>
    </w:p>
    <w:p w14:paraId="7EFABEBD" w14:textId="74745783" w:rsidR="006912D0" w:rsidRDefault="006912D0" w:rsidP="006912D0">
      <w:pPr>
        <w:rPr>
          <w:sz w:val="26"/>
          <w:szCs w:val="26"/>
          <w:rtl/>
        </w:rPr>
      </w:pPr>
    </w:p>
    <w:p w14:paraId="2E4E2A5C" w14:textId="07BBE950" w:rsidR="006912D0" w:rsidRDefault="006912D0" w:rsidP="006912D0">
      <w:pPr>
        <w:rPr>
          <w:sz w:val="26"/>
          <w:szCs w:val="26"/>
          <w:rtl/>
        </w:rPr>
      </w:pPr>
    </w:p>
    <w:p w14:paraId="4EF24607" w14:textId="3F755B93" w:rsidR="006912D0" w:rsidRDefault="006912D0" w:rsidP="006912D0">
      <w:pPr>
        <w:rPr>
          <w:sz w:val="26"/>
          <w:szCs w:val="26"/>
          <w:rtl/>
        </w:rPr>
      </w:pPr>
    </w:p>
    <w:p w14:paraId="4E271EA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lastRenderedPageBreak/>
        <w:t>الخاتمة</w:t>
      </w:r>
    </w:p>
    <w:p w14:paraId="4DD0859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تتمتع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بسقف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حرياتٍ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عالٍ،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وتتيح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يمارسوا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حياتهم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الدينية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بحريّة،</w:t>
      </w:r>
    </w:p>
    <w:p w14:paraId="53A1311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وتُمكِّنهم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المشاركة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السياسيّة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البرلمان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الحكومة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المؤسسات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العلميّة،</w:t>
      </w:r>
    </w:p>
    <w:p w14:paraId="69E6282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وتشجع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المنظمات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فوق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أراضيها،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يعني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وجود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العديد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</w:t>
      </w:r>
    </w:p>
    <w:p w14:paraId="3D9E9132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الفرص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يمكن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استغلالها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إذا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توفر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المادي،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والتخطيط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الجيد،</w:t>
      </w:r>
    </w:p>
    <w:p w14:paraId="0734F3C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والكفاءات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الكافية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578A6C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ونحن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مركز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Bold" w:cs="Mohammad-NaskhBold" w:hint="cs"/>
          <w:b/>
          <w:bCs/>
          <w:color w:val="000000"/>
          <w:sz w:val="26"/>
          <w:szCs w:val="26"/>
          <w:rtl/>
        </w:rPr>
        <w:t>أصول</w:t>
      </w:r>
      <w:r>
        <w:rPr>
          <w:rFonts w:ascii="Mohammad-NaskhBold" w:cs="Mohammad-NaskhBold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نرجو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نكون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وفِّقنا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التقرير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لعرض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صورة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متكاملة</w:t>
      </w:r>
    </w:p>
    <w:p w14:paraId="50A314CE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عن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المنغولي؛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يساعد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الجهات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والخيرية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وضع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خطط</w:t>
      </w:r>
    </w:p>
    <w:p w14:paraId="1B620DFC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دعوية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وإغاثية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مناسبة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لهذا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البلد،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والعمل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تنفيذها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على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أرض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الواقع،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بما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يساهم</w:t>
      </w:r>
    </w:p>
    <w:p w14:paraId="1BBF4CA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نشر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الدعوة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الإسلامية،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والنهوض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بأحوال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المسلمين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المعيشية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في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مختلف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المجالات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1446F8DC" w14:textId="7A5CFAB7" w:rsidR="006912D0" w:rsidRDefault="006912D0" w:rsidP="006912D0">
      <w:pPr>
        <w:rPr>
          <w:sz w:val="26"/>
          <w:szCs w:val="26"/>
          <w:rtl/>
        </w:rPr>
      </w:pPr>
      <w:r>
        <w:rPr>
          <w:rFonts w:ascii="Mohammad-Naskh" w:cs="Mohammad-Naskh" w:hint="cs"/>
          <w:color w:val="000000"/>
          <w:sz w:val="26"/>
          <w:szCs w:val="26"/>
          <w:rtl/>
        </w:rPr>
        <w:t>والله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الموفق</w:t>
      </w:r>
    </w:p>
    <w:p w14:paraId="5C0B29B4" w14:textId="334BB589" w:rsidR="006912D0" w:rsidRDefault="006912D0" w:rsidP="006912D0">
      <w:pPr>
        <w:rPr>
          <w:sz w:val="26"/>
          <w:szCs w:val="26"/>
          <w:rtl/>
        </w:rPr>
      </w:pPr>
    </w:p>
    <w:p w14:paraId="7A8005C2" w14:textId="1C69DE23" w:rsidR="006912D0" w:rsidRDefault="006912D0" w:rsidP="006912D0">
      <w:pPr>
        <w:rPr>
          <w:sz w:val="26"/>
          <w:szCs w:val="26"/>
          <w:rtl/>
        </w:rPr>
      </w:pPr>
    </w:p>
    <w:p w14:paraId="247BA588" w14:textId="368A0A74" w:rsidR="006912D0" w:rsidRDefault="006912D0" w:rsidP="006912D0">
      <w:pPr>
        <w:rPr>
          <w:sz w:val="26"/>
          <w:szCs w:val="26"/>
          <w:rtl/>
        </w:rPr>
      </w:pPr>
    </w:p>
    <w:p w14:paraId="68BFD8E2" w14:textId="22F040A7" w:rsidR="006912D0" w:rsidRDefault="006912D0" w:rsidP="006912D0">
      <w:pPr>
        <w:rPr>
          <w:sz w:val="26"/>
          <w:szCs w:val="26"/>
          <w:rtl/>
        </w:rPr>
      </w:pPr>
    </w:p>
    <w:p w14:paraId="75ED0561" w14:textId="20F45BB7" w:rsidR="006912D0" w:rsidRDefault="006912D0" w:rsidP="006912D0">
      <w:pPr>
        <w:rPr>
          <w:sz w:val="26"/>
          <w:szCs w:val="26"/>
          <w:rtl/>
        </w:rPr>
      </w:pPr>
    </w:p>
    <w:p w14:paraId="596F5086" w14:textId="1E7104BD" w:rsidR="006912D0" w:rsidRDefault="006912D0" w:rsidP="006912D0">
      <w:pPr>
        <w:rPr>
          <w:sz w:val="26"/>
          <w:szCs w:val="26"/>
          <w:rtl/>
        </w:rPr>
      </w:pPr>
    </w:p>
    <w:p w14:paraId="70CF9B40" w14:textId="6783E939" w:rsidR="006912D0" w:rsidRDefault="006912D0" w:rsidP="006912D0">
      <w:pPr>
        <w:rPr>
          <w:sz w:val="26"/>
          <w:szCs w:val="26"/>
          <w:rtl/>
        </w:rPr>
      </w:pPr>
    </w:p>
    <w:p w14:paraId="4A971D07" w14:textId="22416FE9" w:rsidR="006912D0" w:rsidRDefault="006912D0" w:rsidP="006912D0">
      <w:pPr>
        <w:rPr>
          <w:sz w:val="26"/>
          <w:szCs w:val="26"/>
          <w:rtl/>
        </w:rPr>
      </w:pPr>
    </w:p>
    <w:p w14:paraId="436EF35E" w14:textId="127B400F" w:rsidR="006912D0" w:rsidRDefault="006912D0" w:rsidP="006912D0">
      <w:pPr>
        <w:rPr>
          <w:sz w:val="26"/>
          <w:szCs w:val="26"/>
          <w:rtl/>
        </w:rPr>
      </w:pPr>
    </w:p>
    <w:p w14:paraId="1D5529F0" w14:textId="67368F49" w:rsidR="006912D0" w:rsidRDefault="006912D0" w:rsidP="006912D0">
      <w:pPr>
        <w:rPr>
          <w:sz w:val="26"/>
          <w:szCs w:val="26"/>
          <w:rtl/>
        </w:rPr>
      </w:pPr>
    </w:p>
    <w:p w14:paraId="3323DF14" w14:textId="0231C9E7" w:rsidR="006912D0" w:rsidRDefault="006912D0" w:rsidP="006912D0">
      <w:pPr>
        <w:rPr>
          <w:sz w:val="26"/>
          <w:szCs w:val="26"/>
          <w:rtl/>
        </w:rPr>
      </w:pPr>
    </w:p>
    <w:p w14:paraId="4B1B48E8" w14:textId="70C8C9A4" w:rsidR="006912D0" w:rsidRDefault="006912D0" w:rsidP="006912D0">
      <w:pPr>
        <w:rPr>
          <w:sz w:val="26"/>
          <w:szCs w:val="26"/>
          <w:rtl/>
        </w:rPr>
      </w:pPr>
    </w:p>
    <w:p w14:paraId="61EC95DB" w14:textId="4C3DE75F" w:rsidR="006912D0" w:rsidRDefault="006912D0" w:rsidP="006912D0">
      <w:pPr>
        <w:rPr>
          <w:sz w:val="26"/>
          <w:szCs w:val="26"/>
          <w:rtl/>
        </w:rPr>
      </w:pPr>
    </w:p>
    <w:p w14:paraId="7DE2082A" w14:textId="63603F99" w:rsidR="006912D0" w:rsidRDefault="006912D0" w:rsidP="006912D0">
      <w:pPr>
        <w:rPr>
          <w:sz w:val="26"/>
          <w:szCs w:val="26"/>
          <w:rtl/>
        </w:rPr>
      </w:pPr>
    </w:p>
    <w:p w14:paraId="7E74B2A9" w14:textId="5DF6F4AE" w:rsidR="006912D0" w:rsidRDefault="006912D0" w:rsidP="006912D0">
      <w:pPr>
        <w:rPr>
          <w:sz w:val="26"/>
          <w:szCs w:val="26"/>
          <w:rtl/>
        </w:rPr>
      </w:pPr>
    </w:p>
    <w:p w14:paraId="661597A4" w14:textId="65676603" w:rsidR="006912D0" w:rsidRDefault="006912D0" w:rsidP="006912D0">
      <w:pPr>
        <w:rPr>
          <w:sz w:val="26"/>
          <w:szCs w:val="26"/>
          <w:rtl/>
        </w:rPr>
      </w:pPr>
    </w:p>
    <w:p w14:paraId="4AC16F75" w14:textId="79DDCAB2" w:rsidR="006912D0" w:rsidRDefault="006912D0" w:rsidP="006912D0">
      <w:pPr>
        <w:rPr>
          <w:sz w:val="26"/>
          <w:szCs w:val="26"/>
          <w:rtl/>
        </w:rPr>
      </w:pPr>
    </w:p>
    <w:p w14:paraId="4CB5FDC8" w14:textId="7CD5C9E1" w:rsidR="006912D0" w:rsidRDefault="006912D0" w:rsidP="006912D0">
      <w:pPr>
        <w:rPr>
          <w:sz w:val="26"/>
          <w:szCs w:val="26"/>
          <w:rtl/>
        </w:rPr>
      </w:pPr>
    </w:p>
    <w:p w14:paraId="30AEAFFB" w14:textId="38A1F1BF" w:rsidR="006912D0" w:rsidRDefault="006912D0" w:rsidP="006912D0">
      <w:pPr>
        <w:rPr>
          <w:sz w:val="26"/>
          <w:szCs w:val="26"/>
          <w:rtl/>
        </w:rPr>
      </w:pPr>
    </w:p>
    <w:p w14:paraId="37C403C1" w14:textId="75D0D502" w:rsidR="006912D0" w:rsidRDefault="006912D0" w:rsidP="006912D0">
      <w:pPr>
        <w:rPr>
          <w:sz w:val="26"/>
          <w:szCs w:val="26"/>
          <w:rtl/>
        </w:rPr>
      </w:pPr>
    </w:p>
    <w:p w14:paraId="1E265BD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Bold" w:cs="Mohammad-NaskhBold"/>
          <w:b/>
          <w:bCs/>
          <w:color w:val="0066B3"/>
          <w:sz w:val="36"/>
          <w:szCs w:val="36"/>
        </w:rPr>
      </w:pPr>
      <w:r>
        <w:rPr>
          <w:rFonts w:ascii="Mohammad-NaskhBold" w:cs="Mohammad-NaskhBold" w:hint="cs"/>
          <w:b/>
          <w:bCs/>
          <w:color w:val="0066B3"/>
          <w:sz w:val="36"/>
          <w:szCs w:val="36"/>
          <w:rtl/>
        </w:rPr>
        <w:t>المراجع</w:t>
      </w:r>
    </w:p>
    <w:p w14:paraId="409EE748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كتاب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حقائق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منغوليا،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-Light" w:hAnsi="Helvetica-Light" w:cs="Helvetica-Light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B1B7F4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البنك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الدوليّ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8EDF977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وزارة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الخارجية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الأمريكية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C88390D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مؤشر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السلام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العالمي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Helvetica-Light" w:hAnsi="Helvetica-Light" w:cs="Helvetica-Light"/>
          <w:color w:val="000000"/>
          <w:sz w:val="20"/>
          <w:szCs w:val="20"/>
          <w:rtl/>
        </w:rPr>
        <w:t xml:space="preserve">2022 </w:t>
      </w:r>
      <w:r>
        <w:rPr>
          <w:rFonts w:ascii="Mohammad-Naskh" w:cs="Mohammad-Naskh" w:hint="cs"/>
          <w:color w:val="000000"/>
          <w:sz w:val="26"/>
          <w:szCs w:val="26"/>
          <w:rtl/>
        </w:rPr>
        <w:t>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101740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بيت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الحريّة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3FCBFA65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مراسلون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بلا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حدود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0F51B8BB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قصة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الإسلام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4D288EB6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منظمة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التراث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27F7BF79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مؤسسة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آسيا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66795940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Mohammad-Naskh" w:cs="Mohammad-Naskh"/>
          <w:color w:val="000000"/>
          <w:sz w:val="26"/>
          <w:szCs w:val="26"/>
        </w:rPr>
      </w:pPr>
      <w:r>
        <w:rPr>
          <w:rFonts w:ascii="Mohammad-Naskh" w:cs="Mohammad-Naskh" w:hint="cs"/>
          <w:color w:val="000000"/>
          <w:sz w:val="26"/>
          <w:szCs w:val="26"/>
        </w:rPr>
        <w:t>•</w:t>
      </w:r>
      <w:r>
        <w:rPr>
          <w:rFonts w:ascii="Mohammad-Naskh" w:cs="Mohammad-Naskh" w:hint="cs"/>
          <w:color w:val="000000"/>
          <w:sz w:val="26"/>
          <w:szCs w:val="26"/>
          <w:rtl/>
        </w:rPr>
        <w:t>موقع</w:t>
      </w:r>
      <w:r>
        <w:rPr>
          <w:rFonts w:ascii="Mohammad-Naskh" w:cs="Mohammad-Naskh"/>
          <w:color w:val="000000"/>
          <w:sz w:val="26"/>
          <w:szCs w:val="26"/>
          <w:rtl/>
        </w:rPr>
        <w:t xml:space="preserve"> </w:t>
      </w:r>
      <w:r>
        <w:rPr>
          <w:rFonts w:ascii="Mohammad-Naskh" w:cs="Mohammad-Naskh" w:hint="cs"/>
          <w:color w:val="000000"/>
          <w:sz w:val="26"/>
          <w:szCs w:val="26"/>
          <w:rtl/>
        </w:rPr>
        <w:t>الموسوعة</w:t>
      </w:r>
      <w:r>
        <w:rPr>
          <w:rFonts w:ascii="Mohammad-Naskh" w:cs="Mohammad-Naskh"/>
          <w:color w:val="000000"/>
          <w:sz w:val="26"/>
          <w:szCs w:val="26"/>
        </w:rPr>
        <w:t>.</w:t>
      </w:r>
    </w:p>
    <w:p w14:paraId="5861D35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20"/>
          <w:szCs w:val="20"/>
        </w:rPr>
      </w:pPr>
      <w:r>
        <w:rPr>
          <w:rFonts w:ascii="Helvetica-Light" w:hAnsi="Helvetica-Light" w:cs="Helvetica-Light"/>
          <w:color w:val="000000"/>
          <w:sz w:val="20"/>
          <w:szCs w:val="20"/>
        </w:rPr>
        <w:t>• Britannica.</w:t>
      </w:r>
    </w:p>
    <w:p w14:paraId="3BF5FB23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20"/>
          <w:szCs w:val="20"/>
        </w:rPr>
      </w:pPr>
      <w:r>
        <w:rPr>
          <w:rFonts w:ascii="Helvetica-Light" w:hAnsi="Helvetica-Light" w:cs="Helvetica-Light"/>
          <w:color w:val="000000"/>
          <w:sz w:val="20"/>
          <w:szCs w:val="20"/>
        </w:rPr>
        <w:t xml:space="preserve">• </w:t>
      </w:r>
      <w:proofErr w:type="spellStart"/>
      <w:r>
        <w:rPr>
          <w:rFonts w:ascii="Helvetica-Light" w:hAnsi="Helvetica-Light" w:cs="Helvetica-Light"/>
          <w:color w:val="000000"/>
          <w:sz w:val="20"/>
          <w:szCs w:val="20"/>
        </w:rPr>
        <w:t>Borgenproject</w:t>
      </w:r>
      <w:proofErr w:type="spellEnd"/>
      <w:r>
        <w:rPr>
          <w:rFonts w:ascii="Helvetica-Light" w:hAnsi="Helvetica-Light" w:cs="Helvetica-Light"/>
          <w:color w:val="000000"/>
          <w:sz w:val="20"/>
          <w:szCs w:val="20"/>
        </w:rPr>
        <w:t>.</w:t>
      </w:r>
    </w:p>
    <w:p w14:paraId="66B04694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20"/>
          <w:szCs w:val="20"/>
        </w:rPr>
      </w:pPr>
      <w:r>
        <w:rPr>
          <w:rFonts w:ascii="Helvetica-Light" w:hAnsi="Helvetica-Light" w:cs="Helvetica-Light"/>
          <w:color w:val="000000"/>
          <w:sz w:val="20"/>
          <w:szCs w:val="20"/>
        </w:rPr>
        <w:t xml:space="preserve">• discover </w:t>
      </w:r>
      <w:proofErr w:type="spellStart"/>
      <w:r>
        <w:rPr>
          <w:rFonts w:ascii="Helvetica-Light" w:hAnsi="Helvetica-Light" w:cs="Helvetica-Light"/>
          <w:color w:val="000000"/>
          <w:sz w:val="20"/>
          <w:szCs w:val="20"/>
        </w:rPr>
        <w:t>mongolia</w:t>
      </w:r>
      <w:proofErr w:type="spellEnd"/>
      <w:r>
        <w:rPr>
          <w:rFonts w:ascii="Helvetica-Light" w:hAnsi="Helvetica-Light" w:cs="Helvetica-Light"/>
          <w:color w:val="000000"/>
          <w:sz w:val="20"/>
          <w:szCs w:val="20"/>
        </w:rPr>
        <w:t>.</w:t>
      </w:r>
    </w:p>
    <w:p w14:paraId="139085F1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20"/>
          <w:szCs w:val="20"/>
        </w:rPr>
      </w:pPr>
      <w:r>
        <w:rPr>
          <w:rFonts w:ascii="Helvetica-Light" w:hAnsi="Helvetica-Light" w:cs="Helvetica-Light"/>
          <w:color w:val="000000"/>
          <w:sz w:val="20"/>
          <w:szCs w:val="20"/>
        </w:rPr>
        <w:t>• world population review.</w:t>
      </w:r>
    </w:p>
    <w:p w14:paraId="2A6F30CA" w14:textId="77777777" w:rsidR="006912D0" w:rsidRDefault="006912D0" w:rsidP="006912D0">
      <w:pPr>
        <w:autoSpaceDE w:val="0"/>
        <w:autoSpaceDN w:val="0"/>
        <w:adjustRightInd w:val="0"/>
        <w:spacing w:after="0" w:line="240" w:lineRule="auto"/>
        <w:rPr>
          <w:rFonts w:ascii="Helvetica-Light" w:hAnsi="Helvetica-Light" w:cs="Helvetica-Light"/>
          <w:color w:val="000000"/>
          <w:sz w:val="20"/>
          <w:szCs w:val="20"/>
        </w:rPr>
      </w:pPr>
      <w:r>
        <w:rPr>
          <w:rFonts w:ascii="Helvetica-Light" w:hAnsi="Helvetica-Light" w:cs="Helvetica-Light"/>
          <w:color w:val="000000"/>
          <w:sz w:val="20"/>
          <w:szCs w:val="20"/>
        </w:rPr>
        <w:t>• every culture.</w:t>
      </w:r>
    </w:p>
    <w:p w14:paraId="7F62F6DE" w14:textId="06AF7EBE" w:rsidR="006912D0" w:rsidRPr="006912D0" w:rsidRDefault="006912D0" w:rsidP="006912D0">
      <w:pPr>
        <w:rPr>
          <w:sz w:val="26"/>
          <w:szCs w:val="26"/>
          <w:rtl/>
        </w:rPr>
      </w:pPr>
      <w:r>
        <w:rPr>
          <w:rFonts w:ascii="Helvetica-Light" w:hAnsi="Helvetica-Light" w:cs="Helvetica-Light"/>
          <w:color w:val="000000"/>
          <w:sz w:val="20"/>
          <w:szCs w:val="20"/>
        </w:rPr>
        <w:t>• seasons year.</w:t>
      </w:r>
    </w:p>
    <w:p w14:paraId="00D59290" w14:textId="77777777" w:rsidR="00E96644" w:rsidRPr="00E96644" w:rsidRDefault="00E96644" w:rsidP="00E96644">
      <w:pPr>
        <w:rPr>
          <w:sz w:val="26"/>
          <w:szCs w:val="26"/>
          <w:rtl/>
        </w:rPr>
      </w:pPr>
    </w:p>
    <w:sectPr w:rsidR="00E96644" w:rsidRPr="00E96644" w:rsidSect="00AA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A7E0" w14:textId="77777777" w:rsidR="00942F83" w:rsidRDefault="00942F83" w:rsidP="006912D0">
      <w:pPr>
        <w:spacing w:after="0" w:line="240" w:lineRule="auto"/>
      </w:pPr>
      <w:r>
        <w:separator/>
      </w:r>
    </w:p>
  </w:endnote>
  <w:endnote w:type="continuationSeparator" w:id="0">
    <w:p w14:paraId="20137337" w14:textId="77777777" w:rsidR="00942F83" w:rsidRDefault="00942F83" w:rsidP="0069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-Naskh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-Naskh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Arab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4932" w14:textId="77777777" w:rsidR="00942F83" w:rsidRDefault="00942F83" w:rsidP="006912D0">
      <w:pPr>
        <w:spacing w:after="0" w:line="240" w:lineRule="auto"/>
      </w:pPr>
      <w:r>
        <w:separator/>
      </w:r>
    </w:p>
  </w:footnote>
  <w:footnote w:type="continuationSeparator" w:id="0">
    <w:p w14:paraId="17A7A6BB" w14:textId="77777777" w:rsidR="00942F83" w:rsidRDefault="00942F83" w:rsidP="00691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92"/>
    <w:rsid w:val="000C69F8"/>
    <w:rsid w:val="004206B6"/>
    <w:rsid w:val="004751CD"/>
    <w:rsid w:val="0058357D"/>
    <w:rsid w:val="00597C60"/>
    <w:rsid w:val="005B29C0"/>
    <w:rsid w:val="006769FF"/>
    <w:rsid w:val="006912D0"/>
    <w:rsid w:val="00872DBA"/>
    <w:rsid w:val="00942F83"/>
    <w:rsid w:val="0094451E"/>
    <w:rsid w:val="00954A92"/>
    <w:rsid w:val="00A208C3"/>
    <w:rsid w:val="00AA4D88"/>
    <w:rsid w:val="00CA345F"/>
    <w:rsid w:val="00DD4A1E"/>
    <w:rsid w:val="00E96644"/>
    <w:rsid w:val="00F67E8A"/>
    <w:rsid w:val="00F73EA6"/>
    <w:rsid w:val="00F94DFD"/>
    <w:rsid w:val="00FE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67F58"/>
  <w15:chartTrackingRefBased/>
  <w15:docId w15:val="{2EDB6383-DFBE-42F0-95B5-D436942A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912D0"/>
  </w:style>
  <w:style w:type="paragraph" w:styleId="a4">
    <w:name w:val="footer"/>
    <w:basedOn w:val="a"/>
    <w:link w:val="Char0"/>
    <w:uiPriority w:val="99"/>
    <w:unhideWhenUsed/>
    <w:rsid w:val="006912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6207</Words>
  <Characters>35385</Characters>
  <Application>Microsoft Office Word</Application>
  <DocSecurity>0</DocSecurity>
  <Lines>294</Lines>
  <Paragraphs>83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osayd haytham</dc:creator>
  <cp:keywords/>
  <dc:description/>
  <cp:lastModifiedBy>هثيم الكناني</cp:lastModifiedBy>
  <cp:revision>6</cp:revision>
  <dcterms:created xsi:type="dcterms:W3CDTF">2023-09-22T12:07:00Z</dcterms:created>
  <dcterms:modified xsi:type="dcterms:W3CDTF">2023-09-30T13:40:00Z</dcterms:modified>
</cp:coreProperties>
</file>