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2786" w14:textId="16596211" w:rsidR="00872DBA" w:rsidRDefault="00491234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 xml:space="preserve">كازاخستان عابرة القارات </w:t>
      </w:r>
    </w:p>
    <w:p w14:paraId="7E13E02B" w14:textId="5B8BC216" w:rsidR="00491234" w:rsidRDefault="00491234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1BA1B88F" w14:textId="072C6C92" w:rsidR="00491234" w:rsidRDefault="00491234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 xml:space="preserve">المحتوى </w:t>
      </w:r>
    </w:p>
    <w:p w14:paraId="6D121296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المقدمة</w:t>
      </w:r>
    </w:p>
    <w:p w14:paraId="695FE632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بطاقة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</w:p>
    <w:p w14:paraId="1F0F06F9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الموقع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الجغرافي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والمناخ</w:t>
      </w:r>
    </w:p>
    <w:p w14:paraId="1E8B4D22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حقائق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مميزة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</w:p>
    <w:p w14:paraId="611AE08D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خصوصية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</w:p>
    <w:p w14:paraId="5F255AD6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السكاني</w:t>
      </w:r>
    </w:p>
    <w:p w14:paraId="371AA6E0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اللغوي</w:t>
      </w:r>
    </w:p>
    <w:p w14:paraId="14809EC4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الاجتماعي</w:t>
      </w:r>
    </w:p>
    <w:p w14:paraId="2557924E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التعليمي</w:t>
      </w:r>
    </w:p>
    <w:p w14:paraId="2B9490A8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</w:t>
      </w:r>
    </w:p>
    <w:p w14:paraId="7D7E3A18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الصحي</w:t>
      </w:r>
    </w:p>
    <w:p w14:paraId="6E87AC58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</w:t>
      </w:r>
    </w:p>
    <w:p w14:paraId="65EB8F19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الاقتصادي</w:t>
      </w:r>
    </w:p>
    <w:p w14:paraId="18DD97EA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الخيري</w:t>
      </w:r>
    </w:p>
    <w:p w14:paraId="081999B8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الأمني</w:t>
      </w:r>
    </w:p>
    <w:p w14:paraId="592AD3AD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التقني</w:t>
      </w:r>
    </w:p>
    <w:p w14:paraId="5B0777A7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الإعلامي</w:t>
      </w:r>
    </w:p>
    <w:p w14:paraId="48861969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الثقافي</w:t>
      </w:r>
    </w:p>
    <w:p w14:paraId="5B899F85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السياحي</w:t>
      </w:r>
    </w:p>
    <w:p w14:paraId="49B98B01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الطعام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والشراب</w:t>
      </w:r>
    </w:p>
    <w:p w14:paraId="6E168F76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</w:t>
      </w:r>
    </w:p>
    <w:p w14:paraId="728A837F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التنبيهات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والنصائح</w:t>
      </w:r>
    </w:p>
    <w:p w14:paraId="46E3930D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احتياجات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وتحديات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</w:p>
    <w:p w14:paraId="238D3390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المبادرات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والمشاريع</w:t>
      </w:r>
    </w:p>
    <w:p w14:paraId="4E4DC43A" w14:textId="473358F0" w:rsidR="00491234" w:rsidRDefault="00491234" w:rsidP="00491234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الخاتمة</w:t>
      </w:r>
    </w:p>
    <w:p w14:paraId="17E7BD7E" w14:textId="305D3722" w:rsidR="00491234" w:rsidRDefault="00491234" w:rsidP="00491234">
      <w:pPr>
        <w:rPr>
          <w:rtl/>
        </w:rPr>
      </w:pPr>
    </w:p>
    <w:p w14:paraId="0318DB36" w14:textId="6B9E6182" w:rsidR="00491234" w:rsidRDefault="00491234" w:rsidP="00491234">
      <w:pPr>
        <w:rPr>
          <w:rtl/>
        </w:rPr>
      </w:pPr>
    </w:p>
    <w:p w14:paraId="360FAF97" w14:textId="12D00BE6" w:rsidR="00491234" w:rsidRDefault="00491234" w:rsidP="00491234">
      <w:pPr>
        <w:rPr>
          <w:rtl/>
        </w:rPr>
      </w:pPr>
    </w:p>
    <w:p w14:paraId="52653A70" w14:textId="107FCA42" w:rsidR="00491234" w:rsidRDefault="00491234" w:rsidP="00491234">
      <w:pPr>
        <w:rPr>
          <w:rtl/>
        </w:rPr>
      </w:pPr>
    </w:p>
    <w:p w14:paraId="117F0B37" w14:textId="51DDEA29" w:rsidR="00491234" w:rsidRDefault="00491234" w:rsidP="00491234">
      <w:pPr>
        <w:rPr>
          <w:rtl/>
        </w:rPr>
      </w:pPr>
    </w:p>
    <w:p w14:paraId="496D150A" w14:textId="78CCFAEB" w:rsidR="00491234" w:rsidRDefault="00491234" w:rsidP="00491234">
      <w:pPr>
        <w:rPr>
          <w:rtl/>
        </w:rPr>
      </w:pPr>
    </w:p>
    <w:p w14:paraId="6AC304DA" w14:textId="569E0638" w:rsidR="00491234" w:rsidRDefault="00491234" w:rsidP="00491234">
      <w:pPr>
        <w:rPr>
          <w:rtl/>
        </w:rPr>
      </w:pPr>
    </w:p>
    <w:p w14:paraId="0761892F" w14:textId="43D886B2" w:rsidR="00491234" w:rsidRDefault="00491234" w:rsidP="00491234">
      <w:pPr>
        <w:rPr>
          <w:rtl/>
        </w:rPr>
      </w:pPr>
    </w:p>
    <w:p w14:paraId="64B44476" w14:textId="11B1BE8E" w:rsidR="00491234" w:rsidRPr="00491234" w:rsidRDefault="00491234" w:rsidP="00491234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 w:rsidRPr="00491234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المقدمة </w:t>
      </w:r>
    </w:p>
    <w:p w14:paraId="02E97B36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عابرة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للقارات،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تمتد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أراضيها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قارتي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وأوروبا،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وبفضل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استراتيجية</w:t>
      </w:r>
    </w:p>
    <w:p w14:paraId="522867CF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مميَّزة،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مشروع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طريق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المهمة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3235BF2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يميزها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غناها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بالموارد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الطبيعية،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رأسها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النفط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والغاز،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جعلها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القوية</w:t>
      </w:r>
    </w:p>
    <w:p w14:paraId="2E8B4B66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الوسطى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0D864E4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المساحة،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تجذَّر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وجودُ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الماضية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بدءًا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عهد</w:t>
      </w:r>
    </w:p>
    <w:p w14:paraId="78A35AB0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الأموية،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الصراعات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الطويلة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والضغوط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مارسها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الاتحاد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السوفييتي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قديمًا،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والجهات</w:t>
      </w:r>
    </w:p>
    <w:p w14:paraId="2DDB064D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العلمانية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حديثًا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يتخلَّ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دينه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68D9542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ونظرًا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لأهمية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قمنا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مركز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أصول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بإعداد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التقرير،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جمعنا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المعلومات</w:t>
      </w:r>
    </w:p>
    <w:p w14:paraId="40A3E449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تتعلق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عمومًا،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وبواقع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الخصوص،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تسليط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الضوء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أبرز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القضايا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والتحديات</w:t>
      </w:r>
    </w:p>
    <w:p w14:paraId="6A79A028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يواجهونها</w:t>
      </w:r>
      <w:proofErr w:type="spell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أدرجنا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نهاية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التوصياتِ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البنَّاءَةِ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والمشاريعِ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والمبادراتِ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المقترحة،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والتي</w:t>
      </w:r>
    </w:p>
    <w:p w14:paraId="5701FDFD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نرجو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تُساهمَ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النهوضِ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بالجانب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التصدي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العقبات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عائقًا</w:t>
      </w:r>
    </w:p>
    <w:p w14:paraId="0279BC7D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أمام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نهوض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340B844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يأتي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سلسلة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سياحة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معرفية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الصادرة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مركز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أصول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وللاطلاع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مزيد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التقارير</w:t>
      </w:r>
    </w:p>
    <w:p w14:paraId="6AE7F9A4" w14:textId="6EB9D8AE" w:rsidR="00491234" w:rsidRDefault="00491234" w:rsidP="00491234">
      <w:pPr>
        <w:rPr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والإصدارات،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يمكنكم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موقعنا</w:t>
      </w:r>
      <w:r>
        <w:rPr>
          <w:rFonts w:ascii="Mohammad-Naskh" w:cs="Mohammad-Naskh"/>
          <w:color w:val="000000"/>
          <w:sz w:val="26"/>
          <w:szCs w:val="26"/>
        </w:rPr>
        <w:t xml:space="preserve">: </w:t>
      </w:r>
      <w:r>
        <w:rPr>
          <w:rFonts w:ascii="Helvetica" w:hAnsi="Helvetica" w:cs="Helvetica"/>
          <w:color w:val="0000FF"/>
        </w:rPr>
        <w:t xml:space="preserve">/ </w:t>
      </w:r>
      <w:hyperlink r:id="rId6" w:history="1">
        <w:r w:rsidRPr="008B4BB6">
          <w:rPr>
            <w:rStyle w:val="Hyperlink"/>
            <w:rFonts w:ascii="Helvetica" w:hAnsi="Helvetica" w:cs="Helvetica"/>
          </w:rPr>
          <w:t>https://dawa.cent</w:t>
        </w:r>
      </w:hyperlink>
    </w:p>
    <w:p w14:paraId="43E92712" w14:textId="6ABA7635" w:rsidR="00491234" w:rsidRDefault="00491234" w:rsidP="00491234">
      <w:pPr>
        <w:rPr>
          <w:rtl/>
        </w:rPr>
      </w:pPr>
    </w:p>
    <w:p w14:paraId="0E55B7C8" w14:textId="0978360C" w:rsidR="00491234" w:rsidRDefault="00491234" w:rsidP="00491234">
      <w:pPr>
        <w:rPr>
          <w:rtl/>
        </w:rPr>
      </w:pPr>
    </w:p>
    <w:p w14:paraId="63BE1B49" w14:textId="0F29B0D0" w:rsidR="00491234" w:rsidRDefault="00491234" w:rsidP="00491234">
      <w:pPr>
        <w:rPr>
          <w:rtl/>
        </w:rPr>
      </w:pPr>
    </w:p>
    <w:p w14:paraId="4D70E79D" w14:textId="7F7259E2" w:rsidR="00491234" w:rsidRDefault="00491234" w:rsidP="00491234">
      <w:pPr>
        <w:rPr>
          <w:rtl/>
        </w:rPr>
      </w:pPr>
    </w:p>
    <w:p w14:paraId="60EF29DC" w14:textId="5225D961" w:rsidR="00491234" w:rsidRDefault="00491234" w:rsidP="00491234">
      <w:pPr>
        <w:rPr>
          <w:rtl/>
        </w:rPr>
      </w:pPr>
    </w:p>
    <w:p w14:paraId="11112CC4" w14:textId="5AEF1C77" w:rsidR="00491234" w:rsidRDefault="00491234" w:rsidP="00491234">
      <w:pPr>
        <w:rPr>
          <w:rtl/>
        </w:rPr>
      </w:pPr>
    </w:p>
    <w:p w14:paraId="2223E317" w14:textId="55CBA55F" w:rsidR="00491234" w:rsidRDefault="00491234" w:rsidP="00491234">
      <w:pPr>
        <w:rPr>
          <w:rtl/>
        </w:rPr>
      </w:pPr>
    </w:p>
    <w:p w14:paraId="00941A50" w14:textId="4CC218A6" w:rsidR="00491234" w:rsidRDefault="00491234" w:rsidP="00491234">
      <w:pPr>
        <w:rPr>
          <w:rtl/>
        </w:rPr>
      </w:pPr>
    </w:p>
    <w:p w14:paraId="4D386AE0" w14:textId="0868FF20" w:rsidR="00491234" w:rsidRDefault="00491234" w:rsidP="00491234">
      <w:pPr>
        <w:rPr>
          <w:rtl/>
        </w:rPr>
      </w:pPr>
    </w:p>
    <w:p w14:paraId="3F1029BE" w14:textId="6A1E43EC" w:rsidR="00491234" w:rsidRDefault="00491234" w:rsidP="00491234">
      <w:pPr>
        <w:rPr>
          <w:rtl/>
        </w:rPr>
      </w:pPr>
    </w:p>
    <w:p w14:paraId="2620B623" w14:textId="4FF82ACA" w:rsidR="00491234" w:rsidRDefault="00491234" w:rsidP="00491234">
      <w:pPr>
        <w:rPr>
          <w:rtl/>
        </w:rPr>
      </w:pPr>
    </w:p>
    <w:p w14:paraId="7E8E6B8F" w14:textId="38C14788" w:rsidR="00491234" w:rsidRDefault="00491234" w:rsidP="00491234">
      <w:pPr>
        <w:rPr>
          <w:rtl/>
        </w:rPr>
      </w:pPr>
    </w:p>
    <w:p w14:paraId="69E20C89" w14:textId="2007E5B3" w:rsidR="00491234" w:rsidRDefault="00491234" w:rsidP="00491234">
      <w:pPr>
        <w:rPr>
          <w:rtl/>
        </w:rPr>
      </w:pPr>
    </w:p>
    <w:p w14:paraId="6A03B627" w14:textId="2B6FE3DD" w:rsidR="00491234" w:rsidRDefault="00491234" w:rsidP="00491234">
      <w:pPr>
        <w:rPr>
          <w:rtl/>
        </w:rPr>
      </w:pPr>
    </w:p>
    <w:p w14:paraId="7E856C20" w14:textId="5F91F578" w:rsidR="00491234" w:rsidRDefault="00491234" w:rsidP="00491234">
      <w:pPr>
        <w:rPr>
          <w:rtl/>
        </w:rPr>
      </w:pPr>
    </w:p>
    <w:p w14:paraId="7D82E185" w14:textId="21129EDC" w:rsidR="00491234" w:rsidRDefault="00491234" w:rsidP="00491234">
      <w:pPr>
        <w:rPr>
          <w:rtl/>
        </w:rPr>
      </w:pPr>
    </w:p>
    <w:p w14:paraId="626514FE" w14:textId="5AE34184" w:rsidR="00491234" w:rsidRDefault="00491234" w:rsidP="00491234">
      <w:pPr>
        <w:rPr>
          <w:rtl/>
        </w:rPr>
      </w:pPr>
    </w:p>
    <w:p w14:paraId="5B555EB6" w14:textId="751F4C52" w:rsidR="00491234" w:rsidRDefault="00491234" w:rsidP="00491234">
      <w:pPr>
        <w:rPr>
          <w:rtl/>
        </w:rPr>
      </w:pPr>
    </w:p>
    <w:p w14:paraId="21879738" w14:textId="4745C70C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1B3C8F"/>
          <w:sz w:val="36"/>
          <w:szCs w:val="36"/>
        </w:rPr>
      </w:pPr>
      <w:r w:rsidRPr="00491234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اسم الدولة: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جمهورية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The Republic of Kazakhstan </w:t>
      </w:r>
    </w:p>
    <w:p w14:paraId="3365A68D" w14:textId="30444116" w:rsidR="00491234" w:rsidRP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 w:rsidRPr="00491234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العاصمة: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سلطان</w:t>
      </w:r>
      <w:r>
        <w:rPr>
          <w:rFonts w:ascii="HelveticaNeue" w:hAnsi="HelveticaNeue" w:cs="HelveticaNeue" w:hint="cs"/>
          <w:sz w:val="20"/>
          <w:szCs w:val="20"/>
          <w:rtl/>
        </w:rPr>
        <w:t>(</w:t>
      </w:r>
      <w:proofErr w:type="gramEnd"/>
      <w:r>
        <w:rPr>
          <w:rFonts w:ascii="HelveticaNeue" w:hAnsi="HelveticaNeue" w:cs="HelveticaNeue"/>
          <w:sz w:val="20"/>
          <w:szCs w:val="20"/>
        </w:rPr>
        <w:t>Nur-Sultan</w:t>
      </w:r>
      <w:r>
        <w:rPr>
          <w:rFonts w:ascii="Mohammad-Naskh" w:cs="Mohammad-Naskh" w:hint="cs"/>
          <w:sz w:val="26"/>
          <w:szCs w:val="26"/>
          <w:rtl/>
        </w:rPr>
        <w:t>)،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اسمها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أستانا</w:t>
      </w:r>
      <w:r>
        <w:rPr>
          <w:rFonts w:ascii="Mohammad-Naskh" w:cs="Mohammad-Naskh"/>
          <w:sz w:val="26"/>
          <w:szCs w:val="26"/>
        </w:rPr>
        <w:t>.</w:t>
      </w:r>
    </w:p>
    <w:p w14:paraId="2CA5B7A4" w14:textId="32348D02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  <w:r w:rsidRPr="00491234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اللغة الرسمية: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والروسية</w:t>
      </w:r>
      <w:r>
        <w:rPr>
          <w:rFonts w:ascii="Mohammad-Naskh" w:cs="Mohammad-Naskh"/>
          <w:sz w:val="26"/>
          <w:szCs w:val="26"/>
        </w:rPr>
        <w:t>.</w:t>
      </w:r>
    </w:p>
    <w:p w14:paraId="6C82D3CF" w14:textId="5782BB33" w:rsidR="00491234" w:rsidRP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D7B219"/>
          <w:sz w:val="36"/>
          <w:szCs w:val="36"/>
        </w:rPr>
      </w:pPr>
      <w:r w:rsidRPr="00491234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نظام الحكم: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رئاسي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جمهوري</w:t>
      </w:r>
      <w:r>
        <w:rPr>
          <w:rFonts w:ascii="Mohammad-Naskh" w:cs="Mohammad-Naskh"/>
          <w:sz w:val="26"/>
          <w:szCs w:val="26"/>
        </w:rPr>
        <w:t>.</w:t>
      </w:r>
    </w:p>
    <w:p w14:paraId="7204A61B" w14:textId="06155E5A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BB3C09"/>
          <w:rtl/>
        </w:rPr>
      </w:pPr>
      <w:r w:rsidRPr="00491234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الاستقلال: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16 </w:t>
      </w:r>
      <w:r>
        <w:rPr>
          <w:rFonts w:ascii="Mohammad-Naskh" w:hAnsi="HelveticaNeue" w:cs="Mohammad-Naskh" w:hint="cs"/>
          <w:sz w:val="26"/>
          <w:szCs w:val="26"/>
          <w:rtl/>
        </w:rPr>
        <w:t>ديسمبر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(كانون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الأول)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1991 </w:t>
      </w:r>
      <w:r>
        <w:rPr>
          <w:rFonts w:ascii="Mohammad-Naskh" w:hAnsi="HelveticaNeue" w:cs="Mohammad-Naskh" w:hint="cs"/>
          <w:sz w:val="26"/>
          <w:szCs w:val="26"/>
          <w:rtl/>
        </w:rPr>
        <w:t>م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37654807" w14:textId="0A0108D2" w:rsidR="00491234" w:rsidRDefault="00491234" w:rsidP="00491234">
      <w:pPr>
        <w:autoSpaceDE w:val="0"/>
        <w:autoSpaceDN w:val="0"/>
        <w:adjustRightInd w:val="0"/>
        <w:rPr>
          <w:rFonts w:ascii="Mohammad-Naskh" w:hAnsi="HelveticaNeue" w:cs="Mohammad-Naskh"/>
          <w:b/>
          <w:bCs/>
          <w:sz w:val="26"/>
          <w:szCs w:val="26"/>
        </w:rPr>
      </w:pPr>
      <w:proofErr w:type="gramStart"/>
      <w:r>
        <w:rPr>
          <w:rFonts w:ascii="Mohammad-Naskh" w:cs="Mohammad-Naskh" w:hint="cs"/>
          <w:b/>
          <w:bCs/>
          <w:color w:val="000000"/>
          <w:sz w:val="26"/>
          <w:szCs w:val="26"/>
          <w:rtl/>
        </w:rPr>
        <w:t>العملة</w:t>
      </w:r>
      <w:r>
        <w:rPr>
          <w:rFonts w:ascii="Mohammad-Naskh" w:cs="Mohammad-Naskh" w:hint="cs"/>
          <w:sz w:val="26"/>
          <w:szCs w:val="26"/>
          <w:rtl/>
        </w:rPr>
        <w:t xml:space="preserve"> :</w:t>
      </w:r>
      <w:proofErr w:type="gramEnd"/>
      <w:r>
        <w:rPr>
          <w:rFonts w:ascii="Mohammad-Naskh" w:cs="Mohammad-Naskh" w:hint="cs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التينغ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sz w:val="26"/>
          <w:szCs w:val="26"/>
        </w:rPr>
        <w:t xml:space="preserve"> .</w:t>
      </w:r>
      <w:r>
        <w:rPr>
          <w:rFonts w:ascii="HelveticaNeue" w:hAnsi="HelveticaNeue" w:cs="HelveticaNeue"/>
          <w:sz w:val="20"/>
          <w:szCs w:val="20"/>
        </w:rPr>
        <w:t>KZT</w:t>
      </w:r>
    </w:p>
    <w:p w14:paraId="438915E0" w14:textId="77777777" w:rsidR="00491234" w:rsidRDefault="00491234" w:rsidP="00491234">
      <w:pPr>
        <w:autoSpaceDE w:val="0"/>
        <w:autoSpaceDN w:val="0"/>
        <w:adjustRightInd w:val="0"/>
        <w:rPr>
          <w:rFonts w:ascii="Mohammad-Naskh" w:hAnsi="HelveticaNeue" w:cs="Mohammad-Naskh"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جهة السير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: اليمين </w:t>
      </w:r>
    </w:p>
    <w:p w14:paraId="6E295DEA" w14:textId="1DAE605B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معرفة القراءة والكتابة: </w:t>
      </w:r>
      <w:r>
        <w:rPr>
          <w:rFonts w:ascii="HelveticaNeue" w:hAnsi="HelveticaNeue" w:cs="HelveticaNeue"/>
          <w:sz w:val="20"/>
          <w:szCs w:val="20"/>
        </w:rPr>
        <w:t>%99.</w:t>
      </w:r>
      <w:proofErr w:type="gramStart"/>
      <w:r>
        <w:rPr>
          <w:rFonts w:ascii="HelveticaNeue" w:hAnsi="HelveticaNeue" w:cs="HelveticaNeue"/>
          <w:sz w:val="20"/>
          <w:szCs w:val="20"/>
        </w:rPr>
        <w:t xml:space="preserve">78 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 للسكان</w:t>
      </w:r>
      <w:proofErr w:type="gramEnd"/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أكبر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</w:t>
      </w:r>
    </w:p>
    <w:p w14:paraId="4404CBAD" w14:textId="1C5F6FC2" w:rsidR="00491234" w:rsidRP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15 </w:t>
      </w:r>
      <w:r>
        <w:rPr>
          <w:rFonts w:ascii="Mohammad-Naskh" w:hAnsi="HelveticaNeue" w:cs="Mohammad-Naskh" w:hint="cs"/>
          <w:sz w:val="26"/>
          <w:szCs w:val="26"/>
          <w:rtl/>
        </w:rPr>
        <w:t>سنة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(آخر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إحصائية</w:t>
      </w:r>
      <w:r w:rsidRPr="00491234">
        <w:rPr>
          <w:rFonts w:ascii="Mohammad-Naskh" w:hAnsi="HelveticaNeue" w:cs="Mohammad-Naskh" w:hint="cs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2015 </w:t>
      </w:r>
      <w:r>
        <w:rPr>
          <w:rFonts w:ascii="Mohammad-Naskh" w:hAnsi="HelveticaNeue" w:cs="Mohammad-Naskh" w:hint="cs"/>
          <w:sz w:val="26"/>
          <w:szCs w:val="26"/>
          <w:rtl/>
        </w:rPr>
        <w:t>م</w:t>
      </w:r>
      <w:r>
        <w:rPr>
          <w:rFonts w:cs="Mohammad-Naskh" w:hint="cs"/>
          <w:sz w:val="26"/>
          <w:szCs w:val="26"/>
          <w:rtl/>
        </w:rPr>
        <w:t>)</w:t>
      </w:r>
    </w:p>
    <w:p w14:paraId="77AC67DD" w14:textId="144F197B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b/>
          <w:bCs/>
          <w:sz w:val="26"/>
          <w:szCs w:val="26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رمز الإنترنت: </w:t>
      </w:r>
      <w:r>
        <w:rPr>
          <w:rFonts w:ascii="HelveticaNeue" w:hAnsi="HelveticaNeue" w:cs="HelveticaNeue"/>
          <w:sz w:val="20"/>
          <w:szCs w:val="20"/>
        </w:rPr>
        <w:t>KZ.</w:t>
      </w:r>
    </w:p>
    <w:p w14:paraId="2C197B7A" w14:textId="77777777" w:rsidR="00491234" w:rsidRDefault="00491234" w:rsidP="00491234">
      <w:pPr>
        <w:autoSpaceDE w:val="0"/>
        <w:autoSpaceDN w:val="0"/>
        <w:bidi w:val="0"/>
        <w:adjustRightInd w:val="0"/>
        <w:jc w:val="right"/>
        <w:rPr>
          <w:rFonts w:ascii="Mohammad-Naskh" w:hAnsi="HelveticaNeue" w:cs="Mohammad-Naskh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المنطقة الزمنية:</w:t>
      </w:r>
    </w:p>
    <w:p w14:paraId="1F6989CA" w14:textId="258E2138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>UTC +</w:t>
      </w:r>
      <w:proofErr w:type="gramStart"/>
      <w:r>
        <w:rPr>
          <w:rFonts w:ascii="HelveticaNeue" w:hAnsi="HelveticaNeue" w:cs="HelveticaNeue"/>
          <w:sz w:val="20"/>
          <w:szCs w:val="20"/>
        </w:rPr>
        <w:t xml:space="preserve">5 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 (</w:t>
      </w:r>
      <w:proofErr w:type="gramEnd"/>
      <w:r>
        <w:rPr>
          <w:rFonts w:ascii="Mohammad-Naskh" w:hAnsi="HelveticaNeue" w:cs="Mohammad-Naskh" w:hint="cs"/>
          <w:sz w:val="26"/>
          <w:szCs w:val="26"/>
          <w:rtl/>
        </w:rPr>
        <w:t>غرب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البلاد</w:t>
      </w:r>
      <w:r>
        <w:rPr>
          <w:rFonts w:ascii="Mohammad-Naskh" w:hAnsi="HelveticaNeue" w:cs="Mohammad-Naskh"/>
          <w:sz w:val="26"/>
          <w:szCs w:val="26"/>
        </w:rPr>
        <w:t>(.</w:t>
      </w:r>
    </w:p>
    <w:p w14:paraId="280CFB25" w14:textId="589D2F31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 UTC +6 </w:t>
      </w:r>
      <w:r>
        <w:rPr>
          <w:rFonts w:ascii="Mohammad-Naskh" w:hAnsi="HelveticaNeue" w:cs="Mohammad-Naskh" w:hint="cs"/>
          <w:sz w:val="26"/>
          <w:szCs w:val="26"/>
          <w:rtl/>
        </w:rPr>
        <w:t>(شرق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hAnsi="HelveticaNeue" w:cs="Mohammad-Naskh" w:hint="cs"/>
          <w:sz w:val="26"/>
          <w:szCs w:val="26"/>
          <w:rtl/>
        </w:rPr>
        <w:t>البلاد</w:t>
      </w:r>
      <w:r>
        <w:rPr>
          <w:rFonts w:ascii="Mohammad-Naskh" w:hAnsi="HelveticaNeue" w:cs="Mohammad-Naskh"/>
          <w:sz w:val="26"/>
          <w:szCs w:val="26"/>
        </w:rPr>
        <w:t>(</w:t>
      </w:r>
      <w:proofErr w:type="gramEnd"/>
    </w:p>
    <w:p w14:paraId="6B5EFD1F" w14:textId="7C5AEE07" w:rsidR="00491234" w:rsidRP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عدد </w:t>
      </w:r>
      <w:proofErr w:type="gramStart"/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السكان </w:t>
      </w:r>
      <w:r>
        <w:rPr>
          <w:rFonts w:ascii="HelveticaNeue" w:hAnsi="HelveticaNeue" w:cs="Times New Roman"/>
          <w:sz w:val="20"/>
          <w:szCs w:val="20"/>
          <w:rtl/>
        </w:rPr>
        <w:t>:</w:t>
      </w:r>
      <w:proofErr w:type="gramEnd"/>
      <w:r>
        <w:rPr>
          <w:rFonts w:ascii="HelveticaNeue" w:hAnsi="HelveticaNeue" w:cs="HelveticaNeue"/>
          <w:sz w:val="20"/>
          <w:szCs w:val="20"/>
        </w:rPr>
        <w:t xml:space="preserve"> 19,245,793 </w:t>
      </w:r>
      <w:r>
        <w:rPr>
          <w:rFonts w:ascii="Mohammad-Naskh" w:hAnsi="HelveticaNeue" w:cs="Mohammad-Naskh" w:hint="cs"/>
          <w:sz w:val="26"/>
          <w:szCs w:val="26"/>
          <w:rtl/>
        </w:rPr>
        <w:t>نسمة</w:t>
      </w:r>
      <w:r>
        <w:rPr>
          <w:rFonts w:ascii="HelveticaNeue" w:hAnsi="HelveticaNeue" w:cs="HelveticaNeue"/>
          <w:sz w:val="20"/>
          <w:szCs w:val="20"/>
        </w:rPr>
        <w:t xml:space="preserve"> </w:t>
      </w:r>
    </w:p>
    <w:p w14:paraId="362186BF" w14:textId="59B6E745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b/>
          <w:bCs/>
          <w:sz w:val="26"/>
          <w:szCs w:val="26"/>
        </w:rPr>
      </w:pPr>
      <w:proofErr w:type="gramStart"/>
      <w:r>
        <w:rPr>
          <w:rFonts w:ascii="Mohammad-Naskh" w:hAnsi="HelveticaNeue" w:cs="Mohammad-Naskh" w:hint="cs"/>
          <w:sz w:val="26"/>
          <w:szCs w:val="26"/>
        </w:rPr>
        <w:t>)</w:t>
      </w:r>
      <w:r>
        <w:rPr>
          <w:rFonts w:ascii="Mohammad-Naskh" w:hAnsi="HelveticaNeue" w:cs="Mohammad-Naskh" w:hint="cs"/>
          <w:sz w:val="26"/>
          <w:szCs w:val="26"/>
          <w:rtl/>
        </w:rPr>
        <w:t>تقديرات</w:t>
      </w:r>
      <w:proofErr w:type="gramEnd"/>
      <w:r>
        <w:rPr>
          <w:rFonts w:ascii="Mohammad-Naskh" w:hAnsi="HelveticaNeue" w:cs="Mohammad-Naskh" w:hint="cs"/>
          <w:sz w:val="26"/>
          <w:szCs w:val="26"/>
          <w:rtl/>
        </w:rPr>
        <w:t xml:space="preserve"> </w:t>
      </w:r>
      <w:r>
        <w:rPr>
          <w:rFonts w:ascii="HelveticaNeue" w:hAnsi="HelveticaNeue" w:cs="Times New Roman"/>
          <w:sz w:val="20"/>
          <w:szCs w:val="20"/>
          <w:rtl/>
        </w:rPr>
        <w:t>202</w:t>
      </w:r>
      <w:r>
        <w:rPr>
          <w:rFonts w:ascii="HelveticaNeue" w:hAnsi="HelveticaNeue" w:cs="Times New Roman" w:hint="cs"/>
          <w:sz w:val="20"/>
          <w:szCs w:val="20"/>
          <w:rtl/>
        </w:rPr>
        <w:t>1</w:t>
      </w:r>
      <w:r>
        <w:rPr>
          <w:rFonts w:ascii="HelveticaNeue" w:hAnsi="HelveticaNeue" w:cs="Times New Roman"/>
          <w:sz w:val="20"/>
          <w:szCs w:val="20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</w:t>
      </w:r>
      <w:r>
        <w:rPr>
          <w:rFonts w:ascii="Mohammad-Naskh" w:hAnsi="HelveticaNeue" w:cs="Mohammad-Naskh" w:hint="cs"/>
          <w:sz w:val="26"/>
          <w:szCs w:val="26"/>
        </w:rPr>
        <w:t>(.</w:t>
      </w:r>
    </w:p>
    <w:p w14:paraId="3B1FB643" w14:textId="5F526C43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عدد المسلمين</w:t>
      </w:r>
      <w:r>
        <w:rPr>
          <w:rFonts w:ascii="HelveticaNeue" w:hAnsi="HelveticaNeue" w:cs="HelveticaNeue"/>
          <w:sz w:val="20"/>
          <w:szCs w:val="20"/>
        </w:rPr>
        <w:t xml:space="preserve"> 13.5 </w:t>
      </w:r>
      <w:r>
        <w:rPr>
          <w:rFonts w:ascii="Mohammad-Naskh" w:hAnsi="HelveticaNeue" w:cs="Mohammad-Naskh" w:hint="cs"/>
          <w:sz w:val="26"/>
          <w:szCs w:val="26"/>
          <w:rtl/>
        </w:rPr>
        <w:t>مليون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نسمة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تقريبًا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11C76F9C" w14:textId="584EBB82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مؤشر التنمية </w:t>
      </w:r>
      <w:proofErr w:type="gramStart"/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البشرية :</w:t>
      </w:r>
      <w:proofErr w:type="gramEnd"/>
      <w:r w:rsidRPr="00491234"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حسب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مؤشر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التنمية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البشرية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HelveticaNeue" w:hAnsi="HelveticaNeue" w:cs="HelveticaNeue"/>
          <w:sz w:val="20"/>
          <w:szCs w:val="20"/>
        </w:rPr>
        <w:t>HDI</w:t>
      </w:r>
    </w:p>
    <w:p w14:paraId="2B116BA5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حلتّ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المرتبة</w:t>
      </w:r>
    </w:p>
    <w:p w14:paraId="565B66B7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56 </w:t>
      </w:r>
      <w:r>
        <w:rPr>
          <w:rFonts w:ascii="Mohammad-Naskh" w:cs="Mohammad-Naskh" w:hint="cs"/>
          <w:sz w:val="26"/>
          <w:szCs w:val="26"/>
          <w:rtl/>
        </w:rPr>
        <w:t>عالميًّا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0</w:t>
      </w:r>
      <w:r>
        <w:rPr>
          <w:rFonts w:ascii="Mohammad-Naskh" w:cs="Mohammad-Naskh"/>
          <w:sz w:val="26"/>
          <w:szCs w:val="26"/>
          <w:rtl/>
        </w:rPr>
        <w:t>.</w:t>
      </w:r>
      <w:r>
        <w:rPr>
          <w:rFonts w:ascii="HelveticaNeue" w:hAnsi="HelveticaNeue" w:cs="HelveticaNeue"/>
          <w:sz w:val="20"/>
          <w:szCs w:val="20"/>
          <w:rtl/>
        </w:rPr>
        <w:t xml:space="preserve">811 </w:t>
      </w:r>
      <w:r>
        <w:rPr>
          <w:rFonts w:ascii="Mohammad-Naskh" w:cs="Mohammad-Naskh" w:hint="cs"/>
          <w:sz w:val="26"/>
          <w:szCs w:val="26"/>
          <w:rtl/>
        </w:rPr>
        <w:t>نقطة،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بذلك</w:t>
      </w:r>
    </w:p>
    <w:p w14:paraId="2E431799" w14:textId="5F7C48DC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b/>
          <w:bCs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التنمية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البشرية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تفعة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جدًّا</w:t>
      </w:r>
      <w:r>
        <w:rPr>
          <w:rFonts w:ascii="Mohammad-Naskh" w:cs="Mohammad-Naskh"/>
          <w:sz w:val="26"/>
          <w:szCs w:val="26"/>
        </w:rPr>
        <w:t>.</w:t>
      </w:r>
    </w:p>
    <w:p w14:paraId="33822EC2" w14:textId="18574806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نصيب الفرد من إجمالي الناتج </w:t>
      </w:r>
      <w:proofErr w:type="gramStart"/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المحلي:</w:t>
      </w:r>
      <w:r>
        <w:rPr>
          <w:rFonts w:ascii="HelveticaNeue" w:hAnsi="HelveticaNeue" w:cs="HelveticaNeue"/>
          <w:sz w:val="20"/>
          <w:szCs w:val="20"/>
        </w:rPr>
        <w:t>$</w:t>
      </w:r>
      <w:proofErr w:type="gramEnd"/>
      <w:r>
        <w:rPr>
          <w:rFonts w:ascii="HelveticaNeue" w:hAnsi="HelveticaNeue" w:cs="HelveticaNeue"/>
          <w:sz w:val="20"/>
          <w:szCs w:val="20"/>
        </w:rPr>
        <w:t xml:space="preserve">26,351 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 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2019 </w:t>
      </w:r>
      <w:r>
        <w:rPr>
          <w:rFonts w:ascii="Mohammad-Naskh" w:hAnsi="HelveticaNeue" w:cs="Mohammad-Naskh" w:hint="cs"/>
          <w:sz w:val="26"/>
          <w:szCs w:val="26"/>
          <w:rtl/>
        </w:rPr>
        <w:t>م،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وبحسب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تصنيف</w:t>
      </w:r>
    </w:p>
    <w:p w14:paraId="24489ECC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البنك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الدولي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فكازاخستان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البلدان</w:t>
      </w:r>
    </w:p>
    <w:p w14:paraId="4427F5A7" w14:textId="77777777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sz w:val="26"/>
          <w:szCs w:val="26"/>
          <w:rtl/>
        </w:rPr>
        <w:t>مرتفعة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الدخل،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وترتيبها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78 </w:t>
      </w:r>
      <w:r>
        <w:rPr>
          <w:rFonts w:ascii="Mohammad-Naskh" w:hAnsi="HelveticaNeue" w:cs="Mohammad-Naskh" w:hint="cs"/>
          <w:sz w:val="26"/>
          <w:szCs w:val="26"/>
          <w:rtl/>
        </w:rPr>
        <w:t>عالميًّا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3CD90317" w14:textId="63335A9C" w:rsidR="00491234" w:rsidRDefault="00491234" w:rsidP="0049123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b/>
          <w:bCs/>
          <w:sz w:val="26"/>
          <w:szCs w:val="26"/>
        </w:rPr>
      </w:pPr>
      <w:r>
        <w:rPr>
          <w:rFonts w:ascii="Mohammad-Naskh" w:cs="Mohammad-Naskh" w:hint="cs"/>
          <w:b/>
          <w:bCs/>
          <w:sz w:val="26"/>
          <w:szCs w:val="26"/>
          <w:rtl/>
        </w:rPr>
        <w:t>نسبة الأديان:</w:t>
      </w:r>
    </w:p>
    <w:p w14:paraId="353F2C4A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proofErr w:type="gramStart"/>
      <w:r>
        <w:rPr>
          <w:rFonts w:ascii="Mohammad-Naskh" w:cs="Mohammad-Naskh"/>
          <w:sz w:val="26"/>
          <w:szCs w:val="26"/>
        </w:rPr>
        <w:t>)</w:t>
      </w:r>
      <w:r>
        <w:rPr>
          <w:rFonts w:ascii="Mohammad-Naskh" w:cs="Mohammad-Naskh" w:hint="cs"/>
          <w:sz w:val="26"/>
          <w:szCs w:val="26"/>
          <w:rtl/>
        </w:rPr>
        <w:t>آخر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إحصائية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2009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</w:rPr>
        <w:t>(:</w:t>
      </w:r>
    </w:p>
    <w:p w14:paraId="5392E3F4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المسلمون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70,2</w:t>
      </w:r>
      <w:r>
        <w:rPr>
          <w:rFonts w:ascii="HelveticaNeue" w:hAnsi="HelveticaNeue" w:cs="HelveticaNeue"/>
          <w:sz w:val="20"/>
          <w:szCs w:val="20"/>
        </w:rPr>
        <w:t xml:space="preserve"> %</w:t>
      </w:r>
      <w:r>
        <w:rPr>
          <w:rFonts w:ascii="Mohammad-Naskh" w:cs="Mohammad-Naskh"/>
          <w:sz w:val="26"/>
          <w:szCs w:val="26"/>
        </w:rPr>
        <w:t>.</w:t>
      </w:r>
    </w:p>
    <w:p w14:paraId="453FF603" w14:textId="41758E8A" w:rsidR="00E30F14" w:rsidRDefault="00E30F14" w:rsidP="0056334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النصارى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 xml:space="preserve">26,2 </w:t>
      </w:r>
      <w:r>
        <w:rPr>
          <w:rFonts w:ascii="Mohammad-Naskh" w:cs="Mohammad-Naskh"/>
          <w:sz w:val="26"/>
          <w:szCs w:val="26"/>
          <w:rtl/>
        </w:rPr>
        <w:t xml:space="preserve">% </w:t>
      </w:r>
      <w:r>
        <w:rPr>
          <w:rFonts w:ascii="Mohammad-Naskh" w:cs="Mohammad-Naskh" w:hint="cs"/>
          <w:sz w:val="26"/>
          <w:szCs w:val="26"/>
          <w:rtl/>
        </w:rPr>
        <w:t>(معظمهم</w:t>
      </w:r>
      <w:r w:rsidR="00563343" w:rsidRPr="00563343">
        <w:rPr>
          <w:rFonts w:ascii="Mohammad-Naskh" w:cs="Mohammad-Naskh" w:hint="cs"/>
          <w:sz w:val="26"/>
          <w:szCs w:val="26"/>
          <w:rtl/>
        </w:rPr>
        <w:t xml:space="preserve"> </w:t>
      </w:r>
      <w:r w:rsidR="00563343">
        <w:rPr>
          <w:rFonts w:ascii="Mohammad-Naskh" w:cs="Mohammad-Naskh" w:hint="cs"/>
          <w:sz w:val="26"/>
          <w:szCs w:val="26"/>
          <w:rtl/>
        </w:rPr>
        <w:t>أرثوذكس</w:t>
      </w:r>
      <w:r w:rsidR="00563343"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 w:rsidR="00563343">
        <w:rPr>
          <w:rFonts w:ascii="Mohammad-Naskh" w:cs="Mohammad-Naskh" w:hint="cs"/>
          <w:sz w:val="26"/>
          <w:szCs w:val="26"/>
          <w:rtl/>
        </w:rPr>
        <w:t>روس</w:t>
      </w:r>
      <w:r w:rsidR="00563343">
        <w:rPr>
          <w:rFonts w:ascii="Mohammad-Naskh" w:cs="Mohammad-Naskh"/>
          <w:sz w:val="26"/>
          <w:szCs w:val="26"/>
        </w:rPr>
        <w:t>(</w:t>
      </w:r>
      <w:proofErr w:type="gramEnd"/>
      <w:r w:rsidR="00563343">
        <w:rPr>
          <w:rFonts w:ascii="Mohammad-Naskh" w:cs="Mohammad-Naskh"/>
          <w:sz w:val="26"/>
          <w:szCs w:val="26"/>
        </w:rPr>
        <w:t>.</w:t>
      </w:r>
    </w:p>
    <w:p w14:paraId="0796BB7E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الملحدون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2,8</w:t>
      </w:r>
      <w:r>
        <w:rPr>
          <w:rFonts w:ascii="HelveticaNeue" w:hAnsi="HelveticaNeue" w:cs="HelveticaNeue"/>
          <w:sz w:val="20"/>
          <w:szCs w:val="20"/>
        </w:rPr>
        <w:t xml:space="preserve"> %</w:t>
      </w:r>
      <w:r>
        <w:rPr>
          <w:rFonts w:ascii="Mohammad-Naskh" w:cs="Mohammad-Naskh"/>
          <w:sz w:val="26"/>
          <w:szCs w:val="26"/>
        </w:rPr>
        <w:t>.</w:t>
      </w:r>
    </w:p>
    <w:p w14:paraId="5EFCC81C" w14:textId="3CA39290" w:rsidR="00491234" w:rsidRDefault="00E30F14" w:rsidP="00E30F14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محدد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0,5</w:t>
      </w:r>
      <w:r>
        <w:rPr>
          <w:rFonts w:ascii="HelveticaNeue" w:hAnsi="HelveticaNeue" w:cs="HelveticaNeue"/>
          <w:sz w:val="20"/>
          <w:szCs w:val="20"/>
        </w:rPr>
        <w:t xml:space="preserve"> %</w:t>
      </w:r>
      <w:r>
        <w:rPr>
          <w:rFonts w:ascii="Mohammad-Naskh" w:cs="Mohammad-Naskh"/>
          <w:sz w:val="26"/>
          <w:szCs w:val="26"/>
        </w:rPr>
        <w:t>.</w:t>
      </w:r>
      <w:r w:rsidR="00491234">
        <w:rPr>
          <w:rFonts w:ascii="HelveticaNeue" w:hAnsi="HelveticaNeue" w:cs="HelveticaNeue"/>
          <w:sz w:val="20"/>
          <w:szCs w:val="20"/>
        </w:rPr>
        <w:t xml:space="preserve"> </w:t>
      </w:r>
    </w:p>
    <w:p w14:paraId="2295C206" w14:textId="77777777" w:rsidR="00491234" w:rsidRDefault="00491234" w:rsidP="00E30F14">
      <w:pPr>
        <w:autoSpaceDE w:val="0"/>
        <w:autoSpaceDN w:val="0"/>
        <w:adjustRightInd w:val="0"/>
        <w:rPr>
          <w:rFonts w:ascii="Mohammad-Naskh" w:cs="Mohammad-Naskh"/>
          <w:b/>
          <w:bCs/>
          <w:sz w:val="26"/>
          <w:szCs w:val="26"/>
        </w:rPr>
      </w:pPr>
      <w:r>
        <w:rPr>
          <w:rFonts w:ascii="Mohammad-Naskh" w:cs="Mohammad-Naskh" w:hint="cs"/>
          <w:b/>
          <w:bCs/>
          <w:sz w:val="26"/>
          <w:szCs w:val="26"/>
          <w:rtl/>
        </w:rPr>
        <w:t>مواقيت الصلاة في العاصمة:</w:t>
      </w:r>
    </w:p>
    <w:p w14:paraId="65D31B4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بتاريخ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30 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/ </w:t>
      </w:r>
      <w:r>
        <w:rPr>
          <w:rFonts w:ascii="HelveticaNeue" w:hAnsi="HelveticaNeue" w:cs="HelveticaNeue"/>
          <w:sz w:val="20"/>
          <w:szCs w:val="20"/>
          <w:rtl/>
        </w:rPr>
        <w:t>3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/ </w:t>
      </w:r>
      <w:r>
        <w:rPr>
          <w:rFonts w:ascii="HelveticaNeue" w:hAnsi="HelveticaNeue" w:cs="HelveticaNeue"/>
          <w:sz w:val="20"/>
          <w:szCs w:val="20"/>
          <w:rtl/>
        </w:rPr>
        <w:t xml:space="preserve">2023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م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6ECB2C24" w14:textId="796E082D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>الفجر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AM</w:t>
      </w:r>
      <w:proofErr w:type="gramEnd"/>
      <w:r>
        <w:rPr>
          <w:rFonts w:ascii="HelveticaNeue" w:hAnsi="HelveticaNeue" w:cs="HelveticaNeue"/>
          <w:sz w:val="20"/>
          <w:szCs w:val="20"/>
        </w:rPr>
        <w:t xml:space="preserve"> 4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HelveticaNeue" w:hAnsi="HelveticaNeue" w:cs="HelveticaNeue"/>
          <w:sz w:val="20"/>
          <w:szCs w:val="20"/>
        </w:rPr>
        <w:t>54</w:t>
      </w:r>
    </w:p>
    <w:p w14:paraId="036952C0" w14:textId="0D3CAD39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>الإشراق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AM</w:t>
      </w:r>
      <w:proofErr w:type="gramEnd"/>
      <w:r>
        <w:rPr>
          <w:rFonts w:ascii="HelveticaNeue" w:hAnsi="HelveticaNeue" w:cs="HelveticaNeue"/>
          <w:sz w:val="20"/>
          <w:szCs w:val="20"/>
        </w:rPr>
        <w:t xml:space="preserve"> 6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HelveticaNeue" w:hAnsi="HelveticaNeue" w:cs="HelveticaNeue"/>
          <w:sz w:val="20"/>
          <w:szCs w:val="20"/>
        </w:rPr>
        <w:t>03</w:t>
      </w:r>
    </w:p>
    <w:p w14:paraId="7A9831FD" w14:textId="6BCE1562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>الظهر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</w:t>
      </w:r>
      <w:proofErr w:type="gramEnd"/>
      <w:r>
        <w:rPr>
          <w:rFonts w:ascii="HelveticaNeue" w:hAnsi="HelveticaNeue" w:cs="HelveticaNeue"/>
          <w:sz w:val="20"/>
          <w:szCs w:val="20"/>
        </w:rPr>
        <w:t xml:space="preserve"> 12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HelveticaNeue" w:hAnsi="HelveticaNeue" w:cs="HelveticaNeue"/>
          <w:sz w:val="20"/>
          <w:szCs w:val="20"/>
        </w:rPr>
        <w:t>05</w:t>
      </w:r>
    </w:p>
    <w:p w14:paraId="3BC2B77D" w14:textId="5C173AD9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>العصر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</w:t>
      </w:r>
      <w:proofErr w:type="gramEnd"/>
      <w:r>
        <w:rPr>
          <w:rFonts w:ascii="HelveticaNeue" w:hAnsi="HelveticaNeue" w:cs="HelveticaNeue"/>
          <w:sz w:val="20"/>
          <w:szCs w:val="20"/>
        </w:rPr>
        <w:t xml:space="preserve"> 3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HelveticaNeue" w:hAnsi="HelveticaNeue" w:cs="HelveticaNeue"/>
          <w:sz w:val="20"/>
          <w:szCs w:val="20"/>
        </w:rPr>
        <w:t>08</w:t>
      </w:r>
    </w:p>
    <w:p w14:paraId="38060490" w14:textId="0239868E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>المغرب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</w:t>
      </w:r>
      <w:proofErr w:type="gramEnd"/>
      <w:r>
        <w:rPr>
          <w:rFonts w:ascii="HelveticaNeue" w:hAnsi="HelveticaNeue" w:cs="HelveticaNeue"/>
          <w:sz w:val="20"/>
          <w:szCs w:val="20"/>
        </w:rPr>
        <w:t xml:space="preserve"> 6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HelveticaNeue" w:hAnsi="HelveticaNeue" w:cs="HelveticaNeue"/>
          <w:sz w:val="20"/>
          <w:szCs w:val="20"/>
        </w:rPr>
        <w:t>09</w:t>
      </w:r>
    </w:p>
    <w:p w14:paraId="2F44E181" w14:textId="11BBD721" w:rsidR="00E30F14" w:rsidRDefault="00E30F14" w:rsidP="00E30F14">
      <w:pPr>
        <w:rPr>
          <w:rtl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>العشاء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</w:t>
      </w:r>
      <w:proofErr w:type="gramEnd"/>
      <w:r>
        <w:rPr>
          <w:rFonts w:ascii="HelveticaNeue" w:hAnsi="HelveticaNeue" w:cs="HelveticaNeue"/>
          <w:sz w:val="20"/>
          <w:szCs w:val="20"/>
        </w:rPr>
        <w:t xml:space="preserve"> 7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HelveticaNeue" w:hAnsi="HelveticaNeue" w:cs="HelveticaNeue"/>
          <w:sz w:val="20"/>
          <w:szCs w:val="20"/>
        </w:rPr>
        <w:t>38</w:t>
      </w:r>
    </w:p>
    <w:p w14:paraId="239A75F4" w14:textId="3AAFD0E5" w:rsidR="00E30F14" w:rsidRPr="00E30F14" w:rsidRDefault="00E30F14" w:rsidP="00E30F14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 w:rsidRPr="00E30F14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الموقع الجغرافي والمناخ </w:t>
      </w:r>
    </w:p>
    <w:p w14:paraId="7874EF91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الموقع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391787F6" w14:textId="0BE87FF1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للقارات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(آسيا</w:t>
      </w:r>
      <w:r>
        <w:rPr>
          <w:rFonts w:ascii="Mohammad-Naskh" w:cs="Mohammad-Naskh"/>
          <w:sz w:val="26"/>
          <w:szCs w:val="26"/>
          <w:rtl/>
        </w:rPr>
        <w:t>-</w:t>
      </w:r>
      <w:r>
        <w:rPr>
          <w:rFonts w:ascii="Mohammad-Naskh" w:cs="Mohammad-Naskh" w:hint="cs"/>
          <w:sz w:val="26"/>
          <w:szCs w:val="26"/>
          <w:rtl/>
        </w:rPr>
        <w:t>أوروبا)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معظمها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56C7ACA0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وسط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آسيا،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يحدها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الشمال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روسيا،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روسيا</w:t>
      </w:r>
    </w:p>
    <w:p w14:paraId="4536622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والصين،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وقرغيزستان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وأوزبكستان</w:t>
      </w:r>
    </w:p>
    <w:p w14:paraId="526108FA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وتركمانستان،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روسيا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وبحر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قزوين</w:t>
      </w:r>
      <w:r>
        <w:rPr>
          <w:rFonts w:ascii="Mohammad-Naskh" w:cs="Mohammad-Naskh"/>
          <w:sz w:val="26"/>
          <w:szCs w:val="26"/>
        </w:rPr>
        <w:t>.</w:t>
      </w:r>
    </w:p>
    <w:p w14:paraId="6FA2343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المساحة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3CBAE4B2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2,725,000 </w:t>
      </w:r>
      <w:r>
        <w:rPr>
          <w:rFonts w:ascii="Mohammad-Naskh" w:cs="Mohammad-Naskh" w:hint="cs"/>
          <w:sz w:val="26"/>
          <w:szCs w:val="26"/>
          <w:rtl/>
        </w:rPr>
        <w:t>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12"/>
          <w:szCs w:val="12"/>
          <w:rtl/>
        </w:rPr>
        <w:t>2</w:t>
      </w:r>
      <w:r>
        <w:rPr>
          <w:rFonts w:ascii="Mohammad-Naskh" w:cs="Mohammad-Naskh"/>
          <w:sz w:val="26"/>
          <w:szCs w:val="26"/>
        </w:rPr>
        <w:t>.</w:t>
      </w:r>
    </w:p>
    <w:p w14:paraId="68E46717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المناخ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1D53C2D0" w14:textId="7932F854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المناخ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قاري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(حار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صيفًا،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بارد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شتاءً،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وشبه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جاف</w:t>
      </w:r>
      <w:r>
        <w:rPr>
          <w:rFonts w:ascii="Mohammad-Naskh" w:cs="Mohammad-Naskh"/>
          <w:sz w:val="26"/>
          <w:szCs w:val="26"/>
        </w:rPr>
        <w:t>(</w:t>
      </w:r>
      <w:proofErr w:type="gramEnd"/>
      <w:r>
        <w:rPr>
          <w:rFonts w:ascii="Mohammad-Naskh" w:cs="Mohammad-Naskh" w:hint="cs"/>
          <w:sz w:val="26"/>
          <w:szCs w:val="26"/>
          <w:rtl/>
        </w:rPr>
        <w:t>،</w:t>
      </w:r>
    </w:p>
    <w:p w14:paraId="316556CB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وتتفاوت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ملحوظ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مختلف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أرجاء</w:t>
      </w:r>
    </w:p>
    <w:p w14:paraId="17BF6A30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البلاد؛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فمتوسط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الشتاء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الأقاليم</w:t>
      </w:r>
    </w:p>
    <w:p w14:paraId="25596F02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الوسطى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والشمالية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يتراوح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15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مئوية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تحت</w:t>
      </w:r>
    </w:p>
    <w:p w14:paraId="730462B6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الصفر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35</w:t>
      </w:r>
      <w:proofErr w:type="gramEnd"/>
      <w:r>
        <w:rPr>
          <w:rFonts w:ascii="HelveticaNeue" w:hAnsi="HelveticaNeue" w:cs="HelveticaNeue"/>
          <w:sz w:val="20"/>
          <w:szCs w:val="2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مئوية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الصفر،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الأقاليم</w:t>
      </w:r>
    </w:p>
    <w:p w14:paraId="0A4BC8C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الجنوبية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فتتراوح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الصفر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20</w:t>
      </w:r>
      <w:proofErr w:type="gramEnd"/>
      <w:r>
        <w:rPr>
          <w:rFonts w:ascii="HelveticaNeue" w:hAnsi="HelveticaNeue" w:cs="HelveticaNeue"/>
          <w:sz w:val="20"/>
          <w:szCs w:val="2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درجة</w:t>
      </w:r>
    </w:p>
    <w:p w14:paraId="1862E426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مئوية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الصفر،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يكون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متوسط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24D73576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شهر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يوليو</w:t>
      </w:r>
      <w:r>
        <w:rPr>
          <w:rFonts w:ascii="Mohammad-Naskh" w:cs="Mohammad-Naskh"/>
          <w:sz w:val="26"/>
          <w:szCs w:val="26"/>
          <w:rtl/>
        </w:rPr>
        <w:t xml:space="preserve">/ </w:t>
      </w:r>
      <w:r>
        <w:rPr>
          <w:rFonts w:ascii="Mohammad-Naskh" w:cs="Mohammad-Naskh" w:hint="cs"/>
          <w:sz w:val="26"/>
          <w:szCs w:val="26"/>
          <w:rtl/>
        </w:rPr>
        <w:t>تموز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27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مئوية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الشمال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33</w:t>
      </w:r>
      <w:proofErr w:type="gramEnd"/>
      <w:r>
        <w:rPr>
          <w:rFonts w:ascii="HelveticaNeue" w:hAnsi="HelveticaNeue" w:cs="HelveticaNeue"/>
          <w:sz w:val="20"/>
          <w:szCs w:val="2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درجة</w:t>
      </w:r>
    </w:p>
    <w:p w14:paraId="6F2AB76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مئوية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</w:t>
      </w:r>
      <w:r>
        <w:rPr>
          <w:rFonts w:ascii="Mohammad-Naskh" w:cs="Mohammad-Naskh"/>
          <w:sz w:val="26"/>
          <w:szCs w:val="26"/>
        </w:rPr>
        <w:t>.</w:t>
      </w:r>
    </w:p>
    <w:p w14:paraId="54CB95FB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التضاريس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21459FD1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تتميز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بتنوع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تضاريسها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الجغرافية،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فيها</w:t>
      </w:r>
    </w:p>
    <w:p w14:paraId="0710E268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الجبال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حوالي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10 %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الإجمالية،</w:t>
      </w:r>
    </w:p>
    <w:p w14:paraId="2DCA5C37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والسهول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26 %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الصحاري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فتبلغ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44 %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فيها</w:t>
      </w:r>
    </w:p>
    <w:p w14:paraId="474078CE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>8</w:t>
      </w:r>
      <w:r>
        <w:rPr>
          <w:rFonts w:ascii="Mohammad-Naskh" w:cs="Mohammad-Naskh"/>
          <w:sz w:val="26"/>
          <w:szCs w:val="26"/>
        </w:rPr>
        <w:t>,</w:t>
      </w:r>
      <w:r>
        <w:rPr>
          <w:rFonts w:ascii="HelveticaNeue" w:hAnsi="HelveticaNeue" w:cs="HelveticaNeue"/>
          <w:sz w:val="20"/>
          <w:szCs w:val="20"/>
        </w:rPr>
        <w:t xml:space="preserve">500 </w:t>
      </w:r>
      <w:r>
        <w:rPr>
          <w:rFonts w:ascii="Mohammad-Naskh" w:cs="Mohammad-Naskh" w:hint="cs"/>
          <w:sz w:val="26"/>
          <w:szCs w:val="26"/>
          <w:rtl/>
        </w:rPr>
        <w:t>نهر،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«الأورال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وهناك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7,000 </w:t>
      </w:r>
      <w:r>
        <w:rPr>
          <w:rFonts w:ascii="Mohammad-Naskh" w:cs="Mohammad-Naskh" w:hint="cs"/>
          <w:sz w:val="26"/>
          <w:szCs w:val="26"/>
          <w:rtl/>
        </w:rPr>
        <w:t>بحيرة</w:t>
      </w:r>
    </w:p>
    <w:p w14:paraId="0F6753FA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تقريبًا،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</w:t>
      </w:r>
      <w:proofErr w:type="spellStart"/>
      <w:proofErr w:type="gramStart"/>
      <w:r>
        <w:rPr>
          <w:rFonts w:ascii="Mohammad-Naskh" w:cs="Mohammad-Naskh" w:hint="cs"/>
          <w:sz w:val="26"/>
          <w:szCs w:val="26"/>
          <w:rtl/>
        </w:rPr>
        <w:t>الآرال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. </w:t>
      </w:r>
      <w:r>
        <w:rPr>
          <w:rFonts w:ascii="Mohammad-Naskh" w:cs="Mohammad-Naskh" w:hint="cs"/>
          <w:sz w:val="26"/>
          <w:szCs w:val="26"/>
          <w:rtl/>
        </w:rPr>
        <w:t>ويبلغ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سواحل</w:t>
      </w:r>
    </w:p>
    <w:p w14:paraId="191103E2" w14:textId="336D9624" w:rsidR="00E30F14" w:rsidRDefault="00E30F14" w:rsidP="00E30F14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الواقعة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قزوين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2,340 </w:t>
      </w:r>
      <w:r>
        <w:rPr>
          <w:rFonts w:ascii="Mohammad-Naskh" w:cs="Mohammad-Naskh" w:hint="cs"/>
          <w:sz w:val="26"/>
          <w:szCs w:val="26"/>
          <w:rtl/>
        </w:rPr>
        <w:t>كم</w:t>
      </w:r>
      <w:r>
        <w:rPr>
          <w:rFonts w:ascii="Mohammad-Naskh" w:cs="Mohammad-Naskh"/>
          <w:sz w:val="26"/>
          <w:szCs w:val="26"/>
        </w:rPr>
        <w:t>.</w:t>
      </w:r>
    </w:p>
    <w:p w14:paraId="0E25C503" w14:textId="5A03C713" w:rsidR="00E30F14" w:rsidRDefault="00E30F14" w:rsidP="00E30F14">
      <w:pPr>
        <w:rPr>
          <w:rtl/>
        </w:rPr>
      </w:pPr>
    </w:p>
    <w:p w14:paraId="5DF90C93" w14:textId="36645A17" w:rsidR="00E30F14" w:rsidRDefault="00E30F14" w:rsidP="00E30F14">
      <w:pPr>
        <w:rPr>
          <w:rtl/>
        </w:rPr>
      </w:pPr>
    </w:p>
    <w:p w14:paraId="42E0F368" w14:textId="4AE6A875" w:rsidR="00E30F14" w:rsidRDefault="00E30F14" w:rsidP="00E30F14">
      <w:pPr>
        <w:rPr>
          <w:rtl/>
        </w:rPr>
      </w:pPr>
    </w:p>
    <w:p w14:paraId="0DD97BE1" w14:textId="6B722560" w:rsidR="00E30F14" w:rsidRDefault="00E30F14" w:rsidP="00E30F14">
      <w:pPr>
        <w:rPr>
          <w:rtl/>
        </w:rPr>
      </w:pPr>
    </w:p>
    <w:p w14:paraId="1510CE63" w14:textId="40CA5ED7" w:rsidR="00E30F14" w:rsidRDefault="00E30F14" w:rsidP="00E30F14">
      <w:pPr>
        <w:rPr>
          <w:rtl/>
        </w:rPr>
      </w:pPr>
    </w:p>
    <w:p w14:paraId="2EA544C2" w14:textId="154B9A79" w:rsidR="00E30F14" w:rsidRDefault="00E30F14" w:rsidP="00E30F14">
      <w:pPr>
        <w:rPr>
          <w:rtl/>
        </w:rPr>
      </w:pPr>
    </w:p>
    <w:p w14:paraId="1071DF30" w14:textId="7B8BF5FF" w:rsidR="00E30F14" w:rsidRDefault="00E30F14" w:rsidP="00E30F14">
      <w:pPr>
        <w:rPr>
          <w:rtl/>
        </w:rPr>
      </w:pPr>
    </w:p>
    <w:p w14:paraId="4369355E" w14:textId="36312932" w:rsidR="00E30F14" w:rsidRDefault="00E30F14" w:rsidP="00E30F14">
      <w:pPr>
        <w:rPr>
          <w:rtl/>
        </w:rPr>
      </w:pPr>
    </w:p>
    <w:p w14:paraId="17063909" w14:textId="64C6C7E3" w:rsidR="00E30F14" w:rsidRDefault="00E30F14" w:rsidP="00E30F14">
      <w:pPr>
        <w:rPr>
          <w:rtl/>
        </w:rPr>
      </w:pPr>
    </w:p>
    <w:p w14:paraId="38EF4374" w14:textId="4DFB99DF" w:rsidR="00E30F14" w:rsidRDefault="00E30F14" w:rsidP="00E30F14">
      <w:pPr>
        <w:rPr>
          <w:rtl/>
        </w:rPr>
      </w:pPr>
    </w:p>
    <w:p w14:paraId="484AECF5" w14:textId="7D7150E3" w:rsidR="00E30F14" w:rsidRDefault="00E30F14" w:rsidP="00E30F14">
      <w:pPr>
        <w:rPr>
          <w:rtl/>
        </w:rPr>
      </w:pPr>
    </w:p>
    <w:p w14:paraId="7F390527" w14:textId="1E148F5F" w:rsidR="00E30F14" w:rsidRPr="00E30F14" w:rsidRDefault="00E30F14" w:rsidP="00E30F14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 w:rsidRPr="00E30F14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حقائق مميزة </w:t>
      </w:r>
    </w:p>
    <w:p w14:paraId="091FFB6E" w14:textId="2150D3D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«</w:t>
      </w:r>
      <w:proofErr w:type="gramStart"/>
      <w:r>
        <w:rPr>
          <w:rFonts w:ascii="Mohammad-Naskh" w:cs="Mohammad-Naskh" w:hint="cs"/>
          <w:sz w:val="26"/>
          <w:szCs w:val="26"/>
          <w:rtl/>
        </w:rPr>
        <w:t>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فارسية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قديمة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«الأرض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«الأمة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وتعني</w:t>
      </w:r>
    </w:p>
    <w:p w14:paraId="2AFD6E2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كلمة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كازاخ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«</w:t>
      </w:r>
      <w:proofErr w:type="gramStart"/>
      <w:r>
        <w:rPr>
          <w:rFonts w:ascii="Mohammad-Naskh" w:cs="Mohammad-Naskh" w:hint="cs"/>
          <w:sz w:val="26"/>
          <w:szCs w:val="26"/>
          <w:rtl/>
        </w:rPr>
        <w:t>المتجول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«المغامر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«الخارج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القانون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ولهذا</w:t>
      </w:r>
    </w:p>
    <w:p w14:paraId="57786533" w14:textId="31A3DB1A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يترجم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«أرض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التجول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المغامرة</w:t>
      </w:r>
      <w:r>
        <w:rPr>
          <w:rFonts w:ascii="Mohammad-Naskh" w:cs="Mohammad-Naskh"/>
          <w:sz w:val="26"/>
          <w:szCs w:val="26"/>
        </w:rPr>
        <w:t xml:space="preserve"> .</w:t>
      </w:r>
      <w:proofErr w:type="gramEnd"/>
      <w:r w:rsidRPr="00E30F14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</w:p>
    <w:p w14:paraId="40CF3FDA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تتميّز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بنظام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مركزي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للغاية،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يُترك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القليل</w:t>
      </w:r>
    </w:p>
    <w:p w14:paraId="69D15E5E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السلطة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والإدارية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والمالية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للمستويات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الدنيا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201E23A0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التسلسل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الهرمي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بوضوح</w:t>
      </w:r>
      <w:r>
        <w:rPr>
          <w:rFonts w:ascii="Mohammad-Naskh" w:cs="Mohammad-Naskh"/>
          <w:sz w:val="26"/>
          <w:szCs w:val="26"/>
        </w:rPr>
        <w:t>.</w:t>
      </w:r>
    </w:p>
    <w:p w14:paraId="3F49850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ساحلية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0281E1A0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العالم،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مساحتها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طرف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</w:p>
    <w:p w14:paraId="4BB95672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آخر،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تقريبًا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نفس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لندن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إسطنبول</w:t>
      </w:r>
      <w:r>
        <w:rPr>
          <w:rFonts w:ascii="Mohammad-Naskh" w:cs="Mohammad-Naskh"/>
          <w:sz w:val="26"/>
          <w:szCs w:val="26"/>
        </w:rPr>
        <w:t>.</w:t>
      </w:r>
    </w:p>
    <w:p w14:paraId="20362A69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غُيِّر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عاصمة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</w:t>
      </w:r>
      <w:proofErr w:type="gramStart"/>
      <w:r>
        <w:rPr>
          <w:rFonts w:ascii="Mohammad-Naskh" w:cs="Mohammad-Naskh" w:hint="cs"/>
          <w:sz w:val="26"/>
          <w:szCs w:val="26"/>
          <w:rtl/>
        </w:rPr>
        <w:t>أستانا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«نور</w:t>
      </w:r>
    </w:p>
    <w:p w14:paraId="5905C434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>سلطان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تكريمًا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للرئيس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السابق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«نور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سلطان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نزارباييف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</w:p>
    <w:p w14:paraId="4D44D25C" w14:textId="44D72CF1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مدى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ثلاثة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عقود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1989</w:t>
      </w:r>
      <w:proofErr w:type="gramEnd"/>
      <w:r>
        <w:rPr>
          <w:rFonts w:ascii="HelveticaNeue" w:hAnsi="HelveticaNeue" w:cs="HelveticaNeue"/>
          <w:sz w:val="20"/>
          <w:szCs w:val="20"/>
          <w:rtl/>
        </w:rPr>
        <w:t xml:space="preserve"> </w:t>
      </w:r>
      <w:r>
        <w:rPr>
          <w:rFonts w:ascii="Mohammad-Naskh" w:cs="Mohammad-Naskh"/>
          <w:sz w:val="26"/>
          <w:szCs w:val="26"/>
          <w:rtl/>
        </w:rPr>
        <w:t xml:space="preserve">- </w:t>
      </w:r>
      <w:r>
        <w:rPr>
          <w:rFonts w:ascii="HelveticaNeue" w:hAnsi="HelveticaNeue" w:cs="HelveticaNeue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</w:rPr>
        <w:t>(.</w:t>
      </w:r>
    </w:p>
    <w:p w14:paraId="6446FA99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العاصمة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«نور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سلطان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أبرد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عاصمة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بعد</w:t>
      </w:r>
    </w:p>
    <w:p w14:paraId="12089DFF" w14:textId="5DE2A398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عاصمة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«أولان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باتور</w:t>
      </w:r>
      <w:proofErr w:type="spellEnd"/>
      <w:r>
        <w:rPr>
          <w:rFonts w:ascii="Mohammad-Naskh" w:cs="Mohammad-Naskh" w:hint="cs"/>
          <w:sz w:val="26"/>
          <w:szCs w:val="26"/>
          <w:rtl/>
        </w:rPr>
        <w:t>»</w:t>
      </w:r>
    </w:p>
    <w:p w14:paraId="6FA1EE04" w14:textId="4AF90E54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>«</w:t>
      </w:r>
      <w:r>
        <w:rPr>
          <w:rFonts w:ascii="Mohammad-Naskh" w:cs="Mohammad-Naskh"/>
          <w:sz w:val="26"/>
          <w:szCs w:val="26"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بايكونور</w:t>
      </w:r>
      <w:proofErr w:type="spellEnd"/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كوزمودروم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أقدم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قاعدة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فضاء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</w:p>
    <w:p w14:paraId="3234FA01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موجودة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وتطلق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روسيا</w:t>
      </w:r>
    </w:p>
    <w:p w14:paraId="3567B73B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رحلات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الفضاء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الاستكشافية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الخاصة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بها</w:t>
      </w:r>
      <w:r>
        <w:rPr>
          <w:rFonts w:ascii="Mohammad-Naskh" w:cs="Mohammad-Naskh"/>
          <w:sz w:val="26"/>
          <w:szCs w:val="26"/>
        </w:rPr>
        <w:t>.</w:t>
      </w:r>
    </w:p>
    <w:p w14:paraId="66ED151E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يُعد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قزوين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للمياه</w:t>
      </w:r>
    </w:p>
    <w:p w14:paraId="30501311" w14:textId="6B35C792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الداخلية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HelveticaNeue" w:hAnsi="HelveticaNeue" w:cs="HelveticaNeue"/>
          <w:sz w:val="20"/>
          <w:szCs w:val="20"/>
          <w:rtl/>
        </w:rPr>
        <w:t xml:space="preserve">371,000 </w:t>
      </w:r>
      <w:r>
        <w:rPr>
          <w:rFonts w:ascii="Mohammad-Naskh" w:cs="Mohammad-Naskh" w:hint="cs"/>
          <w:sz w:val="26"/>
          <w:szCs w:val="26"/>
          <w:rtl/>
        </w:rPr>
        <w:t>كيلومتر</w:t>
      </w:r>
    </w:p>
    <w:p w14:paraId="0AF82DA0" w14:textId="7B04BE08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مربع)،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بسمك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الحفش،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أغلى</w:t>
      </w:r>
    </w:p>
    <w:p w14:paraId="6DFAFA4F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أنواع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الأسماك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ثمناً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لأنه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ينتج</w:t>
      </w:r>
    </w:p>
    <w:p w14:paraId="5061A8D3" w14:textId="4BB0ACBE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الكافيار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(بيض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السمك)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يمكن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يصل</w:t>
      </w:r>
    </w:p>
    <w:p w14:paraId="4D9697DE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سعر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الصغيرة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لآلاف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الدولارات</w:t>
      </w:r>
      <w:r>
        <w:rPr>
          <w:rFonts w:ascii="Mohammad-Naskh" w:cs="Mohammad-Naskh"/>
          <w:sz w:val="26"/>
          <w:szCs w:val="26"/>
        </w:rPr>
        <w:t>.</w:t>
      </w:r>
    </w:p>
    <w:p w14:paraId="254D0B19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</w:t>
      </w:r>
      <w:proofErr w:type="spellStart"/>
      <w:proofErr w:type="gramStart"/>
      <w:r>
        <w:rPr>
          <w:rFonts w:ascii="Mohammad-Naskh" w:cs="Mohammad-Naskh" w:hint="cs"/>
          <w:sz w:val="26"/>
          <w:szCs w:val="26"/>
          <w:rtl/>
        </w:rPr>
        <w:t>بلخاش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واحدة</w:t>
      </w:r>
    </w:p>
    <w:p w14:paraId="17AF83B1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البحيرات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ويحتوي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جزء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15CCF99E" w14:textId="38AC62B1" w:rsidR="00E30F14" w:rsidRDefault="00E30F14" w:rsidP="00E30F14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البحيرة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مياه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عذبة،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والجزء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الآخر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مياه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مالحة</w:t>
      </w:r>
      <w:r>
        <w:rPr>
          <w:rFonts w:ascii="Mohammad-Naskh" w:cs="Mohammad-Naskh"/>
          <w:sz w:val="26"/>
          <w:szCs w:val="26"/>
        </w:rPr>
        <w:t>.</w:t>
      </w:r>
    </w:p>
    <w:p w14:paraId="008B5D82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طبيعية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تضم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حوالي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1,300 </w:t>
      </w:r>
      <w:r>
        <w:rPr>
          <w:rFonts w:ascii="Mohammad-Naskh" w:cs="Mohammad-Naskh" w:hint="cs"/>
          <w:sz w:val="26"/>
          <w:szCs w:val="26"/>
          <w:rtl/>
        </w:rPr>
        <w:t>نوع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7D8EEA5D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النباتات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المزهرة</w:t>
      </w:r>
      <w:r>
        <w:rPr>
          <w:rFonts w:ascii="Mohammad-Naskh" w:cs="Mohammad-Naskh"/>
          <w:sz w:val="26"/>
          <w:szCs w:val="26"/>
        </w:rPr>
        <w:t>.</w:t>
      </w:r>
    </w:p>
    <w:p w14:paraId="6EC1DD15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هناك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27 </w:t>
      </w:r>
      <w:r>
        <w:rPr>
          <w:rFonts w:ascii="Mohammad-Naskh" w:cs="Mohammad-Naskh" w:hint="cs"/>
          <w:sz w:val="26"/>
          <w:szCs w:val="26"/>
          <w:rtl/>
        </w:rPr>
        <w:t>ألف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نصب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تذكاري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قديم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أنحاء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كازاخستان،</w:t>
      </w:r>
    </w:p>
    <w:p w14:paraId="1E4B5835" w14:textId="4DCA720A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وأهمها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(الرجل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الذهبي</w:t>
      </w:r>
      <w:r>
        <w:rPr>
          <w:rFonts w:ascii="Mohammad-Naskh" w:cs="Mohammad-Naskh"/>
          <w:sz w:val="26"/>
          <w:szCs w:val="26"/>
        </w:rPr>
        <w:t xml:space="preserve">( </w:t>
      </w:r>
      <w:r>
        <w:rPr>
          <w:rFonts w:ascii="HelveticaNeue" w:hAnsi="HelveticaNeue" w:cs="HelveticaNeue"/>
          <w:sz w:val="20"/>
          <w:szCs w:val="20"/>
        </w:rPr>
        <w:t>Golden</w:t>
      </w:r>
      <w:proofErr w:type="gramEnd"/>
      <w:r>
        <w:rPr>
          <w:rFonts w:ascii="HelveticaNeue" w:hAnsi="HelveticaNeue" w:cs="HelveticaNeue"/>
          <w:sz w:val="20"/>
          <w:szCs w:val="20"/>
        </w:rPr>
        <w:t xml:space="preserve"> Man 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محارب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يرتدي</w:t>
      </w:r>
    </w:p>
    <w:p w14:paraId="4B839A2F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دروعًا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ذهبية،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أيضًا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اكتشاف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أثري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</w:rPr>
        <w:t>.</w:t>
      </w:r>
    </w:p>
    <w:p w14:paraId="12BEC801" w14:textId="3A9AC095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يعُد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مركز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ميدو</w:t>
      </w:r>
      <w:r>
        <w:rPr>
          <w:rFonts w:ascii="Mohammad-Naskh" w:cs="Mohammad-Naskh"/>
          <w:sz w:val="26"/>
          <w:szCs w:val="26"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«</w:t>
      </w:r>
      <w:r w:rsidRPr="00E30F14"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Medeo</w:t>
      </w:r>
      <w:proofErr w:type="gramEnd"/>
      <w:r w:rsidRPr="00E30F14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الرياضي،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حلبة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للتزلج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</w:p>
    <w:p w14:paraId="3C0B9A6B" w14:textId="565ED6F0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ارتفاع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5,545 </w:t>
      </w:r>
      <w:r>
        <w:rPr>
          <w:rFonts w:ascii="Mohammad-Naskh" w:cs="Mohammad-Naskh" w:hint="cs"/>
          <w:sz w:val="26"/>
          <w:szCs w:val="26"/>
          <w:rtl/>
        </w:rPr>
        <w:t>قدمًا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1,690</w:t>
      </w:r>
      <w:proofErr w:type="gramEnd"/>
      <w:r>
        <w:rPr>
          <w:rFonts w:ascii="HelveticaNeue" w:hAnsi="HelveticaNeue" w:cs="HelveticaNeue"/>
          <w:sz w:val="20"/>
          <w:szCs w:val="2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فوق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سطح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البحر،</w:t>
      </w:r>
    </w:p>
    <w:p w14:paraId="242FBC5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سطح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الحلبة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كبيرة؛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بحجم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ملعبين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لكرة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القدم</w:t>
      </w:r>
      <w:r>
        <w:rPr>
          <w:rFonts w:ascii="Mohammad-Naskh" w:cs="Mohammad-Naskh"/>
          <w:sz w:val="26"/>
          <w:szCs w:val="26"/>
        </w:rPr>
        <w:t>.</w:t>
      </w:r>
    </w:p>
    <w:p w14:paraId="5659E5D2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أطول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مدخنة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يبلغ</w:t>
      </w:r>
    </w:p>
    <w:p w14:paraId="51D27F4E" w14:textId="64D2D499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ارتفاع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مدخنة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محطة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توليد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الكهرباء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>)</w:t>
      </w:r>
      <w:r>
        <w:rPr>
          <w:rFonts w:ascii="Mohammad-Naskh" w:cs="Mohammad-Naskh" w:hint="cs"/>
          <w:sz w:val="26"/>
          <w:szCs w:val="26"/>
          <w:rtl/>
        </w:rPr>
        <w:t>كريس</w:t>
      </w:r>
      <w:proofErr w:type="gramEnd"/>
      <w:r>
        <w:rPr>
          <w:rFonts w:ascii="Mohammad-Naskh" w:cs="Mohammad-Naskh"/>
          <w:sz w:val="26"/>
          <w:szCs w:val="26"/>
        </w:rPr>
        <w:t xml:space="preserve">- </w:t>
      </w:r>
      <w:r>
        <w:rPr>
          <w:rFonts w:ascii="HelveticaNeue" w:hAnsi="HelveticaNeue" w:cs="HelveticaNeue"/>
          <w:sz w:val="20"/>
          <w:szCs w:val="20"/>
        </w:rPr>
        <w:t>GRES</w:t>
      </w:r>
      <w:r>
        <w:rPr>
          <w:rFonts w:ascii="Mohammad-Naskh" w:cs="Mohammad-Naskh"/>
          <w:sz w:val="26"/>
          <w:szCs w:val="26"/>
        </w:rPr>
        <w:t>-</w:t>
      </w:r>
      <w:r>
        <w:rPr>
          <w:rFonts w:ascii="HelveticaNeue" w:hAnsi="HelveticaNeue" w:cs="HelveticaNeue"/>
          <w:sz w:val="20"/>
          <w:szCs w:val="20"/>
        </w:rPr>
        <w:t xml:space="preserve">2 </w:t>
      </w:r>
      <w:r>
        <w:rPr>
          <w:rFonts w:ascii="Mohammad-Naskh" w:cs="Mohammad-Naskh"/>
          <w:sz w:val="26"/>
          <w:szCs w:val="26"/>
        </w:rPr>
        <w:t>(</w:t>
      </w:r>
      <w:r>
        <w:rPr>
          <w:rFonts w:ascii="HelveticaNeue" w:hAnsi="HelveticaNeue" w:cs="HelveticaNeue"/>
          <w:sz w:val="20"/>
          <w:szCs w:val="20"/>
        </w:rPr>
        <w:t xml:space="preserve">2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136AC142" w14:textId="0732D41E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  <w:proofErr w:type="spellStart"/>
      <w:r>
        <w:rPr>
          <w:rFonts w:ascii="Mohammad-Naskh" w:cs="Mohammad-Naskh" w:hint="cs"/>
          <w:sz w:val="26"/>
          <w:szCs w:val="26"/>
          <w:rtl/>
        </w:rPr>
        <w:t>إكيباستوز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419,7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</w:rPr>
        <w:t>.</w:t>
      </w:r>
    </w:p>
    <w:p w14:paraId="440030E8" w14:textId="5660FBFD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61AFEC3B" w14:textId="35066CAD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5283E923" w14:textId="3B10BD73" w:rsidR="00E30F14" w:rsidRDefault="004374EF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 xml:space="preserve">      </w:t>
      </w:r>
    </w:p>
    <w:p w14:paraId="0184C65D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lastRenderedPageBreak/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خمسة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للتراث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لليونسكو</w:t>
      </w:r>
    </w:p>
    <w:p w14:paraId="5DBA98E7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«سهول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proofErr w:type="gramStart"/>
      <w:r>
        <w:rPr>
          <w:rFonts w:ascii="Mohammad-Naskh" w:cs="Mohammad-Naskh" w:hint="cs"/>
          <w:sz w:val="26"/>
          <w:szCs w:val="26"/>
          <w:rtl/>
        </w:rPr>
        <w:t>سارياركا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مراقبة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الطيور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المشهور</w:t>
      </w:r>
    </w:p>
    <w:p w14:paraId="5A88BBD2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عالميًّا،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</w:t>
      </w:r>
      <w:proofErr w:type="spellStart"/>
      <w:proofErr w:type="gramStart"/>
      <w:r>
        <w:rPr>
          <w:rFonts w:ascii="Mohammad-Naskh" w:cs="Mohammad-Naskh" w:hint="cs"/>
          <w:sz w:val="26"/>
          <w:szCs w:val="26"/>
          <w:rtl/>
        </w:rPr>
        <w:t>تمغالي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موطن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5,000 </w:t>
      </w:r>
      <w:r>
        <w:rPr>
          <w:rFonts w:ascii="Mohammad-Naskh" w:cs="Mohammad-Naskh" w:hint="cs"/>
          <w:sz w:val="26"/>
          <w:szCs w:val="26"/>
          <w:rtl/>
        </w:rPr>
        <w:t>نقش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صخري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قديم،</w:t>
      </w:r>
    </w:p>
    <w:p w14:paraId="4A9A4DCA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«ضريح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خوجة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أحمد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يسوي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</w:t>
      </w:r>
      <w:proofErr w:type="spellStart"/>
      <w:r>
        <w:rPr>
          <w:rFonts w:ascii="Mohammad-Naskh" w:cs="Mohammad-Naskh" w:hint="cs"/>
          <w:sz w:val="26"/>
          <w:szCs w:val="26"/>
          <w:rtl/>
        </w:rPr>
        <w:t>تشانغآن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تيان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ممر</w:t>
      </w:r>
    </w:p>
    <w:p w14:paraId="1CA72ACE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طريق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الحرير،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ومنطقة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«تيان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شان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الغربية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واحدة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</w:p>
    <w:p w14:paraId="5421F44E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السلاسل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الجبلية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الحدودية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</w:rPr>
        <w:t>.</w:t>
      </w:r>
    </w:p>
    <w:p w14:paraId="35A63B83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2000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أصبحت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جمهورية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سوفيتية</w:t>
      </w:r>
    </w:p>
    <w:p w14:paraId="4545EF00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سابقة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ديونها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لصندوق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7</w:t>
      </w:r>
    </w:p>
    <w:p w14:paraId="26EEA7BF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سنوات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استحقاقها</w:t>
      </w:r>
      <w:r>
        <w:rPr>
          <w:rFonts w:ascii="Mohammad-Naskh" w:cs="Mohammad-Naskh"/>
          <w:sz w:val="26"/>
          <w:szCs w:val="26"/>
        </w:rPr>
        <w:t>.</w:t>
      </w:r>
    </w:p>
    <w:p w14:paraId="2CA60E93" w14:textId="2D1E8123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يعتقد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العلماء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أشجار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التفاح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الأولى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نمت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ألماتي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 w:rsidR="002B178B"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آلما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أتا</w:t>
      </w:r>
      <w:proofErr w:type="spellEnd"/>
    </w:p>
    <w:p w14:paraId="7989DC1D" w14:textId="51F39491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سابقًا،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العاصمة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السابقة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لكازاخستان</w:t>
      </w:r>
      <w:r w:rsidR="002B178B"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واسم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ألماتي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يعني</w:t>
      </w:r>
    </w:p>
    <w:p w14:paraId="38CE4603" w14:textId="0A6D185A" w:rsidR="00E30F14" w:rsidRDefault="002B178B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 xml:space="preserve">« </w:t>
      </w:r>
      <w:r w:rsidR="00E30F14">
        <w:rPr>
          <w:rFonts w:ascii="Mohammad-Naskh" w:cs="Mohammad-Naskh" w:hint="cs"/>
          <w:sz w:val="26"/>
          <w:szCs w:val="26"/>
          <w:rtl/>
        </w:rPr>
        <w:t>مكان</w:t>
      </w:r>
      <w:proofErr w:type="gramEnd"/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التفاح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»،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ولا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تزال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العديد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من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أشجار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التفاح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البري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تنمو</w:t>
      </w:r>
      <w:r w:rsidR="00E30F14">
        <w:rPr>
          <w:rFonts w:ascii="Mohammad-Naskh" w:cs="Mohammad-Naskh"/>
          <w:sz w:val="26"/>
          <w:szCs w:val="26"/>
          <w:rtl/>
        </w:rPr>
        <w:t xml:space="preserve"> </w:t>
      </w:r>
      <w:r w:rsidR="00E30F14">
        <w:rPr>
          <w:rFonts w:ascii="Mohammad-Naskh" w:cs="Mohammad-Naskh" w:hint="cs"/>
          <w:sz w:val="26"/>
          <w:szCs w:val="26"/>
          <w:rtl/>
        </w:rPr>
        <w:t>في</w:t>
      </w:r>
    </w:p>
    <w:p w14:paraId="5C60B622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أجزاء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</w:rPr>
        <w:t>.</w:t>
      </w:r>
    </w:p>
    <w:p w14:paraId="0538166A" w14:textId="2FFC6702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يقدس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النسر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الذهبي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 w:rsidR="002B178B"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سيّد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السماء</w:t>
      </w:r>
      <w:r w:rsidR="002B178B"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كرمز</w:t>
      </w:r>
    </w:p>
    <w:p w14:paraId="53C08EBD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للقوة،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أحد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الرموز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الوطنية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لكازاخستان</w:t>
      </w:r>
      <w:r>
        <w:rPr>
          <w:rFonts w:ascii="Mohammad-Naskh" w:cs="Mohammad-Naskh"/>
          <w:sz w:val="26"/>
          <w:szCs w:val="26"/>
        </w:rPr>
        <w:t>.</w:t>
      </w:r>
    </w:p>
    <w:p w14:paraId="1D30C546" w14:textId="15333B3E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رياضة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النسور</w:t>
      </w:r>
      <w:r>
        <w:rPr>
          <w:rFonts w:ascii="Mohammad-Naskh" w:cs="Mohammad-Naskh"/>
          <w:sz w:val="26"/>
          <w:szCs w:val="26"/>
        </w:rPr>
        <w:t xml:space="preserve"> </w:t>
      </w:r>
      <w:proofErr w:type="gramStart"/>
      <w:r w:rsidR="002B178B">
        <w:rPr>
          <w:rFonts w:ascii="Mohammad-Naskh" w:cs="Mohammad-Naskh" w:hint="cs"/>
          <w:color w:val="000000"/>
          <w:sz w:val="26"/>
          <w:szCs w:val="26"/>
          <w:rtl/>
        </w:rPr>
        <w:t>«</w:t>
      </w:r>
      <w:r w:rsidR="002B178B" w:rsidRPr="002B178B">
        <w:rPr>
          <w:rFonts w:ascii="HelveticaNeue" w:hAnsi="HelveticaNeue" w:cs="HelveticaNeue"/>
          <w:sz w:val="20"/>
          <w:szCs w:val="20"/>
        </w:rPr>
        <w:t xml:space="preserve"> </w:t>
      </w:r>
      <w:proofErr w:type="spellStart"/>
      <w:r w:rsidR="002B178B">
        <w:rPr>
          <w:rFonts w:ascii="HelveticaNeue" w:hAnsi="HelveticaNeue" w:cs="HelveticaNeue"/>
          <w:sz w:val="20"/>
          <w:szCs w:val="20"/>
        </w:rPr>
        <w:t>Berkutchi</w:t>
      </w:r>
      <w:proofErr w:type="spellEnd"/>
      <w:proofErr w:type="gramEnd"/>
      <w:r w:rsidR="002B178B">
        <w:rPr>
          <w:rFonts w:ascii="HelveticaNeue" w:hAnsi="HelveticaNeue" w:cs="HelveticaNeue"/>
          <w:sz w:val="20"/>
          <w:szCs w:val="20"/>
        </w:rPr>
        <w:t xml:space="preserve"> </w:t>
      </w:r>
      <w:r w:rsidR="002B178B">
        <w:rPr>
          <w:rFonts w:ascii="Mohammad-Naskh" w:cs="Mohammad-Naskh" w:hint="cs"/>
          <w:sz w:val="26"/>
          <w:szCs w:val="26"/>
          <w:rtl/>
        </w:rPr>
        <w:t>»</w:t>
      </w:r>
      <w:r w:rsidR="002B178B">
        <w:rPr>
          <w:rFonts w:ascii="HelveticaNeue" w:hAnsi="HelveticaNeue" w:cs="HelveticaNeue"/>
          <w:sz w:val="20"/>
          <w:szCs w:val="20"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رياضة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قديمة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تزال</w:t>
      </w:r>
    </w:p>
    <w:p w14:paraId="730CD562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تمارس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يقوم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الصيادون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بتدريب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النسور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الذهبية</w:t>
      </w:r>
    </w:p>
    <w:p w14:paraId="4E631154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التقاط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الفرائس،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مثل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الأرانب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والثعالب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والطيور</w:t>
      </w:r>
      <w:r>
        <w:rPr>
          <w:rFonts w:ascii="Mohammad-Naskh" w:cs="Mohammad-Naskh"/>
          <w:sz w:val="26"/>
          <w:szCs w:val="26"/>
        </w:rPr>
        <w:t>.</w:t>
      </w:r>
    </w:p>
    <w:p w14:paraId="499C9FC1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ركوب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جزء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الثقافة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الكازاخستانية</w:t>
      </w:r>
      <w:r>
        <w:rPr>
          <w:rFonts w:ascii="Mohammad-Naskh" w:cs="Mohammad-Naskh"/>
          <w:sz w:val="26"/>
          <w:szCs w:val="26"/>
        </w:rPr>
        <w:t>.</w:t>
      </w:r>
    </w:p>
    <w:p w14:paraId="18A97998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لحم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مكونًا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مهمًّا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المطبخ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ويقدم</w:t>
      </w:r>
    </w:p>
    <w:p w14:paraId="38AA84D3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الكازاخستانيون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قطعًا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مختلفة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اللحوم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للضيوف،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فحسب</w:t>
      </w:r>
    </w:p>
    <w:p w14:paraId="00B66CDF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اعتقاداتهم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تقديم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اللسان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الشخص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يجب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يكون</w:t>
      </w:r>
    </w:p>
    <w:p w14:paraId="717B4EC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أكثر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بلاغة،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ويحصل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الأطفال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الأذنين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لمساعدتهم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228AD343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الاستماع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أفضل</w:t>
      </w:r>
      <w:r>
        <w:rPr>
          <w:rFonts w:ascii="Mohammad-Naskh" w:cs="Mohammad-Naskh"/>
          <w:sz w:val="26"/>
          <w:szCs w:val="26"/>
        </w:rPr>
        <w:t>.</w:t>
      </w:r>
    </w:p>
    <w:p w14:paraId="42D7669D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يعتقد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أرواح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الموتى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الحيوانات</w:t>
      </w:r>
    </w:p>
    <w:p w14:paraId="5C88747E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المختلفة،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والأرض،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والأجرام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السماوية؛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مثل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الشمس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والقمر</w:t>
      </w:r>
      <w:r>
        <w:rPr>
          <w:rFonts w:ascii="Mohammad-Naskh" w:cs="Mohammad-Naskh"/>
          <w:sz w:val="26"/>
          <w:szCs w:val="26"/>
        </w:rPr>
        <w:t>.</w:t>
      </w:r>
    </w:p>
    <w:p w14:paraId="79E9EF58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التقويم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التقليدي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باسم</w:t>
      </w:r>
    </w:p>
    <w:p w14:paraId="1E90008D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حيوان،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مثل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الأغنام،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الحصان،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والكلب،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والثعبان،</w:t>
      </w:r>
    </w:p>
    <w:p w14:paraId="1571E52F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والخنزير،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إلخ</w:t>
      </w:r>
      <w:r>
        <w:rPr>
          <w:rFonts w:ascii="Mohammad-Naskh" w:cs="Mohammad-Naskh"/>
          <w:sz w:val="26"/>
          <w:szCs w:val="26"/>
        </w:rPr>
        <w:t>.</w:t>
      </w:r>
    </w:p>
    <w:p w14:paraId="4D720C3F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يحتفل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رسميًّا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بثلاثة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أعياد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لرأس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السنة،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فيُحتفل</w:t>
      </w:r>
    </w:p>
    <w:p w14:paraId="2B4CB45D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بالتقويم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الميلادي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 </w:t>
      </w:r>
      <w:proofErr w:type="gramStart"/>
      <w:r>
        <w:rPr>
          <w:rFonts w:ascii="Mohammad-Naskh" w:cs="Mohammad-Naskh" w:hint="cs"/>
          <w:sz w:val="26"/>
          <w:szCs w:val="26"/>
          <w:rtl/>
        </w:rPr>
        <w:t>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14</w:t>
      </w:r>
      <w:proofErr w:type="gramEnd"/>
      <w:r>
        <w:rPr>
          <w:rFonts w:ascii="HelveticaNeue" w:hAnsi="HelveticaNeue" w:cs="HelveticaNeue"/>
          <w:sz w:val="20"/>
          <w:szCs w:val="2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يناير</w:t>
      </w:r>
      <w:r>
        <w:rPr>
          <w:rFonts w:ascii="Mohammad-Naskh" w:cs="Mohammad-Naskh"/>
          <w:sz w:val="26"/>
          <w:szCs w:val="26"/>
          <w:rtl/>
        </w:rPr>
        <w:t xml:space="preserve">/ </w:t>
      </w:r>
      <w:r>
        <w:rPr>
          <w:rFonts w:ascii="Mohammad-Naskh" w:cs="Mohammad-Naskh" w:hint="cs"/>
          <w:sz w:val="26"/>
          <w:szCs w:val="26"/>
          <w:rtl/>
        </w:rPr>
        <w:t>كانون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الثاني،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ويحتفل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بالاعتدال</w:t>
      </w:r>
    </w:p>
    <w:p w14:paraId="38B027B5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الربيعي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22 </w:t>
      </w:r>
      <w:r>
        <w:rPr>
          <w:rFonts w:ascii="Mohammad-Naskh" w:cs="Mohammad-Naskh" w:hint="cs"/>
          <w:sz w:val="26"/>
          <w:szCs w:val="26"/>
          <w:rtl/>
        </w:rPr>
        <w:t>مارس</w:t>
      </w:r>
      <w:r>
        <w:rPr>
          <w:rFonts w:ascii="Mohammad-Naskh" w:cs="Mohammad-Naskh"/>
          <w:sz w:val="26"/>
          <w:szCs w:val="26"/>
          <w:rtl/>
        </w:rPr>
        <w:t xml:space="preserve">/ </w:t>
      </w:r>
      <w:r>
        <w:rPr>
          <w:rFonts w:ascii="Mohammad-Naskh" w:cs="Mohammad-Naskh" w:hint="cs"/>
          <w:sz w:val="26"/>
          <w:szCs w:val="26"/>
          <w:rtl/>
        </w:rPr>
        <w:t>آذار</w:t>
      </w:r>
      <w:r>
        <w:rPr>
          <w:rFonts w:ascii="Mohammad-Naskh" w:cs="Mohammad-Naskh"/>
          <w:sz w:val="26"/>
          <w:szCs w:val="26"/>
        </w:rPr>
        <w:t>.</w:t>
      </w:r>
    </w:p>
    <w:p w14:paraId="58F00F03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الملفت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الأعياد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والنصرانية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ليست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عطلة</w:t>
      </w:r>
    </w:p>
    <w:p w14:paraId="0C7CD224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رسمية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النيروز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المرأة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عطلة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رسمية</w:t>
      </w:r>
      <w:r>
        <w:rPr>
          <w:rFonts w:ascii="Mohammad-Naskh" w:cs="Mohammad-Naskh"/>
          <w:sz w:val="26"/>
          <w:szCs w:val="26"/>
        </w:rPr>
        <w:t>.</w:t>
      </w:r>
    </w:p>
    <w:p w14:paraId="2B965FB5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متسلق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</w:t>
      </w:r>
      <w:proofErr w:type="spellStart"/>
      <w:r>
        <w:rPr>
          <w:rFonts w:ascii="Mohammad-Naskh" w:cs="Mohammad-Naskh" w:hint="cs"/>
          <w:sz w:val="26"/>
          <w:szCs w:val="26"/>
          <w:rtl/>
        </w:rPr>
        <w:t>أناتولي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proofErr w:type="gramStart"/>
      <w:r>
        <w:rPr>
          <w:rFonts w:ascii="Mohammad-Naskh" w:cs="Mohammad-Naskh" w:hint="cs"/>
          <w:sz w:val="26"/>
          <w:szCs w:val="26"/>
          <w:rtl/>
        </w:rPr>
        <w:t>بوكريف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أشهر</w:t>
      </w:r>
    </w:p>
    <w:p w14:paraId="42E2782C" w14:textId="77777777" w:rsidR="00E30F14" w:rsidRDefault="00E30F14" w:rsidP="00E30F1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متسلقي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1997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انهيار</w:t>
      </w:r>
    </w:p>
    <w:p w14:paraId="4852FC76" w14:textId="05290C86" w:rsidR="00E30F14" w:rsidRPr="00E30F14" w:rsidRDefault="00E30F14" w:rsidP="00E30F14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جليدي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أثناء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محاولته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أنابورنا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الهِمالايا</w:t>
      </w:r>
      <w:r>
        <w:rPr>
          <w:rFonts w:ascii="Mohammad-Naskh" w:cs="Mohammad-Naskh"/>
          <w:sz w:val="26"/>
          <w:szCs w:val="26"/>
        </w:rPr>
        <w:t>.</w:t>
      </w:r>
    </w:p>
    <w:p w14:paraId="4BB9827E" w14:textId="26CFEB20" w:rsidR="00491234" w:rsidRDefault="00491234" w:rsidP="00491234">
      <w:pPr>
        <w:rPr>
          <w:rtl/>
        </w:rPr>
      </w:pPr>
    </w:p>
    <w:p w14:paraId="117BEBD1" w14:textId="697473BE" w:rsidR="00491234" w:rsidRDefault="00491234" w:rsidP="00491234">
      <w:pPr>
        <w:rPr>
          <w:rtl/>
        </w:rPr>
      </w:pPr>
    </w:p>
    <w:p w14:paraId="33891F09" w14:textId="2E785C09" w:rsidR="002B178B" w:rsidRDefault="002B178B" w:rsidP="00491234">
      <w:pPr>
        <w:rPr>
          <w:rtl/>
        </w:rPr>
      </w:pPr>
    </w:p>
    <w:p w14:paraId="5A6F8ED9" w14:textId="04C802E9" w:rsidR="002B178B" w:rsidRDefault="002B178B" w:rsidP="00491234">
      <w:pPr>
        <w:rPr>
          <w:rtl/>
        </w:rPr>
      </w:pPr>
    </w:p>
    <w:p w14:paraId="51A2E97C" w14:textId="1846D852" w:rsidR="002B178B" w:rsidRDefault="002B178B" w:rsidP="00491234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 w:rsidRPr="002B178B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خصوصية الدولة </w:t>
      </w:r>
    </w:p>
    <w:p w14:paraId="4AB051E2" w14:textId="415D868A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تعُد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جزءًا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أصيلًا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الإمبراطورية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الروسية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قديمًا،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ومكوِّناً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مهمًّا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الاتحاد</w:t>
      </w:r>
    </w:p>
    <w:p w14:paraId="694225C3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السوفياتي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انهياره،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ظهرت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الحديثة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إعلان</w:t>
      </w:r>
    </w:p>
    <w:p w14:paraId="29AFA1CD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تفكك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الاتحاد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السوفيتي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1991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وكانت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آخر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الجمهوريات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السوفيتية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إعلاناً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للاستقلال</w:t>
      </w:r>
    </w:p>
    <w:p w14:paraId="51DF07E5" w14:textId="4A27FEAF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عنه،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وبعد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الاستقلال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أعلنت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انضمامها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اتحاد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الكومنولث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الروسي</w:t>
      </w:r>
      <w:r>
        <w:rPr>
          <w:rFonts w:ascii="HelveticaNeue" w:hAnsi="HelveticaNeue" w:cs="HelveticaNeue" w:hint="cs"/>
          <w:sz w:val="12"/>
          <w:szCs w:val="12"/>
          <w:rtl/>
        </w:rPr>
        <w:t>.</w:t>
      </w:r>
    </w:p>
    <w:p w14:paraId="743EAE8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عاش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شعب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صراعات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طويلة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الاتحاد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السوفيتي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للحفاظ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</w:rPr>
        <w:t>.</w:t>
      </w:r>
    </w:p>
    <w:p w14:paraId="23BAAF83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حضور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أكسبها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موقعها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الجغرافي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أهمية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استراتيجية</w:t>
      </w:r>
    </w:p>
    <w:p w14:paraId="4BEC043D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مميزة؛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لربطها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أوربا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وآسيا،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ولوجودها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طريق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التاريخي،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ربط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أوروبا</w:t>
      </w:r>
    </w:p>
    <w:p w14:paraId="386B753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أكثر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ألفي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يفُسر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سبب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اهتمام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وارتباط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وروسيا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0D7CD61D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المستوى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والاقتصادي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والتاريخي</w:t>
      </w:r>
      <w:r>
        <w:rPr>
          <w:rFonts w:ascii="Mohammad-Naskh" w:cs="Mohammad-Naskh"/>
          <w:sz w:val="26"/>
          <w:szCs w:val="26"/>
        </w:rPr>
        <w:t>.</w:t>
      </w:r>
    </w:p>
    <w:p w14:paraId="092ED82D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مترامية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الأطراف،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المساحة،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حَوَت</w:t>
      </w:r>
    </w:p>
    <w:p w14:paraId="6527EE51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باطنها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ثروات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النفط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والغاز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والموارد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المعدنية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الوافرة،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جعلها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مصاف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</w:t>
      </w:r>
    </w:p>
    <w:p w14:paraId="47EE8D91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الاقتصادية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المتقدمة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آسيا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الوسطى</w:t>
      </w:r>
      <w:r>
        <w:rPr>
          <w:rFonts w:ascii="Mohammad-Naskh" w:cs="Mohammad-Naskh"/>
          <w:sz w:val="26"/>
          <w:szCs w:val="26"/>
        </w:rPr>
        <w:t>.</w:t>
      </w:r>
    </w:p>
    <w:p w14:paraId="25B9BBFC" w14:textId="7BC4A578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تتنوّع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الأعراق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فثلثا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الكازاخ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proofErr w:type="spellStart"/>
      <w:r>
        <w:rPr>
          <w:rFonts w:ascii="Mohammad-Naskh" w:cs="Mohammad-Naskh" w:hint="cs"/>
          <w:sz w:val="26"/>
          <w:szCs w:val="26"/>
          <w:rtl/>
        </w:rPr>
        <w:t>القزق</w:t>
      </w:r>
      <w:proofErr w:type="spellEnd"/>
      <w:r>
        <w:rPr>
          <w:rFonts w:ascii="Mohammad-Naskh" w:cs="Mohammad-Naskh" w:hint="cs"/>
          <w:sz w:val="26"/>
          <w:szCs w:val="26"/>
          <w:rtl/>
        </w:rPr>
        <w:t>)،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وخُمسهم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الروس،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إضافة</w:t>
      </w:r>
    </w:p>
    <w:p w14:paraId="616D70E3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أعراق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أخرى</w:t>
      </w:r>
      <w:r>
        <w:rPr>
          <w:rFonts w:ascii="Mohammad-Naskh" w:cs="Mohammad-Naskh"/>
          <w:sz w:val="26"/>
          <w:szCs w:val="26"/>
        </w:rPr>
        <w:t>.</w:t>
      </w:r>
    </w:p>
    <w:p w14:paraId="3E90931A" w14:textId="420CED3F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يتصدّر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قائمة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الأديان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تزيد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قليلًا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70 %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متقدمًا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4B680FBB" w14:textId="0AB911BD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النصرانية</w:t>
      </w:r>
      <w:r>
        <w:rPr>
          <w:rFonts w:ascii="Mohammad-Naskh" w:cs="Mohammad-Naskh"/>
          <w:sz w:val="26"/>
          <w:szCs w:val="26"/>
          <w:rtl/>
        </w:rPr>
        <w:t xml:space="preserve">. </w:t>
      </w:r>
      <w:r>
        <w:rPr>
          <w:rFonts w:ascii="Mohammad-Naskh" w:cs="Mohammad-Naskh" w:hint="cs"/>
          <w:sz w:val="26"/>
          <w:szCs w:val="26"/>
          <w:rtl/>
        </w:rPr>
        <w:t>(معظم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معتنقيها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الأرثوذكس)،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واليهودية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القليلة</w:t>
      </w:r>
      <w:r>
        <w:rPr>
          <w:rFonts w:ascii="Mohammad-Naskh" w:cs="Mohammad-Naskh"/>
          <w:sz w:val="26"/>
          <w:szCs w:val="26"/>
        </w:rPr>
        <w:t>.</w:t>
      </w:r>
    </w:p>
    <w:p w14:paraId="7230571E" w14:textId="03181615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بحسب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مقياس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«الاستقرار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</w:t>
      </w:r>
      <w:proofErr w:type="gramStart"/>
      <w:r>
        <w:rPr>
          <w:rFonts w:ascii="Mohammad-Naskh" w:cs="Mohammad-Naskh" w:hint="cs"/>
          <w:sz w:val="26"/>
          <w:szCs w:val="26"/>
          <w:rtl/>
        </w:rPr>
        <w:t>»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،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فإن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تحظى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بترتيب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متأخر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عالميًّا؛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تمارسه</w:t>
      </w:r>
    </w:p>
    <w:p w14:paraId="438B001A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اضطهاد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للرأي،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وتضييق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التعبير،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جعل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الاستقرار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الاجتماعي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تراجع،</w:t>
      </w:r>
    </w:p>
    <w:p w14:paraId="468FB5F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ورافق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اتساع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دائرة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الرشوة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والفساد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والظلم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للعمال،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جرى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1991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انتقال</w:t>
      </w:r>
    </w:p>
    <w:p w14:paraId="1245B53B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سلسٌ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للسلطة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يُعدّ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مؤشرًا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جيّدًا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الاستقرار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</w:t>
      </w:r>
      <w:r>
        <w:rPr>
          <w:rFonts w:ascii="Mohammad-Naskh" w:cs="Mohammad-Naskh"/>
          <w:sz w:val="26"/>
          <w:szCs w:val="26"/>
        </w:rPr>
        <w:t>.</w:t>
      </w:r>
    </w:p>
    <w:p w14:paraId="174657C0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علمانية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تطبق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فصلً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صارمًا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أدى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وصفها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تقارير</w:t>
      </w:r>
    </w:p>
    <w:p w14:paraId="70E57E67" w14:textId="4E13C7BE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" w:cs="Mohammad-Naskh" w:hint="cs"/>
          <w:sz w:val="26"/>
          <w:szCs w:val="26"/>
          <w:rtl/>
        </w:rPr>
        <w:t>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المنظمات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بانتهاك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للمسلمين</w:t>
      </w:r>
      <w:r>
        <w:rPr>
          <w:rFonts w:ascii="Mohammad-Naskh" w:cs="Mohammad-Naskh"/>
          <w:sz w:val="26"/>
          <w:szCs w:val="26"/>
        </w:rPr>
        <w:t>.</w:t>
      </w:r>
    </w:p>
    <w:p w14:paraId="67E2B2FE" w14:textId="7EF9AB7D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4B34C5DB" w14:textId="42974EAE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41B2472C" w14:textId="6F613447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7F1F8B10" w14:textId="7826EE01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08858CAF" w14:textId="0672D3D8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7E35B6C5" w14:textId="6DB19155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50216E20" w14:textId="2D8AB265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3CEA8E54" w14:textId="0D630ADB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2BA41AF9" w14:textId="51AB8AC3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6E08B89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السكاني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03BCAEE2" w14:textId="5F9F6BD3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السكاني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788DD3F0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البلدان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الأقل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كثافة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نظرًا</w:t>
      </w:r>
    </w:p>
    <w:p w14:paraId="7408951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لمساحتها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الشاسعة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نسبيًّا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84CC41D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التعداد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040C52E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19,245,793 </w:t>
      </w:r>
      <w:r>
        <w:rPr>
          <w:rFonts w:ascii="Mohammad-Naskh" w:cs="Mohammad-Naskh" w:hint="cs"/>
          <w:color w:val="000000"/>
          <w:sz w:val="26"/>
          <w:szCs w:val="26"/>
          <w:rtl/>
        </w:rPr>
        <w:t>نسمة</w:t>
      </w:r>
    </w:p>
    <w:p w14:paraId="67D4E42B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gramStart"/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تقديرات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(.</w:t>
      </w:r>
    </w:p>
    <w:p w14:paraId="6D4242AD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النمو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3F10773E" w14:textId="337D246D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proofErr w:type="gramStart"/>
      <w:r>
        <w:rPr>
          <w:rFonts w:ascii="HelveticaNeue" w:hAnsi="HelveticaNeue" w:cs="HelveticaNeue"/>
          <w:color w:val="000000"/>
          <w:sz w:val="20"/>
          <w:szCs w:val="20"/>
        </w:rPr>
        <w:t>)%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</w:rPr>
        <w:t xml:space="preserve">0.89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(.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br/>
      </w:r>
      <w:r>
        <w:rPr>
          <w:rFonts w:ascii="Mohammad-Naskh" w:cs="Mohammad-Naskh" w:hint="cs"/>
          <w:color w:val="000000"/>
          <w:sz w:val="26"/>
          <w:szCs w:val="26"/>
          <w:rtl/>
        </w:rPr>
        <w:t>لمساحتها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الشاسعة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نسبيًّا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5BB5A0A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التعداد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2F7A2DA4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19,245,793 </w:t>
      </w:r>
      <w:r>
        <w:rPr>
          <w:rFonts w:ascii="Mohammad-Naskh" w:cs="Mohammad-Naskh" w:hint="cs"/>
          <w:color w:val="000000"/>
          <w:sz w:val="26"/>
          <w:szCs w:val="26"/>
          <w:rtl/>
        </w:rPr>
        <w:t>نسمة</w:t>
      </w:r>
    </w:p>
    <w:p w14:paraId="7D35B7BA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gramStart"/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تقديرات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(.</w:t>
      </w:r>
    </w:p>
    <w:p w14:paraId="10D661E5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النمو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0B764378" w14:textId="75CEF9A2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%0.89 </w:t>
      </w:r>
      <w:r>
        <w:rPr>
          <w:rFonts w:ascii="Mohammad-Naskh" w:cs="Mohammad-Naskh" w:hint="cs"/>
          <w:color w:val="000000"/>
          <w:sz w:val="26"/>
          <w:szCs w:val="26"/>
          <w:rtl/>
        </w:rPr>
        <w:t>(تقدير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(</w:t>
      </w:r>
      <w:proofErr w:type="gramEnd"/>
      <w:r>
        <w:rPr>
          <w:rFonts w:ascii="Mohammad-Naskh" w:cs="Mohammad-Naskh"/>
          <w:color w:val="000000"/>
          <w:sz w:val="26"/>
          <w:szCs w:val="26"/>
        </w:rPr>
        <w:t>.</w:t>
      </w:r>
    </w:p>
    <w:p w14:paraId="53070BB0" w14:textId="13B0FFE3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الأعراق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2019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(:</w:t>
      </w:r>
    </w:p>
    <w:p w14:paraId="50584883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الهرم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65E2A0C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تحليل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الهرم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423FE92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يمكن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ملاحظة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والذكور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متساوين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حد</w:t>
      </w:r>
    </w:p>
    <w:p w14:paraId="28E09A12" w14:textId="51855392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يتعلق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بالفئات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(فوق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65</w:t>
      </w:r>
    </w:p>
    <w:p w14:paraId="4B8365A7" w14:textId="7BC1E1E1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عامًا)فيلاحظ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الذكور،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يمكن</w:t>
      </w:r>
    </w:p>
    <w:p w14:paraId="0ADF8B97" w14:textId="18FA7B2C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ملاحظة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الفئات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الصغيرة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24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دون</w:t>
      </w:r>
      <w:r>
        <w:rPr>
          <w:rFonts w:ascii="Mohammad-Naskh" w:cs="Mohammad-Naskh"/>
          <w:color w:val="000000"/>
          <w:sz w:val="26"/>
          <w:szCs w:val="26"/>
        </w:rPr>
        <w:t>(</w:t>
      </w:r>
    </w:p>
    <w:p w14:paraId="3CFAE41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40 %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55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</w:p>
    <w:p w14:paraId="000E189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%18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فتيٌّ،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المواليد</w:t>
      </w:r>
    </w:p>
    <w:p w14:paraId="37D1E31F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تفوق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الوفيات،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ازدياد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A02F1AF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مناطق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الكثافة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2DFE8A63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تتميز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معظم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أنحاء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بكثافة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منخفضة،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المناطق</w:t>
      </w:r>
    </w:p>
    <w:p w14:paraId="190FBA34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الداخلية،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وتظهر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التجمعات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التجمعات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الحضرية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0B672640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أقصى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الأجزاء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الشمالية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والجنوبية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F33120F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السكاني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الإسلامي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354894C1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تعداد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المسلمين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3C7F78A5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70.2 %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عددهم</w:t>
      </w:r>
    </w:p>
    <w:p w14:paraId="3CF73F8B" w14:textId="0D26AB14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13,510,546 </w:t>
      </w:r>
      <w:r>
        <w:rPr>
          <w:rFonts w:ascii="Mohammad-Naskh" w:cs="Mohammad-Naskh" w:hint="cs"/>
          <w:color w:val="000000"/>
          <w:sz w:val="26"/>
          <w:szCs w:val="26"/>
          <w:rtl/>
        </w:rPr>
        <w:t>نسمة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(تقديرات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2021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(</w:t>
      </w:r>
      <w:proofErr w:type="gramEnd"/>
      <w:r>
        <w:rPr>
          <w:rFonts w:ascii="Mohammad-Naskh" w:cs="Mohammad-Naskh"/>
          <w:color w:val="000000"/>
          <w:sz w:val="26"/>
          <w:szCs w:val="26"/>
        </w:rPr>
        <w:t>.</w:t>
      </w:r>
    </w:p>
    <w:p w14:paraId="1F7DE5D3" w14:textId="3BE69509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17F05BC1" w14:textId="7AFCBAA6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4C9173B5" w14:textId="0310B4E8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583EF01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اللغوي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0C2CA376" w14:textId="018D632C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اللغوي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27879F57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اللغة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القومية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18F88C4C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لغتان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قوميتان،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الروسية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22B0239" w14:textId="7A546AD2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الألطية</w:t>
      </w:r>
      <w:proofErr w:type="spellEnd"/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 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المستخدمة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7010A8B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الوسطى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وأوروبا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الأغلبية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DFE3510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يفهمها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83.1 %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</w:p>
    <w:p w14:paraId="3C4673FD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الروسية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التواصل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الأعراق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المختلفة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5DC8E31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تُعد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رابع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تركية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حسب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متحدثيها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لغة</w:t>
      </w:r>
    </w:p>
    <w:p w14:paraId="2947F37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أُمًّا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التركية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والأذرية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والأوزبكية،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ويكوِّن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متحدثوها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7</w:t>
      </w:r>
      <w:r>
        <w:rPr>
          <w:rFonts w:ascii="Mohammad-Naskh" w:cs="Mohammad-Naskh" w:hint="cs"/>
          <w:color w:val="000000"/>
          <w:sz w:val="26"/>
          <w:szCs w:val="26"/>
          <w:rtl/>
        </w:rPr>
        <w:t>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48544498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مجموع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متحدثي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التركية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3D85AAD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اللغات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أو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اللهجات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الأخرى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7E1B886B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الإنجليزية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المتعلمَّة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وهناك</w:t>
      </w:r>
    </w:p>
    <w:p w14:paraId="014D6E74" w14:textId="08390A2E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%22</w:t>
      </w:r>
      <w:r>
        <w:rPr>
          <w:rFonts w:ascii="Mohammad-Naskh" w:cs="Mohammad-Naskh"/>
          <w:color w:val="000000"/>
          <w:sz w:val="26"/>
          <w:szCs w:val="26"/>
        </w:rPr>
        <w:t>.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3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يتكلمون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ثلاث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لغات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(الكازاخية،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الروسية،</w:t>
      </w:r>
    </w:p>
    <w:p w14:paraId="32F8ED11" w14:textId="0F483B9D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الإنجليزية</w:t>
      </w:r>
      <w:r>
        <w:rPr>
          <w:rFonts w:ascii="Mohammad-Naskh" w:cs="Mohammad-Naskh"/>
          <w:color w:val="000000"/>
          <w:sz w:val="26"/>
          <w:szCs w:val="26"/>
        </w:rPr>
        <w:t>(</w:t>
      </w:r>
      <w:proofErr w:type="gramEnd"/>
      <w:r>
        <w:rPr>
          <w:rFonts w:ascii="Mohammad-Naskh" w:cs="Mohammad-Naskh"/>
          <w:color w:val="000000"/>
          <w:sz w:val="26"/>
          <w:szCs w:val="26"/>
        </w:rPr>
        <w:t>.</w:t>
      </w:r>
    </w:p>
    <w:p w14:paraId="6123B2A7" w14:textId="3189887C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0445D265" w14:textId="05A51BE6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2A2C0AAB" w14:textId="76A1F9DD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3EFB98E2" w14:textId="5524EAD8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04524B05" w14:textId="6414BD88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0AB7E586" w14:textId="4BECF45C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5C674D7B" w14:textId="02143C48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5D594C67" w14:textId="45D4F8BE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16575C08" w14:textId="30724B91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2BC9B70B" w14:textId="747FF1C4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6B6AE50F" w14:textId="7EE27033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4FF74931" w14:textId="5CBFAF98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40C04F68" w14:textId="2CB325EB" w:rsid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1683B01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الاجتماعي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44F7C649" w14:textId="550828D1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الاجتماعي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707EBF7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الأتراك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بالأصل،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ونظرًا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لتأثرهم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بنمط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الحياة</w:t>
      </w:r>
    </w:p>
    <w:p w14:paraId="498486CF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القبلية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القديم،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احتفظ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بعاداتهم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وانتماءاتهم</w:t>
      </w:r>
    </w:p>
    <w:p w14:paraId="7C3484CB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القبلية،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يحفظ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شجرة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النسب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</w:p>
    <w:p w14:paraId="05D7588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أجيال،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الحفاظ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316C2BC1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للمساكن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القديمة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D7567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الزواج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تباعدي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يمنع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الزواج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الأفراد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ذوي</w:t>
      </w:r>
    </w:p>
    <w:p w14:paraId="691DEF45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القرابة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الواحدة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C711F8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التركيبة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الاجتماعية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والطبقات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5AD45D3B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متعددة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الأعراق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والأديان،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بغض</w:t>
      </w:r>
    </w:p>
    <w:p w14:paraId="200987B0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النظر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يعتبرون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أنفسهم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وطن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8A729F4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يغلب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قديمًا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القبلية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الرعوية،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أما</w:t>
      </w:r>
    </w:p>
    <w:p w14:paraId="30014644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اليوم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تلاشى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سواء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</w:t>
      </w:r>
    </w:p>
    <w:p w14:paraId="3BF16343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الحكومي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التجارة،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مظاهر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حضارية،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بخلاف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الريف</w:t>
      </w:r>
    </w:p>
    <w:p w14:paraId="3679E2E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يسكنه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ثلاثة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أخماس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العائلات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الكازاخستانية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D02580F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السلام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الاجتماعي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5DF934BA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نجحت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تحقيق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التعايش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3C68B862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قومية،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وخلافًا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باقي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استقلت</w:t>
      </w:r>
    </w:p>
    <w:p w14:paraId="18766843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الاتحاد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السوفيتي،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يقُتل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شخص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</w:p>
    <w:p w14:paraId="118A91F5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الاستقلال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نتيجة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لصراعات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عرقية،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تحدث</w:t>
      </w:r>
    </w:p>
    <w:p w14:paraId="0C0E1FA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مواجهات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عرقية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تهدد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الاجتماعي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بفضل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سياسة</w:t>
      </w:r>
    </w:p>
    <w:p w14:paraId="14E0ED43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التسامح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والعدالة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المطبقة،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تستند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رغبة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العيش</w:t>
      </w:r>
    </w:p>
    <w:p w14:paraId="13FAE18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المشترك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للمواطنين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تُوِّجت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العاصمة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سلطان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بلقب</w:t>
      </w:r>
    </w:p>
    <w:p w14:paraId="6FC279BE" w14:textId="3576CE70" w:rsidR="002B178B" w:rsidRP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« مدينة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اليونيسكو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ECAD348" w14:textId="16183738" w:rsidR="00491234" w:rsidRDefault="00491234" w:rsidP="00491234">
      <w:pPr>
        <w:rPr>
          <w:rtl/>
        </w:rPr>
      </w:pPr>
    </w:p>
    <w:p w14:paraId="3A0B0C74" w14:textId="54E97EF4" w:rsidR="00491234" w:rsidRDefault="00491234" w:rsidP="00491234">
      <w:pPr>
        <w:rPr>
          <w:rtl/>
        </w:rPr>
      </w:pPr>
    </w:p>
    <w:p w14:paraId="1CB8350E" w14:textId="29DA6ABE" w:rsidR="00491234" w:rsidRDefault="00491234" w:rsidP="00491234">
      <w:pPr>
        <w:rPr>
          <w:rtl/>
        </w:rPr>
      </w:pPr>
    </w:p>
    <w:p w14:paraId="3B3DBC83" w14:textId="4A75BDFD" w:rsidR="002B178B" w:rsidRDefault="002B178B" w:rsidP="00491234">
      <w:pPr>
        <w:rPr>
          <w:rtl/>
        </w:rPr>
      </w:pPr>
    </w:p>
    <w:p w14:paraId="220668EE" w14:textId="6AF43A04" w:rsidR="002B178B" w:rsidRDefault="002B178B" w:rsidP="00491234">
      <w:pPr>
        <w:rPr>
          <w:rtl/>
        </w:rPr>
      </w:pPr>
    </w:p>
    <w:p w14:paraId="36629733" w14:textId="7F4F6128" w:rsidR="002B178B" w:rsidRDefault="002B178B" w:rsidP="00491234">
      <w:pPr>
        <w:rPr>
          <w:rtl/>
        </w:rPr>
      </w:pPr>
    </w:p>
    <w:p w14:paraId="234F2F5F" w14:textId="2FD92275" w:rsidR="002B178B" w:rsidRDefault="002B178B" w:rsidP="00491234">
      <w:pPr>
        <w:rPr>
          <w:rtl/>
        </w:rPr>
      </w:pPr>
    </w:p>
    <w:p w14:paraId="380BBF44" w14:textId="35B56899" w:rsidR="002B178B" w:rsidRDefault="002B178B" w:rsidP="00491234">
      <w:pPr>
        <w:rPr>
          <w:rtl/>
        </w:rPr>
      </w:pPr>
    </w:p>
    <w:p w14:paraId="0B7A87B5" w14:textId="76B4E139" w:rsidR="002B178B" w:rsidRDefault="002B178B" w:rsidP="00491234">
      <w:pPr>
        <w:rPr>
          <w:rtl/>
        </w:rPr>
      </w:pPr>
    </w:p>
    <w:p w14:paraId="143149EF" w14:textId="41EE23FA" w:rsidR="002B178B" w:rsidRDefault="002B178B" w:rsidP="00491234">
      <w:pPr>
        <w:rPr>
          <w:rtl/>
        </w:rPr>
      </w:pPr>
    </w:p>
    <w:p w14:paraId="3B950808" w14:textId="5F61F38B" w:rsidR="002B178B" w:rsidRDefault="002B178B" w:rsidP="00491234">
      <w:pPr>
        <w:rPr>
          <w:rtl/>
        </w:rPr>
      </w:pPr>
    </w:p>
    <w:p w14:paraId="09CE3C40" w14:textId="19A4A268" w:rsidR="002B178B" w:rsidRPr="002B178B" w:rsidRDefault="002B178B" w:rsidP="002B178B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 w:rsidRPr="002B178B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أبرز المشكلات الاجتماعية العامة </w:t>
      </w:r>
    </w:p>
    <w:p w14:paraId="47EA0F3C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انتشار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الخمور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والمخدرات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ينتشر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شرب</w:t>
      </w:r>
    </w:p>
    <w:p w14:paraId="79573C2C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الخمور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أعداد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كبيرة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كازاخستان،</w:t>
      </w:r>
    </w:p>
    <w:p w14:paraId="22AC59D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ويترتب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مشاكل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دينية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وطبية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واجتماعية</w:t>
      </w:r>
    </w:p>
    <w:p w14:paraId="48FFA908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عديدة،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وتعدّ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تزرع</w:t>
      </w:r>
    </w:p>
    <w:p w14:paraId="1304718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القنبّ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والأفيون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C83DE73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التفكك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المجتمعي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آثار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انتشار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تعاطي</w:t>
      </w:r>
    </w:p>
    <w:p w14:paraId="59F9A12A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الخمور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أفراد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يؤدي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</w:p>
    <w:p w14:paraId="58A8BBB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إهمال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الواجبات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المنزلية،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وترك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العمل،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والنزاعات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</w:p>
    <w:p w14:paraId="5C367E8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أفراد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أثناء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تناولهم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الخمور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1A0BE1C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العنف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المنزلي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تنتشر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ظاهرة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المنزلي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7EAA136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الحالات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تكون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مؤدية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للوفاة،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وتشير</w:t>
      </w:r>
    </w:p>
    <w:p w14:paraId="5DB86C4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ضد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المرأة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يتم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التبليغ</w:t>
      </w:r>
    </w:p>
    <w:p w14:paraId="071FC43B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بالقدر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الكافي،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معدلات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الملاحقة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القضائية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68B7C161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قضايا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ضد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المرأة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وقضايا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التحرش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الجنسي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متدنية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C829E0C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وأفاد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تقرير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العفو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2017 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-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بأن</w:t>
      </w:r>
    </w:p>
    <w:p w14:paraId="69F61D34" w14:textId="32058F4A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/>
          <w:color w:val="000000"/>
          <w:sz w:val="26"/>
          <w:szCs w:val="26"/>
        </w:rPr>
        <w:t xml:space="preserve"> (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35,253)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أمر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حماية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تنفيذه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حالات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المنزلي</w:t>
      </w:r>
    </w:p>
    <w:p w14:paraId="21CB54FF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النصف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0886CD8" w14:textId="10151CC8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العبودية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الحديثة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تعاني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هذه</w:t>
      </w:r>
    </w:p>
    <w:p w14:paraId="5CC44267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المشكلة،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وجد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وفق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دراسات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</w:p>
    <w:p w14:paraId="35940058" w14:textId="5FD4AAFB" w:rsidR="002B178B" w:rsidRP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يقرب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75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ألف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شخص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يعيشون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ضمن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الفئة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09DDFD4C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الفساد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انتقلت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140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عالميًّا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244B1178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تقرير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2013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113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تقرير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أنها</w:t>
      </w:r>
    </w:p>
    <w:p w14:paraId="6EE9FFA8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زالت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تعاني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الفساد،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يؤدي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بدوره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الفقر</w:t>
      </w:r>
    </w:p>
    <w:p w14:paraId="2201D2C9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وضعف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الخدمات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B001B2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ارتفاع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معدلات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الانتحار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تحتل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العاشرة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عالميًّا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معدلات</w:t>
      </w:r>
    </w:p>
    <w:p w14:paraId="0E1E4824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الانتحار،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وأغلب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الحالات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تكون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أوساط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الشباب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واليافعين،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ويلاحظ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تفاوت</w:t>
      </w:r>
    </w:p>
    <w:p w14:paraId="3AC23D8F" w14:textId="1199550F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حالات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الانتحار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الذكور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والإناث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(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51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الذكور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مقابل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إناث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فقط</w:t>
      </w:r>
      <w:r>
        <w:rPr>
          <w:rFonts w:ascii="Mohammad-Naskh" w:hAnsi="HelveticaNeue" w:cs="Mohammad-Naskh"/>
          <w:color w:val="000000"/>
          <w:sz w:val="26"/>
          <w:szCs w:val="26"/>
        </w:rPr>
        <w:t>(.</w:t>
      </w:r>
    </w:p>
    <w:p w14:paraId="48C05E6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انتشار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فيروس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الإيدز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القليلة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زالت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تعاني</w:t>
      </w:r>
    </w:p>
    <w:p w14:paraId="16F386B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الإيدز،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ولهذا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تأثير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الحياة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الاجتماعية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للأفراد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المصابين؛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بسبب</w:t>
      </w:r>
    </w:p>
    <w:p w14:paraId="1784E644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انعزالهم،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وتقييد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ممارساتهم؛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لضمان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انتقال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العدوى،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تأثير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المرض</w:t>
      </w:r>
    </w:p>
    <w:p w14:paraId="60827DD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صحتهم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الجسدية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والنفسية،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وتأثير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قدرتهم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الانخراط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09238C3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مجتمعاتهم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ويهدد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أعدادًا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متزايدة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النساء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والأطفال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المنقول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إليهم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أثناء</w:t>
      </w:r>
    </w:p>
    <w:p w14:paraId="33C6AFEF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حمل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أمهاتهم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بهم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8584621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NaskhExtraBold" w:hAnsi="HelveticaNeue" w:cs="MohammadNaskhExtraBold"/>
          <w:b/>
          <w:bCs/>
          <w:color w:val="000000"/>
          <w:sz w:val="28"/>
          <w:szCs w:val="28"/>
        </w:rPr>
      </w:pP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إهمال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ذوي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الإعاقات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وإساءة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NaskhExtraBold" w:hAnsi="HelveticaNeue" w:cs="MohammadNaskhExtraBold" w:hint="cs"/>
          <w:b/>
          <w:bCs/>
          <w:color w:val="000000"/>
          <w:sz w:val="28"/>
          <w:szCs w:val="28"/>
          <w:rtl/>
        </w:rPr>
        <w:t>معاملتهم</w:t>
      </w:r>
      <w:r>
        <w:rPr>
          <w:rFonts w:ascii="MohammadNaskhExtraBold" w:hAnsi="HelveticaNeue" w:cs="MohammadNaskhExtraBold"/>
          <w:b/>
          <w:bCs/>
          <w:color w:val="000000"/>
          <w:sz w:val="28"/>
          <w:szCs w:val="28"/>
        </w:rPr>
        <w:t>:</w:t>
      </w:r>
    </w:p>
    <w:p w14:paraId="1D8745D1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تبلغ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القادرين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الحصول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ذوي</w:t>
      </w:r>
    </w:p>
    <w:p w14:paraId="698E36FE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الإعاقة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الثلث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فقط،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يتعرّضون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للتمييز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عندما</w:t>
      </w:r>
    </w:p>
    <w:p w14:paraId="2E428CAD" w14:textId="4260DC9E" w:rsidR="002B178B" w:rsidRDefault="002B178B" w:rsidP="002B178B">
      <w:pPr>
        <w:rPr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يلتحقون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بالمدارس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العامة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8FC6DC5" w14:textId="270BE646" w:rsidR="002B178B" w:rsidRDefault="002B178B" w:rsidP="002B178B">
      <w:pPr>
        <w:rPr>
          <w:rtl/>
        </w:rPr>
      </w:pPr>
    </w:p>
    <w:p w14:paraId="730E848F" w14:textId="0F005C76" w:rsidR="002B178B" w:rsidRDefault="002B178B" w:rsidP="002B178B">
      <w:pPr>
        <w:rPr>
          <w:rtl/>
        </w:rPr>
      </w:pPr>
    </w:p>
    <w:p w14:paraId="575A01DA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التعليمي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09E4B05C" w14:textId="3305F1B2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التعليمي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254E7D75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ينقسم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الابتدائي،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والتعليم</w:t>
      </w:r>
    </w:p>
    <w:p w14:paraId="4F2FC8A5" w14:textId="16871E1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المدرسي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الابتدائي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والإعدادي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الثانوي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</w:p>
    <w:p w14:paraId="7731454B" w14:textId="2D034B2B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المهني)،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الثانوي،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العامان</w:t>
      </w:r>
    </w:p>
    <w:p w14:paraId="383C48E8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الأخيران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الابتدائي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إلزاميين،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توفيرهما</w:t>
      </w:r>
    </w:p>
    <w:p w14:paraId="7BC5AD17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مجاناً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المؤسسات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الابتدائي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والإعدادي</w:t>
      </w:r>
    </w:p>
    <w:p w14:paraId="698E5020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والثانوي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إلزاميًّا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ويحق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للطلاب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الالتحاق</w:t>
      </w:r>
    </w:p>
    <w:p w14:paraId="13A4D6BC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بمدرسة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مجاناً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5CEAE7C" w14:textId="0B77D638" w:rsidR="002B178B" w:rsidRP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توفير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أساسي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 w:rsidRPr="002B178B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جامعات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399D8F4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تركز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الجامعات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التدريس،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تشارك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0024DDB0" w14:textId="6AEB3408" w:rsidR="002B178B" w:rsidRPr="003709F4" w:rsidRDefault="002B178B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الأبحاث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تفعل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الجامعات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أجزاء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أخرى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منذ</w:t>
      </w:r>
      <w:r w:rsidR="003709F4" w:rsidRPr="003709F4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 w:rsidR="003709F4"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 w:rsidR="003709F4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3709F4">
        <w:rPr>
          <w:rFonts w:ascii="HelveticaNeue" w:hAnsi="HelveticaNeue" w:cs="HelveticaNeue"/>
          <w:color w:val="000000"/>
          <w:sz w:val="20"/>
          <w:szCs w:val="20"/>
          <w:rtl/>
        </w:rPr>
        <w:t xml:space="preserve">2004 </w:t>
      </w:r>
      <w:r w:rsidR="003709F4">
        <w:rPr>
          <w:rFonts w:ascii="Mohammad-Naskh" w:cs="Mohammad-Naskh" w:hint="cs"/>
          <w:color w:val="000000"/>
          <w:sz w:val="26"/>
          <w:szCs w:val="26"/>
          <w:rtl/>
        </w:rPr>
        <w:t>م</w:t>
      </w:r>
      <w:r w:rsidR="003709F4">
        <w:rPr>
          <w:rFonts w:ascii="Mohammad-Naskh" w:cs="Mohammad-Naskh"/>
          <w:color w:val="000000"/>
          <w:sz w:val="26"/>
          <w:szCs w:val="26"/>
        </w:rPr>
        <w:t>.</w:t>
      </w:r>
    </w:p>
    <w:p w14:paraId="7D29B572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معرفة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القراءة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والكتابة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4422C169" w14:textId="6B26C998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%99.78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عموم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15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3709F4"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آخر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إحصائية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2015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(</w:t>
      </w:r>
      <w:proofErr w:type="gramEnd"/>
      <w:r>
        <w:rPr>
          <w:rFonts w:ascii="Mohammad-Naskh" w:cs="Mohammad-Naskh"/>
          <w:color w:val="000000"/>
          <w:sz w:val="26"/>
          <w:szCs w:val="26"/>
        </w:rPr>
        <w:t>.</w:t>
      </w:r>
    </w:p>
    <w:p w14:paraId="0462C1AC" w14:textId="04B20743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نسبة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الالتحاق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بالمدارس</w:t>
      </w:r>
      <w:r>
        <w:rPr>
          <w:rFonts w:ascii="HelveticaNeue" w:hAnsi="HelveticaNeue" w:cs="HelveticaNeue" w:hint="cs"/>
          <w:color w:val="000000"/>
          <w:sz w:val="17"/>
          <w:szCs w:val="17"/>
          <w:rtl/>
        </w:rPr>
        <w:t xml:space="preserve"> (</w:t>
      </w:r>
      <w:r w:rsidRPr="003709F4">
        <w:rPr>
          <w:rFonts w:ascii="HelveticaNeue" w:hAnsi="HelveticaNeue" w:cs="HelveticaNeue"/>
          <w:color w:val="000000"/>
          <w:rtl/>
        </w:rPr>
        <w:t xml:space="preserve">2019 </w:t>
      </w:r>
      <w:proofErr w:type="gramStart"/>
      <w:r w:rsidRPr="003709F4">
        <w:rPr>
          <w:rFonts w:ascii="Mohammad-NaskhBold" w:cs="Mohammad-NaskhBold" w:hint="cs"/>
          <w:b/>
          <w:bCs/>
          <w:color w:val="000000"/>
          <w:rtl/>
        </w:rPr>
        <w:t>م</w:t>
      </w:r>
      <w:r w:rsidRPr="003709F4">
        <w:rPr>
          <w:rFonts w:ascii="Mohammad-NaskhBold" w:cs="Mohammad-NaskhBold"/>
          <w:color w:val="000000"/>
        </w:rPr>
        <w:t>(</w:t>
      </w:r>
      <w:proofErr w:type="gramEnd"/>
      <w:r w:rsidRPr="003709F4">
        <w:rPr>
          <w:rFonts w:ascii="Mohammad-NaskhBold" w:cs="Mohammad-NaskhBold"/>
          <w:b/>
          <w:bCs/>
          <w:color w:val="000000"/>
        </w:rPr>
        <w:t>:</w:t>
      </w:r>
    </w:p>
    <w:p w14:paraId="5BACA5DF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الابتدائي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104</w:t>
      </w:r>
      <w:r>
        <w:rPr>
          <w:rFonts w:ascii="Mohammad-Naskh" w:cs="Mohammad-Naskh"/>
          <w:color w:val="000000"/>
          <w:sz w:val="26"/>
          <w:szCs w:val="26"/>
          <w:rtl/>
        </w:rPr>
        <w:t>.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37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%.</w:t>
      </w:r>
    </w:p>
    <w:p w14:paraId="0964334F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الثانوي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113</w:t>
      </w:r>
      <w:r>
        <w:rPr>
          <w:rFonts w:ascii="Mohammad-Naskh" w:cs="Mohammad-Naskh"/>
          <w:color w:val="000000"/>
          <w:sz w:val="26"/>
          <w:szCs w:val="26"/>
          <w:rtl/>
        </w:rPr>
        <w:t>.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23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%.</w:t>
      </w:r>
    </w:p>
    <w:p w14:paraId="64110243" w14:textId="04E220FF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61</w:t>
      </w:r>
      <w:r>
        <w:rPr>
          <w:rFonts w:ascii="Mohammad-Naskh" w:cs="Mohammad-Naskh"/>
          <w:color w:val="000000"/>
          <w:sz w:val="26"/>
          <w:szCs w:val="26"/>
          <w:rtl/>
        </w:rPr>
        <w:t>.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75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%.</w:t>
      </w:r>
    </w:p>
    <w:p w14:paraId="72188251" w14:textId="314C59A8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918622A" w14:textId="177AC0D3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B4410C7" w14:textId="5D448FFD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A54B3C1" w14:textId="0E80BA99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B833DFE" w14:textId="74EE453D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3E31AAF" w14:textId="6A83B092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919BAC3" w14:textId="4B1EAFFE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352855A" w14:textId="3FD2C4FB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3DBB19F" w14:textId="6E39CB78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A3FA8F7" w14:textId="3741D4A3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38740F0" w14:textId="26D31B38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BC7F9B4" w14:textId="11C33760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9300E35" w14:textId="139DC0CD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5FA3F22" w14:textId="0C54B9D8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96A59AE" w14:textId="6FFF2340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9F8538D" w14:textId="36AA0118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2F8CA64" w14:textId="0D791B8C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A228CB1" w14:textId="1A7C6368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0FE3F0F" w14:textId="24C5F7B8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9BD1C71" w14:textId="46F909A5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AF3DCAD" w14:textId="5865BB9A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1DAEC38" w14:textId="56A5020D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34C812B" w14:textId="79041D4B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4DFD062" w14:textId="77777777" w:rsidR="003709F4" w:rsidRDefault="003709F4" w:rsidP="002B178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</w:p>
    <w:p w14:paraId="7B90B6C1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التعليمي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الإسلامي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79BFF1F6" w14:textId="77777777" w:rsidR="002B178B" w:rsidRDefault="002B178B" w:rsidP="002B178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الطلاب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المسلمين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43A7DBA0" w14:textId="77777777" w:rsidR="003709F4" w:rsidRDefault="002B178B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مسلمة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تطبق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نموذجًا</w:t>
      </w:r>
      <w:r w:rsidR="003709F4" w:rsidRPr="003709F4">
        <w:rPr>
          <w:rFonts w:ascii="Mohammad-Naskh" w:cs="Mohammad-Naskh" w:hint="cs"/>
          <w:sz w:val="26"/>
          <w:szCs w:val="26"/>
          <w:rtl/>
        </w:rPr>
        <w:t xml:space="preserve"> </w:t>
      </w:r>
    </w:p>
    <w:p w14:paraId="4279F0CB" w14:textId="55EEC27B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علمانيًّا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صارمًا،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تحرص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إبراز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والتأكيد</w:t>
      </w:r>
    </w:p>
    <w:p w14:paraId="5B176FD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عليها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مقابل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ممارسات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مؤسسات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ولعل</w:t>
      </w:r>
    </w:p>
    <w:p w14:paraId="2D29772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أبرزها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مؤسسات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تعترف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</w:p>
    <w:p w14:paraId="2ACBC411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بشهادة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الجامعي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الخاص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بها</w:t>
      </w:r>
      <w:r>
        <w:rPr>
          <w:rFonts w:ascii="Mohammad-Naskh" w:cs="Mohammad-Naskh"/>
          <w:sz w:val="26"/>
          <w:szCs w:val="26"/>
        </w:rPr>
        <w:t>.</w:t>
      </w:r>
    </w:p>
    <w:p w14:paraId="662D97E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جامعة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الجامعة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المصرية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للثقافة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</w:p>
    <w:p w14:paraId="7E29E0B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/>
          <w:sz w:val="26"/>
          <w:szCs w:val="26"/>
        </w:rPr>
        <w:t>-</w:t>
      </w:r>
      <w:r>
        <w:rPr>
          <w:rFonts w:ascii="Mohammad-Naskh" w:cs="Mohammad-Naskh" w:hint="cs"/>
          <w:sz w:val="26"/>
          <w:szCs w:val="26"/>
          <w:rtl/>
        </w:rPr>
        <w:t>نور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مبارك</w:t>
      </w:r>
      <w:r>
        <w:rPr>
          <w:rFonts w:ascii="Mohammad-Naskh" w:cs="Mohammad-Naskh"/>
          <w:sz w:val="26"/>
          <w:szCs w:val="26"/>
          <w:rtl/>
        </w:rPr>
        <w:t xml:space="preserve">- </w:t>
      </w:r>
      <w:r>
        <w:rPr>
          <w:rFonts w:ascii="Mohammad-Naskh" w:cs="Mohammad-Naskh" w:hint="cs"/>
          <w:sz w:val="26"/>
          <w:szCs w:val="26"/>
          <w:rtl/>
        </w:rPr>
        <w:t>أسست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2003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بمعاونة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279FD914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الحكومة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المصرية،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وكانت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جامعة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تخرج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الأئمة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3A579814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كازاخستان،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ورغم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فإنَّ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تشرف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الامتحان</w:t>
      </w:r>
    </w:p>
    <w:p w14:paraId="4D71F98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النهائي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أجل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تخريج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طلبة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تعتبر</w:t>
      </w:r>
    </w:p>
    <w:p w14:paraId="287D933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التخصص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الوحيد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الجامعة،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رفض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وزير</w:t>
      </w:r>
    </w:p>
    <w:p w14:paraId="74859E83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التعليم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شهادات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التخصّص</w:t>
      </w:r>
    </w:p>
    <w:p w14:paraId="451EF942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إشارته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أنَّ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علمانية</w:t>
      </w:r>
      <w:r>
        <w:rPr>
          <w:rFonts w:ascii="Mohammad-Naskh" w:cs="Mohammad-Naskh"/>
          <w:sz w:val="26"/>
          <w:szCs w:val="26"/>
        </w:rPr>
        <w:t>.</w:t>
      </w:r>
    </w:p>
    <w:p w14:paraId="504D2195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قليل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طلّب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تخرجوا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الدراسات</w:t>
      </w:r>
    </w:p>
    <w:p w14:paraId="3A0E2B5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بجامعة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مبارك،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أخرى</w:t>
      </w:r>
      <w:r>
        <w:rPr>
          <w:rFonts w:ascii="Mohammad-Naskh" w:cs="Mohammad-Naskh"/>
          <w:sz w:val="26"/>
          <w:szCs w:val="26"/>
        </w:rPr>
        <w:t>.</w:t>
      </w:r>
    </w:p>
    <w:p w14:paraId="4CA19D1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يتبع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للإدارة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الرسمية،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وأهمية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هذا</w:t>
      </w:r>
    </w:p>
    <w:p w14:paraId="6F15730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المعهد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كبيرة،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ففيه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يتخرّج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أغلب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العاملين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المجال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الإسلامي،</w:t>
      </w:r>
    </w:p>
    <w:p w14:paraId="24EB6376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وأئمة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المساجد،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والعاملون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الإدارة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مجالات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الإفتاء</w:t>
      </w:r>
    </w:p>
    <w:p w14:paraId="75536015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والإعلام،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أكثر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المتخرجين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المعهد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يحتاجون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</w:p>
    <w:p w14:paraId="1A9A0B01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مزيد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المعرفة،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دراستهم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المعهد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تتجاوز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أربعة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أشهر</w:t>
      </w:r>
      <w:r>
        <w:rPr>
          <w:rFonts w:ascii="Mohammad-Naskh" w:cs="Mohammad-Naskh"/>
          <w:sz w:val="26"/>
          <w:szCs w:val="26"/>
        </w:rPr>
        <w:t>.</w:t>
      </w:r>
    </w:p>
    <w:p w14:paraId="22A4E521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قضايا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التعليم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الإسلامي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2AF6EC92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قلة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المدارس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والمعاهد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وكثرة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التضييق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الحكومي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عليها</w:t>
      </w:r>
    </w:p>
    <w:p w14:paraId="5DDE5EC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وعدم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كفاءتها</w:t>
      </w:r>
      <w:r>
        <w:rPr>
          <w:rFonts w:ascii="Mohammad-Naskh" w:cs="Mohammad-Naskh"/>
          <w:sz w:val="26"/>
          <w:szCs w:val="26"/>
        </w:rPr>
        <w:t>.</w:t>
      </w:r>
    </w:p>
    <w:p w14:paraId="36E5D10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قلة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دراسة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يعني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ضعفًا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عامًّا</w:t>
      </w:r>
    </w:p>
    <w:p w14:paraId="2991CFB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الأساسية،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بالإضافة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الاعتراف</w:t>
      </w:r>
    </w:p>
    <w:p w14:paraId="59DB74B4" w14:textId="19A1607E" w:rsidR="003709F4" w:rsidRDefault="003709F4" w:rsidP="003709F4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بشهاداتها</w:t>
      </w:r>
      <w:r>
        <w:rPr>
          <w:rFonts w:ascii="Mohammad-Naskh" w:cs="Mohammad-Naskh"/>
          <w:sz w:val="26"/>
          <w:szCs w:val="26"/>
        </w:rPr>
        <w:t>.</w:t>
      </w:r>
    </w:p>
    <w:p w14:paraId="5EFF93AB" w14:textId="0DD0F56B" w:rsidR="003709F4" w:rsidRDefault="003709F4" w:rsidP="003709F4">
      <w:pPr>
        <w:rPr>
          <w:rtl/>
        </w:rPr>
      </w:pPr>
    </w:p>
    <w:p w14:paraId="2463CBBC" w14:textId="238BB82D" w:rsidR="003709F4" w:rsidRDefault="003709F4" w:rsidP="003709F4">
      <w:pPr>
        <w:rPr>
          <w:rtl/>
        </w:rPr>
      </w:pPr>
    </w:p>
    <w:p w14:paraId="422557C3" w14:textId="2DA49D45" w:rsidR="003709F4" w:rsidRDefault="003709F4" w:rsidP="003709F4">
      <w:pPr>
        <w:rPr>
          <w:rtl/>
        </w:rPr>
      </w:pPr>
    </w:p>
    <w:p w14:paraId="1F323A35" w14:textId="64EFCA6F" w:rsidR="003709F4" w:rsidRDefault="003709F4" w:rsidP="003709F4">
      <w:pPr>
        <w:rPr>
          <w:rtl/>
        </w:rPr>
      </w:pPr>
    </w:p>
    <w:p w14:paraId="5E35F397" w14:textId="56CEDDF1" w:rsidR="003709F4" w:rsidRDefault="003709F4" w:rsidP="003709F4">
      <w:pPr>
        <w:rPr>
          <w:rtl/>
        </w:rPr>
      </w:pPr>
    </w:p>
    <w:p w14:paraId="59254A94" w14:textId="06AAFC6A" w:rsidR="003709F4" w:rsidRDefault="003709F4" w:rsidP="003709F4">
      <w:pPr>
        <w:rPr>
          <w:rtl/>
        </w:rPr>
      </w:pPr>
    </w:p>
    <w:p w14:paraId="68A23084" w14:textId="312C3921" w:rsidR="003709F4" w:rsidRDefault="003709F4" w:rsidP="003709F4">
      <w:pPr>
        <w:rPr>
          <w:rtl/>
        </w:rPr>
      </w:pPr>
    </w:p>
    <w:p w14:paraId="08988687" w14:textId="5E6D8CDB" w:rsidR="003709F4" w:rsidRDefault="003709F4" w:rsidP="003709F4">
      <w:pPr>
        <w:rPr>
          <w:rtl/>
        </w:rPr>
      </w:pPr>
    </w:p>
    <w:p w14:paraId="2BC1A705" w14:textId="3F312F27" w:rsidR="003709F4" w:rsidRDefault="003709F4" w:rsidP="003709F4">
      <w:pPr>
        <w:rPr>
          <w:rtl/>
        </w:rPr>
      </w:pPr>
    </w:p>
    <w:p w14:paraId="5CEAB7D1" w14:textId="339AC629" w:rsidR="003709F4" w:rsidRDefault="003709F4" w:rsidP="003709F4">
      <w:pPr>
        <w:rPr>
          <w:rtl/>
        </w:rPr>
      </w:pPr>
    </w:p>
    <w:p w14:paraId="6F47DAB3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الديني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181C1E72" w14:textId="329DFF9C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الديني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09C8CA3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الشعائر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الاتحاد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السوفيتي</w:t>
      </w:r>
    </w:p>
    <w:p w14:paraId="7703634B" w14:textId="23F2E426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السابق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الممنوع،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«أفيون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الشعوب</w:t>
      </w:r>
      <w:r w:rsidRPr="003709F4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</w:p>
    <w:p w14:paraId="58052BF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استقلال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</w:p>
    <w:p w14:paraId="59752036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ازداد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بدرجة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63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مسجدًا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فقط،</w:t>
      </w:r>
    </w:p>
    <w:p w14:paraId="7D61A443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فوصلت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يزيد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ألفي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مسجد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5E786B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الإدارة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لمسلمي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الجهة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المكلفة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بالإشراف</w:t>
      </w:r>
    </w:p>
    <w:p w14:paraId="3E27F55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المساجد،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مهام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أخرى؛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كالإشراف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المعهد</w:t>
      </w:r>
    </w:p>
    <w:p w14:paraId="1DFCFDA7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ومتابعة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والإعلام،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وتنظيم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مؤتمرات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علمية</w:t>
      </w:r>
    </w:p>
    <w:p w14:paraId="0D9BB5B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997740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الإدارة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مطبوعات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الكازاخية،</w:t>
      </w:r>
    </w:p>
    <w:p w14:paraId="324B8AC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وبعضها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الروسية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كتب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للتعريف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بالإسلام،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وكذلك</w:t>
      </w:r>
    </w:p>
    <w:p w14:paraId="1719059D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مجلة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شهرية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إيمان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نصف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شهرية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بعنوان</w:t>
      </w:r>
    </w:p>
    <w:p w14:paraId="35F9066B" w14:textId="4E48CFE2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gramStart"/>
      <w:r>
        <w:rPr>
          <w:rFonts w:ascii="Mohammad-Naskh" w:cs="Mohammad-Naskh" w:hint="cs"/>
          <w:sz w:val="26"/>
          <w:szCs w:val="26"/>
          <w:rtl/>
        </w:rPr>
        <w:t>«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الإسلام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والحضارة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المطبوعات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أهميتها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عند</w:t>
      </w:r>
    </w:p>
    <w:p w14:paraId="2D77FB0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جمهور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حرموا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المعلومات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الأساسية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دينهم</w:t>
      </w:r>
    </w:p>
    <w:p w14:paraId="6EE72D29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لسنوات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طويلة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5BC7F5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الحرية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الدينية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1B6F348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يعرّف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الدستور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علمانية،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وينص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حرية</w:t>
      </w:r>
    </w:p>
    <w:p w14:paraId="14400BA6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بفرض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قيود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وتدقيق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إضافي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780B8D8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تعتبره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تقليدية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>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كالمسلمين</w:t>
      </w:r>
    </w:p>
    <w:p w14:paraId="6E419D61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يمارسون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المذهب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الحنفي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المعترف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</w:t>
      </w:r>
    </w:p>
    <w:p w14:paraId="663F7F8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رسميًّا،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والمسيحيين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البروتستانت،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وشهود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يهوه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D0D6B64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تمنع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تمويل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خارج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6DD9804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العلاقة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بين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أتباع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الديانات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المختلفة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2E1DD69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تقارير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الديانات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المختلفة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53B0E8B0" w14:textId="7263E3CD" w:rsidR="003709F4" w:rsidRDefault="003709F4" w:rsidP="003709F4">
      <w:pPr>
        <w:rPr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D273165" w14:textId="639EEEB1" w:rsidR="003709F4" w:rsidRDefault="003709F4" w:rsidP="003709F4">
      <w:pPr>
        <w:rPr>
          <w:rtl/>
        </w:rPr>
      </w:pPr>
    </w:p>
    <w:p w14:paraId="6337F801" w14:textId="75323A4B" w:rsidR="003709F4" w:rsidRDefault="003709F4" w:rsidP="003709F4">
      <w:pPr>
        <w:rPr>
          <w:rtl/>
        </w:rPr>
      </w:pPr>
    </w:p>
    <w:p w14:paraId="22F339B9" w14:textId="67FA2607" w:rsidR="003709F4" w:rsidRDefault="003709F4" w:rsidP="003709F4">
      <w:pPr>
        <w:rPr>
          <w:rtl/>
        </w:rPr>
      </w:pPr>
    </w:p>
    <w:p w14:paraId="0291C0C0" w14:textId="2C9C2FF0" w:rsidR="003709F4" w:rsidRDefault="003709F4" w:rsidP="003709F4">
      <w:pPr>
        <w:rPr>
          <w:rtl/>
        </w:rPr>
      </w:pPr>
    </w:p>
    <w:p w14:paraId="7EE7C7C7" w14:textId="1CE819FA" w:rsidR="003709F4" w:rsidRDefault="003709F4" w:rsidP="003709F4">
      <w:pPr>
        <w:rPr>
          <w:rtl/>
        </w:rPr>
      </w:pPr>
    </w:p>
    <w:p w14:paraId="0F3948E4" w14:textId="23AE07BB" w:rsidR="003709F4" w:rsidRDefault="003709F4" w:rsidP="003709F4">
      <w:pPr>
        <w:rPr>
          <w:rtl/>
        </w:rPr>
      </w:pPr>
    </w:p>
    <w:p w14:paraId="666B4D8C" w14:textId="3D8AF20A" w:rsidR="003709F4" w:rsidRDefault="003709F4" w:rsidP="003709F4">
      <w:pPr>
        <w:rPr>
          <w:rtl/>
        </w:rPr>
      </w:pPr>
    </w:p>
    <w:p w14:paraId="16743EFB" w14:textId="04A0D264" w:rsidR="003709F4" w:rsidRDefault="003709F4" w:rsidP="003709F4">
      <w:pPr>
        <w:rPr>
          <w:rtl/>
        </w:rPr>
      </w:pPr>
    </w:p>
    <w:p w14:paraId="28B40A71" w14:textId="1E0148CD" w:rsidR="003709F4" w:rsidRDefault="003709F4" w:rsidP="003709F4">
      <w:pPr>
        <w:rPr>
          <w:rtl/>
        </w:rPr>
      </w:pPr>
    </w:p>
    <w:p w14:paraId="32529958" w14:textId="77777777" w:rsidR="003709F4" w:rsidRDefault="003709F4" w:rsidP="003709F4">
      <w:pPr>
        <w:rPr>
          <w:rtl/>
        </w:rPr>
      </w:pPr>
    </w:p>
    <w:p w14:paraId="2584A4C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الديني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الإسلامي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6CB339B7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تاريخ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الإسلام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32BA1B3D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ارتبط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بوصوله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طشقند</w:t>
      </w:r>
    </w:p>
    <w:p w14:paraId="28B3D372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وسمرقند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وبخارى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فعندما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وُلِّيَ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قتيبة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مسلم</w:t>
      </w:r>
    </w:p>
    <w:p w14:paraId="15C37F8D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الباهلي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خراسان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706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دخلت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الفتوحات</w:t>
      </w:r>
    </w:p>
    <w:p w14:paraId="08011479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مرحلة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جديدة،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ثبتت</w:t>
      </w:r>
    </w:p>
    <w:p w14:paraId="2C7B2E0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أركان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المفتوحة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حديثًا،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قتيبة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واستطاع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</w:p>
    <w:p w14:paraId="0CA2056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يفتح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بخارى</w:t>
      </w:r>
      <w:proofErr w:type="spell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708 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710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يثبت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راية</w:t>
      </w:r>
    </w:p>
    <w:p w14:paraId="3EB737F5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جيجون</w:t>
      </w:r>
      <w:proofErr w:type="spell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وجَّه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الحملات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</w:p>
    <w:p w14:paraId="15EA9A8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ولايات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سيحون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712 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714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وامتد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النفوذ</w:t>
      </w:r>
    </w:p>
    <w:p w14:paraId="643715C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فرغانة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سيحون،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وسرداريا</w:t>
      </w:r>
      <w:proofErr w:type="spell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</w:p>
    <w:p w14:paraId="304BE40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واستمر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جهاده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قرابة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14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وصلت</w:t>
      </w:r>
    </w:p>
    <w:p w14:paraId="6A781E8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فتوحاته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كشغر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حدود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39465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ثبت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قتيبة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انتشار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سيحون،</w:t>
      </w:r>
    </w:p>
    <w:p w14:paraId="394D45A3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وأرسل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عمر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العزيز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ملوك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يدعوهم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</w:p>
    <w:p w14:paraId="64754E9C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فأسلم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بعضهم،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وسارع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بقي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وراء</w:t>
      </w:r>
    </w:p>
    <w:p w14:paraId="0355B30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النهر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اعتناق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عهد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هشام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الملك،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وزاد</w:t>
      </w:r>
    </w:p>
    <w:p w14:paraId="09C2E7A5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انتشار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عهد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العباسيين،</w:t>
      </w:r>
    </w:p>
    <w:p w14:paraId="153D6A54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وازدهر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عندما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الخواقين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بوغرا</w:t>
      </w:r>
      <w:proofErr w:type="spell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وزاد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709BD58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تمكين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الأتراك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السلاجقة</w:t>
      </w:r>
      <w:r>
        <w:rPr>
          <w:rFonts w:ascii="Mohammad-Naskh" w:cs="Mohammad-Naskh"/>
          <w:color w:val="000000"/>
          <w:sz w:val="26"/>
          <w:szCs w:val="26"/>
        </w:rPr>
        <w:t>.</w:t>
      </w:r>
      <w:r w:rsidRPr="003709F4">
        <w:rPr>
          <w:rFonts w:ascii="Mohammad-Naskh" w:cs="Mohammad-Naskh" w:hint="cs"/>
          <w:sz w:val="26"/>
          <w:szCs w:val="26"/>
          <w:rtl/>
        </w:rPr>
        <w:t xml:space="preserve"> </w:t>
      </w:r>
    </w:p>
    <w:p w14:paraId="57CF5840" w14:textId="255BC289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1206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نجح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جنكيز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معظم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القبائل</w:t>
      </w:r>
    </w:p>
    <w:p w14:paraId="487968C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المغولية،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ونصّب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نفسه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خاقانًا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عليها،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بدأ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بالتوسع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</w:p>
    <w:p w14:paraId="74B5E98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ومنه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ليحقق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طموحه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يصبح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حاكمًا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للعالم</w:t>
      </w:r>
    </w:p>
    <w:p w14:paraId="01CD636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بأسره،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قُتل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لمبتغاه،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بعده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هولاكو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فأعد</w:t>
      </w:r>
    </w:p>
    <w:p w14:paraId="3F6A005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جيشًا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ضخمًا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مئة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وعشرين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ألف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جندي،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أفضل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وأشرس</w:t>
      </w:r>
    </w:p>
    <w:p w14:paraId="609ADDD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المقاتلين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ورماة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السهام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المحترفين،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فتساقطت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المدن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أمامهم</w:t>
      </w:r>
    </w:p>
    <w:p w14:paraId="303E9891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وأحرقوها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وأثاروا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الرعب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قلوب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المجاورة،</w:t>
      </w:r>
    </w:p>
    <w:p w14:paraId="6C6FC35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واستمر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خلفاء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جنكيز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باحتلال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المدن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وصلوا</w:t>
      </w:r>
    </w:p>
    <w:p w14:paraId="16A7056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دمشق،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تمكّن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قطز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والظاهر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بيبرس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خطة</w:t>
      </w:r>
    </w:p>
    <w:p w14:paraId="20871DD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حربية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متقنة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نجحت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الغزو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عين</w:t>
      </w:r>
    </w:p>
    <w:p w14:paraId="7A91217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جالوت،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25 </w:t>
      </w:r>
      <w:r>
        <w:rPr>
          <w:rFonts w:ascii="Mohammad-Naskh" w:cs="Mohammad-Naskh" w:hint="cs"/>
          <w:sz w:val="26"/>
          <w:szCs w:val="26"/>
          <w:rtl/>
        </w:rPr>
        <w:t>رمضان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658 </w:t>
      </w:r>
      <w:r>
        <w:rPr>
          <w:rFonts w:ascii="Mohammad-Naskh" w:cs="Mohammad-Naskh" w:hint="cs"/>
          <w:sz w:val="26"/>
          <w:szCs w:val="26"/>
          <w:rtl/>
        </w:rPr>
        <w:t>ه</w:t>
      </w:r>
      <w:r>
        <w:rPr>
          <w:rFonts w:ascii="Mohammad-Naskh" w:cs="Mohammad-Naskh"/>
          <w:sz w:val="26"/>
          <w:szCs w:val="26"/>
          <w:rtl/>
        </w:rPr>
        <w:t xml:space="preserve">/ </w:t>
      </w:r>
      <w:r>
        <w:rPr>
          <w:rFonts w:ascii="HelveticaNeue" w:hAnsi="HelveticaNeue" w:cs="HelveticaNeue"/>
          <w:sz w:val="20"/>
          <w:szCs w:val="20"/>
          <w:rtl/>
        </w:rPr>
        <w:t xml:space="preserve">1260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وقُتل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كتبغا</w:t>
      </w:r>
      <w:proofErr w:type="spellEnd"/>
    </w:p>
    <w:p w14:paraId="2CBCBF73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قائد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المعركة،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وانتهت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أسطورة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جيش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</w:p>
    <w:p w14:paraId="600958B2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يقُهر،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دخل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بعدها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تعالى،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وتحولوا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</w:p>
    <w:p w14:paraId="619C8E29" w14:textId="4D02BD18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قوة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عظيمة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لنشر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واهتم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الأمير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بركة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(ت</w:t>
      </w:r>
    </w:p>
    <w:p w14:paraId="4E06B181" w14:textId="60AB8F23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1266 </w:t>
      </w:r>
      <w:r>
        <w:rPr>
          <w:rFonts w:ascii="Mohammad-Naskh" w:cs="Mohammad-Naskh" w:hint="cs"/>
          <w:sz w:val="26"/>
          <w:szCs w:val="26"/>
          <w:rtl/>
        </w:rPr>
        <w:t>م)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آسيا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الوسطى</w:t>
      </w:r>
      <w:r>
        <w:rPr>
          <w:rFonts w:ascii="Mohammad-Naskh" w:cs="Mohammad-Naskh"/>
          <w:sz w:val="26"/>
          <w:szCs w:val="26"/>
        </w:rPr>
        <w:t>.</w:t>
      </w:r>
    </w:p>
    <w:p w14:paraId="71D4904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كانت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نزاع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النفوذ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الحضارتين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الصينية</w:t>
      </w:r>
    </w:p>
    <w:p w14:paraId="02B0F68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والروسية،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الروس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القياصرة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بالسيطرة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59ED5135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منطقة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آسيا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الوسطى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القرنين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الثامن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والتاسع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عشر</w:t>
      </w:r>
      <w:r>
        <w:rPr>
          <w:rFonts w:ascii="Mohammad-Naskh" w:cs="Mohammad-Naskh"/>
          <w:sz w:val="26"/>
          <w:szCs w:val="26"/>
        </w:rPr>
        <w:t>.</w:t>
      </w:r>
    </w:p>
    <w:p w14:paraId="00514DC1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استيلاء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الشيوعيين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السلطة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روسيا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1917 </w:t>
      </w:r>
      <w:r>
        <w:rPr>
          <w:rFonts w:ascii="Mohammad-Naskh" w:cs="Mohammad-Naskh" w:hint="cs"/>
          <w:sz w:val="26"/>
          <w:szCs w:val="26"/>
          <w:rtl/>
        </w:rPr>
        <w:t>م،</w:t>
      </w:r>
    </w:p>
    <w:p w14:paraId="4A209405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وجّهوا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حملات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مناطق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صارت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تعرف</w:t>
      </w:r>
    </w:p>
    <w:p w14:paraId="5EDB526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لاحقًا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بالجمهوريات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وأصبحت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جمهورية</w:t>
      </w:r>
    </w:p>
    <w:p w14:paraId="1EF5A97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سوفيتية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رسمي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1925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</w:rPr>
        <w:t>.</w:t>
      </w:r>
    </w:p>
    <w:p w14:paraId="5173F959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lastRenderedPageBreak/>
        <w:t>أغلق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السوفييت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المدارس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وأُغلِقت</w:t>
      </w:r>
    </w:p>
    <w:p w14:paraId="6931BC79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وهُدِّمت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آلاف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المساجد،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ورغم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الاجتماعية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المسلمة</w:t>
      </w:r>
    </w:p>
    <w:p w14:paraId="3418527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الأساسية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بقيت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موجودة،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الأيام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أصبح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</w:p>
    <w:p w14:paraId="241F5C6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مجرد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وثقافة،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وانتشر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الجهل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بأحكام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</w:rPr>
        <w:t>.</w:t>
      </w:r>
    </w:p>
    <w:p w14:paraId="62294485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اليوم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يقرب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30 </w:t>
      </w:r>
      <w:r>
        <w:rPr>
          <w:rFonts w:ascii="Mohammad-Naskh" w:cs="Mohammad-Naskh" w:hint="cs"/>
          <w:sz w:val="26"/>
          <w:szCs w:val="26"/>
          <w:rtl/>
        </w:rPr>
        <w:t>عامًا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انهيار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الاتحاد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السوفيتي</w:t>
      </w:r>
    </w:p>
    <w:p w14:paraId="64367F6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واستقلال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1991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فإن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تشهد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عودة</w:t>
      </w:r>
    </w:p>
    <w:p w14:paraId="19C176A5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كبيرة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الناس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وتعاليمه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وشعائره</w:t>
      </w:r>
      <w:r>
        <w:rPr>
          <w:rFonts w:ascii="Mohammad-Naskh" w:cs="Mohammad-Naskh"/>
          <w:sz w:val="26"/>
          <w:szCs w:val="26"/>
        </w:rPr>
        <w:t>.</w:t>
      </w:r>
    </w:p>
    <w:p w14:paraId="2DF15994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الواقع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الحالي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1F06611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الحرية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الدينية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للمسلمين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52C7F03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تشعر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الحكومة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بالقلق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تزايد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الإقبال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5B578303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والتدين</w:t>
      </w:r>
      <w:r>
        <w:rPr>
          <w:rFonts w:ascii="Mohammad-Naskh" w:cs="Mohammad-Naskh"/>
          <w:sz w:val="26"/>
          <w:szCs w:val="26"/>
        </w:rPr>
        <w:t>.</w:t>
      </w:r>
    </w:p>
    <w:p w14:paraId="4749EEC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تعتبر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الحكومة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مذهب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خارج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المذهب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الحنفي</w:t>
      </w:r>
    </w:p>
    <w:p w14:paraId="7A5AC061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أمرًا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ممنوعًا،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تفرض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قيودًا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متنوعة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الأعمال</w:t>
      </w:r>
    </w:p>
    <w:p w14:paraId="069332E4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</w:rPr>
        <w:t>.</w:t>
      </w:r>
    </w:p>
    <w:p w14:paraId="58140CCC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تعتبر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المظاهر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</w:t>
      </w:r>
      <w:r>
        <w:rPr>
          <w:rFonts w:ascii="Mohammad-Naskh" w:cs="Mohammad-Naskh"/>
          <w:sz w:val="26"/>
          <w:szCs w:val="26"/>
          <w:rtl/>
        </w:rPr>
        <w:t xml:space="preserve"> - </w:t>
      </w:r>
      <w:r>
        <w:rPr>
          <w:rFonts w:ascii="Mohammad-Naskh" w:cs="Mohammad-Naskh" w:hint="cs"/>
          <w:sz w:val="26"/>
          <w:szCs w:val="26"/>
          <w:rtl/>
        </w:rPr>
        <w:t>مثل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اللحية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والنقاب</w:t>
      </w:r>
      <w:r>
        <w:rPr>
          <w:rFonts w:ascii="Mohammad-Naskh" w:cs="Mohammad-Naskh"/>
          <w:sz w:val="26"/>
          <w:szCs w:val="26"/>
          <w:rtl/>
        </w:rPr>
        <w:t xml:space="preserve">- </w:t>
      </w:r>
      <w:r>
        <w:rPr>
          <w:rFonts w:ascii="Mohammad-Naskh" w:cs="Mohammad-Naskh" w:hint="cs"/>
          <w:sz w:val="26"/>
          <w:szCs w:val="26"/>
          <w:rtl/>
        </w:rPr>
        <w:t>نوعًا</w:t>
      </w:r>
    </w:p>
    <w:p w14:paraId="143BE24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التطرف</w:t>
      </w:r>
      <w:r>
        <w:rPr>
          <w:rFonts w:ascii="Mohammad-Naskh" w:cs="Mohammad-Naskh"/>
          <w:sz w:val="26"/>
          <w:szCs w:val="26"/>
        </w:rPr>
        <w:t>.</w:t>
      </w:r>
    </w:p>
    <w:p w14:paraId="5863798E" w14:textId="62C87744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المسلمون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والمجتمع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ورُهاب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الإسلام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(</w:t>
      </w:r>
      <w:proofErr w:type="spellStart"/>
      <w:proofErr w:type="gramStart"/>
      <w:r>
        <w:rPr>
          <w:rFonts w:ascii="Mohammad-NaskhBold" w:cs="Mohammad-NaskhBold" w:hint="cs"/>
          <w:b/>
          <w:bCs/>
          <w:sz w:val="30"/>
          <w:szCs w:val="30"/>
          <w:rtl/>
        </w:rPr>
        <w:t>الإسلاموفوبيا</w:t>
      </w:r>
      <w:proofErr w:type="spellEnd"/>
      <w:r>
        <w:rPr>
          <w:rFonts w:ascii="Mohammad-NaskhBold" w:cs="Mohammad-NaskhBold"/>
          <w:b/>
          <w:bCs/>
          <w:sz w:val="30"/>
          <w:szCs w:val="30"/>
        </w:rPr>
        <w:t>(</w:t>
      </w:r>
      <w:proofErr w:type="gramEnd"/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7B3B2149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معظم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مسلمون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يمكن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رهاب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2678F285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بسبب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التأثير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السوفيتي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القديم،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ونظرة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الحكومة</w:t>
      </w:r>
    </w:p>
    <w:p w14:paraId="08FC9BA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المظاهر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معيار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للتطرف،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فإن</w:t>
      </w:r>
    </w:p>
    <w:p w14:paraId="5DED210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كثيرًا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اليوم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بعيدون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ويتخوفون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عمومًا</w:t>
      </w:r>
    </w:p>
    <w:p w14:paraId="6D17DF14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مظاهر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التدين</w:t>
      </w:r>
      <w:r>
        <w:rPr>
          <w:rFonts w:ascii="Mohammad-Naskh" w:cs="Mohammad-Naskh"/>
          <w:sz w:val="26"/>
          <w:szCs w:val="26"/>
        </w:rPr>
        <w:t>.</w:t>
      </w:r>
    </w:p>
    <w:p w14:paraId="47D5F98D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المذاهب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الإسلامية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الدولة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76D376A7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المذهب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الحنفي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المذهب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المنتشر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</w:rPr>
        <w:t>.</w:t>
      </w:r>
    </w:p>
    <w:p w14:paraId="297BDC1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الطوائف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والفِرَق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0FB7BFF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الأصل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مسلمي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السُّنة،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هناك</w:t>
      </w:r>
    </w:p>
    <w:p w14:paraId="174C3D8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دعوات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الطوائف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المنتسبة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مثل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البهائية</w:t>
      </w:r>
    </w:p>
    <w:p w14:paraId="62E01803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والأحمدية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والإسماعيلية،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دراسات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توضح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نسب</w:t>
      </w:r>
    </w:p>
    <w:p w14:paraId="7DF8AB27" w14:textId="3F945966" w:rsidR="003709F4" w:rsidRDefault="003709F4" w:rsidP="003709F4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الطوائف</w:t>
      </w:r>
      <w:r>
        <w:rPr>
          <w:rFonts w:ascii="Mohammad-Naskh" w:cs="Mohammad-Naskh"/>
          <w:sz w:val="26"/>
          <w:szCs w:val="26"/>
        </w:rPr>
        <w:t>.</w:t>
      </w:r>
    </w:p>
    <w:p w14:paraId="393674E6" w14:textId="792F6308" w:rsidR="003709F4" w:rsidRDefault="003709F4" w:rsidP="003709F4">
      <w:pPr>
        <w:rPr>
          <w:rtl/>
        </w:rPr>
      </w:pPr>
    </w:p>
    <w:p w14:paraId="29F7350D" w14:textId="0BBAF30A" w:rsidR="003709F4" w:rsidRDefault="003709F4" w:rsidP="003709F4">
      <w:pPr>
        <w:rPr>
          <w:rtl/>
        </w:rPr>
      </w:pPr>
    </w:p>
    <w:p w14:paraId="1E0A8CC5" w14:textId="15C715A5" w:rsidR="003709F4" w:rsidRDefault="003709F4" w:rsidP="003709F4">
      <w:pPr>
        <w:rPr>
          <w:rtl/>
        </w:rPr>
      </w:pPr>
    </w:p>
    <w:p w14:paraId="119617A3" w14:textId="461580A3" w:rsidR="003709F4" w:rsidRDefault="003709F4" w:rsidP="003709F4">
      <w:pPr>
        <w:rPr>
          <w:rtl/>
        </w:rPr>
      </w:pPr>
    </w:p>
    <w:p w14:paraId="41F4BE70" w14:textId="653AA4A1" w:rsidR="003709F4" w:rsidRDefault="003709F4" w:rsidP="003709F4">
      <w:pPr>
        <w:rPr>
          <w:rtl/>
        </w:rPr>
      </w:pPr>
    </w:p>
    <w:p w14:paraId="15CA9B71" w14:textId="18BA078F" w:rsidR="003709F4" w:rsidRDefault="003709F4" w:rsidP="003709F4">
      <w:pPr>
        <w:rPr>
          <w:rtl/>
        </w:rPr>
      </w:pPr>
    </w:p>
    <w:p w14:paraId="33C0B3B2" w14:textId="02BA76BB" w:rsidR="003709F4" w:rsidRDefault="003709F4" w:rsidP="003709F4">
      <w:pPr>
        <w:rPr>
          <w:rtl/>
        </w:rPr>
      </w:pPr>
    </w:p>
    <w:p w14:paraId="466986DA" w14:textId="59672566" w:rsidR="003709F4" w:rsidRDefault="003709F4" w:rsidP="003709F4">
      <w:pPr>
        <w:rPr>
          <w:rtl/>
        </w:rPr>
      </w:pPr>
    </w:p>
    <w:p w14:paraId="6512A07B" w14:textId="16A37424" w:rsidR="003709F4" w:rsidRDefault="003709F4" w:rsidP="003709F4">
      <w:pPr>
        <w:rPr>
          <w:rtl/>
        </w:rPr>
      </w:pPr>
    </w:p>
    <w:p w14:paraId="12846DAB" w14:textId="38DEC938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</w:t>
      </w:r>
      <w:r w:rsidR="006A1896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ض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الصحي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6C7D4207" w14:textId="7D6FEF24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الصحي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1C5AF849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زادت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بثبات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تمويل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</w:p>
    <w:p w14:paraId="68F3D82B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وقللت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تأثير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التأمين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الخاص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DB8C6AE" w14:textId="459A0DA5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يهدف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برنامج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التأمين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الاجتماعي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والطبي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الإلزامي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(CSMI) </w:t>
      </w:r>
    </w:p>
    <w:p w14:paraId="64AAF1F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/>
          <w:color w:val="000000"/>
          <w:sz w:val="26"/>
          <w:szCs w:val="26"/>
        </w:rPr>
        <w:t>-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دخل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التنفيذ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يناير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</w:p>
    <w:p w14:paraId="0D11EBE6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شامل،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ونوعية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أفضل،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</w:p>
    <w:p w14:paraId="03939580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الشفافية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التكلفة،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وتقليل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النفقات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الشخصية،</w:t>
      </w:r>
    </w:p>
    <w:p w14:paraId="4FDAF2C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شكلت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45.14 %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إجمالي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الإنفاق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DA11E6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2014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9191CC8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النمو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المطرد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التمويل،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تمويل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الصحية</w:t>
      </w:r>
    </w:p>
    <w:p w14:paraId="6371EEAF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يزال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محدودًا،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الإنفاق</w:t>
      </w:r>
    </w:p>
    <w:p w14:paraId="24DE9B19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3.1 %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الناتج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الإجمالي،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مقارنة</w:t>
      </w:r>
    </w:p>
    <w:p w14:paraId="0AF0DAA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بالمتوسط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البالغ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9.89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501514C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الأمراض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2E98AA86" w14:textId="389F18F0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القلب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الإفقاري</w:t>
      </w:r>
      <w:proofErr w:type="spell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والسكتة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القلبية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6A1896"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الجلطة</w:t>
      </w:r>
      <w:proofErr w:type="gramEnd"/>
      <w:r w:rsidR="006A1896">
        <w:rPr>
          <w:rFonts w:ascii="Mohammad-Naskh" w:cs="Mohammad-Naskh"/>
          <w:color w:val="000000"/>
          <w:sz w:val="26"/>
          <w:szCs w:val="26"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والإيدز،</w:t>
      </w:r>
    </w:p>
    <w:p w14:paraId="31D2AF52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والتليف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نتيجة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ارتفاع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تعاطي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الكحول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7A9CB20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867B80C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معدل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الوَفَيات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6E0C9307" w14:textId="0980851A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8.2 </w:t>
      </w:r>
      <w:r>
        <w:rPr>
          <w:rFonts w:ascii="Mohammad-Naskh" w:cs="Mohammad-Naskh" w:hint="cs"/>
          <w:color w:val="000000"/>
          <w:sz w:val="26"/>
          <w:szCs w:val="26"/>
          <w:rtl/>
        </w:rPr>
        <w:t>حالة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1000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نسمة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6A1896">
        <w:rPr>
          <w:rFonts w:ascii="Mohammad-Naskh" w:cs="Mohammad-Naskh"/>
          <w:color w:val="000000"/>
          <w:sz w:val="26"/>
          <w:szCs w:val="26"/>
        </w:rPr>
        <w:t>)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(.</w:t>
      </w:r>
    </w:p>
    <w:p w14:paraId="7371583E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نسبة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الأطباء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5E534785" w14:textId="67317B12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3.25 </w:t>
      </w:r>
      <w:r>
        <w:rPr>
          <w:rFonts w:ascii="Mohammad-Naskh" w:cs="Mohammad-Naskh" w:hint="cs"/>
          <w:color w:val="000000"/>
          <w:sz w:val="26"/>
          <w:szCs w:val="26"/>
          <w:rtl/>
        </w:rPr>
        <w:t>طبيب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1000 </w:t>
      </w:r>
      <w:r>
        <w:rPr>
          <w:rFonts w:ascii="Mohammad-Naskh" w:cs="Mohammad-Naskh" w:hint="cs"/>
          <w:color w:val="000000"/>
          <w:sz w:val="26"/>
          <w:szCs w:val="26"/>
          <w:rtl/>
        </w:rPr>
        <w:t>نسمة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6A1896"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آخر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إحصائية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2014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(</w:t>
      </w:r>
      <w:proofErr w:type="gramEnd"/>
      <w:r>
        <w:rPr>
          <w:rFonts w:ascii="Mohammad-Naskh" w:cs="Mohammad-Naskh"/>
          <w:color w:val="000000"/>
          <w:sz w:val="26"/>
          <w:szCs w:val="26"/>
        </w:rPr>
        <w:t>.</w:t>
      </w:r>
    </w:p>
    <w:p w14:paraId="3BEBA30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توفر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ومجانية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العلاج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59DA9BC9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تحسين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وتطوير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استقلال</w:t>
      </w:r>
    </w:p>
    <w:p w14:paraId="3297501A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تشرف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</w:p>
    <w:p w14:paraId="71E8C65D" w14:textId="77777777" w:rsidR="003709F4" w:rsidRDefault="003709F4" w:rsidP="003709F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الصحية</w:t>
      </w:r>
    </w:p>
    <w:p w14:paraId="17AB3A4F" w14:textId="0A0EE496" w:rsidR="003709F4" w:rsidRPr="003709F4" w:rsidRDefault="003709F4" w:rsidP="003709F4">
      <w:pPr>
        <w:rPr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مشكلة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053904" w14:textId="55DA45F4" w:rsidR="003709F4" w:rsidRDefault="003709F4" w:rsidP="003709F4">
      <w:pPr>
        <w:rPr>
          <w:rtl/>
        </w:rPr>
      </w:pPr>
    </w:p>
    <w:p w14:paraId="31BA8EF6" w14:textId="5D0B4DBB" w:rsidR="006A1896" w:rsidRDefault="006A1896" w:rsidP="003709F4">
      <w:pPr>
        <w:rPr>
          <w:rtl/>
        </w:rPr>
      </w:pPr>
    </w:p>
    <w:p w14:paraId="15B1DB06" w14:textId="632C31B8" w:rsidR="006A1896" w:rsidRDefault="006A1896" w:rsidP="003709F4">
      <w:pPr>
        <w:rPr>
          <w:rtl/>
        </w:rPr>
      </w:pPr>
    </w:p>
    <w:p w14:paraId="317C570E" w14:textId="0A248D8E" w:rsidR="006A1896" w:rsidRDefault="006A1896" w:rsidP="003709F4">
      <w:pPr>
        <w:rPr>
          <w:rtl/>
        </w:rPr>
      </w:pPr>
    </w:p>
    <w:p w14:paraId="37572F6B" w14:textId="26C2E381" w:rsidR="006A1896" w:rsidRDefault="006A1896" w:rsidP="003709F4">
      <w:pPr>
        <w:rPr>
          <w:rtl/>
        </w:rPr>
      </w:pPr>
    </w:p>
    <w:p w14:paraId="1D9E9838" w14:textId="68425357" w:rsidR="006A1896" w:rsidRDefault="006A1896" w:rsidP="003709F4">
      <w:pPr>
        <w:rPr>
          <w:rtl/>
        </w:rPr>
      </w:pPr>
    </w:p>
    <w:p w14:paraId="538416E2" w14:textId="0D6EB39F" w:rsidR="006A1896" w:rsidRDefault="006A1896" w:rsidP="003709F4">
      <w:pPr>
        <w:rPr>
          <w:rtl/>
        </w:rPr>
      </w:pPr>
    </w:p>
    <w:p w14:paraId="6AED943B" w14:textId="375C817D" w:rsidR="006A1896" w:rsidRDefault="006A1896" w:rsidP="003709F4">
      <w:pPr>
        <w:rPr>
          <w:rtl/>
        </w:rPr>
      </w:pPr>
    </w:p>
    <w:p w14:paraId="72E05B2B" w14:textId="24167AC2" w:rsidR="006A1896" w:rsidRDefault="006A1896" w:rsidP="003709F4">
      <w:pPr>
        <w:rPr>
          <w:rtl/>
        </w:rPr>
      </w:pPr>
    </w:p>
    <w:p w14:paraId="0D701AF4" w14:textId="20C6B824" w:rsidR="006A1896" w:rsidRDefault="006A1896" w:rsidP="003709F4">
      <w:pPr>
        <w:rPr>
          <w:rtl/>
        </w:rPr>
      </w:pPr>
    </w:p>
    <w:p w14:paraId="5BC1FC8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السياسي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092B3CE5" w14:textId="3C0271A2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السياسي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5ACBD86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ينص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دستور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الصادر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28 </w:t>
      </w:r>
      <w:r>
        <w:rPr>
          <w:rFonts w:ascii="Mohammad-Naskh" w:cs="Mohammad-Naskh" w:hint="cs"/>
          <w:color w:val="000000"/>
          <w:sz w:val="26"/>
          <w:szCs w:val="26"/>
          <w:rtl/>
        </w:rPr>
        <w:t>يناير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كانون</w:t>
      </w:r>
    </w:p>
    <w:p w14:paraId="59392B77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الثاني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1993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ديموقراطية</w:t>
      </w:r>
    </w:p>
    <w:p w14:paraId="0145592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وعلمانية،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يلي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5C7A4712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الجمهورية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التنفيذية</w:t>
      </w:r>
    </w:p>
    <w:p w14:paraId="5A055AD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والإدارية،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ويحدد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الخارجية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والداخلية،</w:t>
      </w:r>
    </w:p>
    <w:p w14:paraId="1A7A3B6E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ويمثل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داخلها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وعلاقاتها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E469837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السلطة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التنفيذية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وتمثلها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وتشرف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نشاط</w:t>
      </w:r>
    </w:p>
    <w:p w14:paraId="554A6B18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الوزراء،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واللجان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أجهزة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الإدارة</w:t>
      </w:r>
    </w:p>
    <w:p w14:paraId="22FB4DE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المركزية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والمحلية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E7D2F6" w14:textId="1E478E29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السلطة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التشريعية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(البرلمان)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ويتكون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مجلسين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6194E482" w14:textId="43A06D69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مجلس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الشيوخ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>
        <w:rPr>
          <w:rFonts w:ascii="Mohammad-Naskh" w:cs="Mohammad-Naskh"/>
          <w:color w:val="000000"/>
          <w:sz w:val="26"/>
          <w:szCs w:val="26"/>
        </w:rPr>
        <w:t xml:space="preserve">( </w:t>
      </w:r>
      <w:r>
        <w:rPr>
          <w:rFonts w:ascii="HelveticaNeue" w:hAnsi="HelveticaNeue" w:cs="HelveticaNeue"/>
          <w:color w:val="000000"/>
          <w:sz w:val="20"/>
          <w:szCs w:val="20"/>
        </w:rPr>
        <w:t>Senate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 xml:space="preserve">)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ومجلس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النواب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(Majlis)</w:t>
      </w:r>
    </w:p>
    <w:p w14:paraId="280F3176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يضم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مجلس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47 </w:t>
      </w:r>
      <w:r>
        <w:rPr>
          <w:rFonts w:ascii="Mohammad-Naskh" w:cs="Mohammad-Naskh" w:hint="cs"/>
          <w:color w:val="000000"/>
          <w:sz w:val="26"/>
          <w:szCs w:val="26"/>
          <w:rtl/>
        </w:rPr>
        <w:t>عضوًا،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ينتخب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اثنان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69E9345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الأربع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عشرة،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مدينتي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نور</w:t>
      </w:r>
    </w:p>
    <w:p w14:paraId="328AABF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سلطان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وألماتي</w:t>
      </w:r>
      <w:proofErr w:type="spell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ويقوم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بتعيين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15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وتكون</w:t>
      </w:r>
    </w:p>
    <w:p w14:paraId="0CF467A5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عضوية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مجلس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سنوات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738E5E8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مجلس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النواب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107 </w:t>
      </w:r>
      <w:r>
        <w:rPr>
          <w:rFonts w:ascii="Mohammad-Naskh" w:cs="Mohammad-Naskh" w:hint="cs"/>
          <w:color w:val="000000"/>
          <w:sz w:val="26"/>
          <w:szCs w:val="26"/>
          <w:rtl/>
        </w:rPr>
        <w:t>أعضاء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يمثلون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الأحزاب</w:t>
      </w:r>
    </w:p>
    <w:p w14:paraId="7CD8BB4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السياسية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فازت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الانتخابات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البرلمانية،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ومدة</w:t>
      </w:r>
    </w:p>
    <w:p w14:paraId="2194EC35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عضوية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مجلس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النواب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خمس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سنوات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936724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نظام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الحكم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68CA5957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جمهوري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رئاسي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5D2591D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الاستقلال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61B186B3" w14:textId="0E1E96DD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نالت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استقلالها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16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ديسمبر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كانون</w:t>
      </w:r>
      <w:proofErr w:type="gramEnd"/>
    </w:p>
    <w:p w14:paraId="728960B5" w14:textId="5A9CD446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الأول</w:t>
      </w:r>
      <w:r>
        <w:rPr>
          <w:rFonts w:ascii="Mohammad-Naskh" w:cs="Mohammad-Naskh"/>
          <w:color w:val="000000"/>
          <w:sz w:val="26"/>
          <w:szCs w:val="26"/>
        </w:rPr>
        <w:t>(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عقب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انهيار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الاتحاد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السوفيتي،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وكانت</w:t>
      </w:r>
    </w:p>
    <w:p w14:paraId="1B4FFE3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آخر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الجمهوريات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السوفييتية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استقلالً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6D90EA6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الأحزاب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السياسية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البلاد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3013E1C1" w14:textId="24EB0101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حزب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«نور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أوتان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الحاكم</w:t>
      </w:r>
      <w:r>
        <w:rPr>
          <w:rFonts w:ascii="Mohammad-Naskh" w:cs="Mohammad-Naskh"/>
          <w:color w:val="000000"/>
          <w:sz w:val="26"/>
          <w:szCs w:val="26"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«الحزب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«حزب</w:t>
      </w:r>
    </w:p>
    <w:p w14:paraId="05C86EB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المضيء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اليميني،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أحزاب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موالية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للسلطة،</w:t>
      </w:r>
    </w:p>
    <w:p w14:paraId="754C7F3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«الحزب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الشعبي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«حزب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«الحزب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</w:t>
      </w:r>
    </w:p>
    <w:p w14:paraId="12B9D3F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الاجتماعي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الديمقراطي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الأحزاب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أحزاب</w:t>
      </w:r>
    </w:p>
    <w:p w14:paraId="7E05D3B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المعارضة،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مشاركة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0971E25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الحريات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006C3A3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رصيد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منخفض</w:t>
      </w:r>
    </w:p>
    <w:p w14:paraId="53017850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جدًّا،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نالت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5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40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تقييم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</w:t>
      </w:r>
    </w:p>
    <w:p w14:paraId="7A718155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للحريات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F7B913D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السياسي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الإسلامي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727FB8A2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أحزاب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أحزاب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تتبنى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قضايا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41CAFAB" w14:textId="66923E1B" w:rsidR="006A1896" w:rsidRDefault="006A1896" w:rsidP="006A1896">
      <w:pPr>
        <w:rPr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تطبق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العلمانية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بصرامة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EDFF7F8" w14:textId="7138E239" w:rsidR="006A1896" w:rsidRDefault="006A1896" w:rsidP="006A1896">
      <w:pPr>
        <w:rPr>
          <w:rtl/>
        </w:rPr>
      </w:pPr>
    </w:p>
    <w:p w14:paraId="738A670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الاقتصادي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361040F6" w14:textId="1F9E94DD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الاقتصادي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2898F93B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يعتمد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الموارد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الطبيعية</w:t>
      </w:r>
    </w:p>
    <w:p w14:paraId="0F9E1A70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المستخرَجة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F68F189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الاحتياطيات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الهائلة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النفط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والغاز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والمعادن</w:t>
      </w:r>
    </w:p>
    <w:p w14:paraId="3806ED1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العمود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الفقري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تمتلك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احتياطيات</w:t>
      </w:r>
    </w:p>
    <w:p w14:paraId="7CC32AED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كبيرة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الوقود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الأحفوري،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والأملاح،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ومعادن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أخرى،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</w:p>
    <w:p w14:paraId="6652CB8B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اليورانيوم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والنحاس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والزنك،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ويمر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بصعوبات</w:t>
      </w:r>
    </w:p>
    <w:p w14:paraId="115780AB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انخفاض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أسعار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النفط،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واعتماد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</w:t>
      </w:r>
    </w:p>
    <w:p w14:paraId="64EFEC8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إيراداته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3529B30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تدرك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اقتصادها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الاعتماد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المفرط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73186297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النفط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والصناعات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الاستخراجية،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بذلت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محاولات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أولية</w:t>
      </w:r>
    </w:p>
    <w:p w14:paraId="098B391D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لتنويع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اقتصادها؛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استهداف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قطاعات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النقل</w:t>
      </w:r>
    </w:p>
    <w:p w14:paraId="3D1AC38F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والأدوية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والاتصالات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والبتروكيماويات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وتصنيع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الأغذية،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46CD1D5D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أجل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تنمية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واستثمار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5EC5F8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اعتمدت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الجوفية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ديسمبر</w:t>
      </w:r>
      <w:r>
        <w:rPr>
          <w:rFonts w:ascii="Mohammad-Naskh" w:cs="Mohammad-Naskh"/>
          <w:color w:val="000000"/>
          <w:sz w:val="26"/>
          <w:szCs w:val="26"/>
        </w:rPr>
        <w:t>/</w:t>
      </w:r>
    </w:p>
    <w:p w14:paraId="1818FF8E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2017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بهدف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التنقيب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والاستثمار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210B1B2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الهيدروكربونات،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وخاصة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قطاعات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التعدين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57DBB9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زراعي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يضم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الثروة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الحيوانية</w:t>
      </w:r>
    </w:p>
    <w:p w14:paraId="6392D6C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والحبوب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346E70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حققت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نموًّا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بمقدار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4.1 %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221A3470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نتيجة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الإصلاحات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والقرارات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اتخاذها</w:t>
      </w:r>
    </w:p>
    <w:p w14:paraId="625A834E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ويتوقع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تنخفض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معدلات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الفقر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</w:p>
    <w:p w14:paraId="2E4B8BBC" w14:textId="456C2047" w:rsidR="006A1896" w:rsidRPr="006A1896" w:rsidRDefault="006A1896" w:rsidP="006A1896">
      <w:pPr>
        <w:rPr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سياسات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تتبعها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47C0405" w14:textId="74B2FB12" w:rsidR="006A1896" w:rsidRDefault="006A1896" w:rsidP="003709F4">
      <w:pPr>
        <w:rPr>
          <w:rtl/>
        </w:rPr>
      </w:pPr>
    </w:p>
    <w:p w14:paraId="1156D7C7" w14:textId="4BA0B90C" w:rsidR="006A1896" w:rsidRDefault="006A1896" w:rsidP="003709F4">
      <w:pPr>
        <w:rPr>
          <w:rtl/>
        </w:rPr>
      </w:pPr>
    </w:p>
    <w:p w14:paraId="6FE7CD56" w14:textId="21C1B3BC" w:rsidR="006A1896" w:rsidRDefault="006A1896" w:rsidP="003709F4">
      <w:pPr>
        <w:rPr>
          <w:rtl/>
        </w:rPr>
      </w:pPr>
    </w:p>
    <w:p w14:paraId="1F18F7C9" w14:textId="1BE68E3F" w:rsidR="006A1896" w:rsidRDefault="006A1896" w:rsidP="003709F4">
      <w:pPr>
        <w:rPr>
          <w:rtl/>
        </w:rPr>
      </w:pPr>
    </w:p>
    <w:p w14:paraId="76EBD183" w14:textId="4FD18B7F" w:rsidR="006A1896" w:rsidRDefault="006A1896" w:rsidP="003709F4">
      <w:pPr>
        <w:rPr>
          <w:rtl/>
        </w:rPr>
      </w:pPr>
    </w:p>
    <w:p w14:paraId="34E1592F" w14:textId="442735F1" w:rsidR="006A1896" w:rsidRDefault="006A1896" w:rsidP="003709F4">
      <w:pPr>
        <w:rPr>
          <w:rtl/>
        </w:rPr>
      </w:pPr>
    </w:p>
    <w:p w14:paraId="2F4D3E89" w14:textId="4164DB65" w:rsidR="006A1896" w:rsidRDefault="006A1896" w:rsidP="003709F4">
      <w:pPr>
        <w:rPr>
          <w:rtl/>
        </w:rPr>
      </w:pPr>
    </w:p>
    <w:p w14:paraId="5541926C" w14:textId="4F9B262E" w:rsidR="006A1896" w:rsidRDefault="006A1896" w:rsidP="003709F4">
      <w:pPr>
        <w:rPr>
          <w:rtl/>
        </w:rPr>
      </w:pPr>
    </w:p>
    <w:p w14:paraId="0E149099" w14:textId="45FC07E9" w:rsidR="006A1896" w:rsidRDefault="006A1896" w:rsidP="003709F4">
      <w:pPr>
        <w:rPr>
          <w:rtl/>
        </w:rPr>
      </w:pPr>
    </w:p>
    <w:p w14:paraId="70C856AD" w14:textId="50B20D4E" w:rsidR="006A1896" w:rsidRDefault="006A1896" w:rsidP="003709F4">
      <w:pPr>
        <w:rPr>
          <w:rtl/>
        </w:rPr>
      </w:pPr>
    </w:p>
    <w:p w14:paraId="59B536E3" w14:textId="18077C3B" w:rsidR="006A1896" w:rsidRDefault="006A1896" w:rsidP="003709F4">
      <w:pPr>
        <w:rPr>
          <w:rtl/>
        </w:rPr>
      </w:pPr>
    </w:p>
    <w:p w14:paraId="7235AE22" w14:textId="1066523B" w:rsidR="006A1896" w:rsidRDefault="006A1896" w:rsidP="003709F4">
      <w:pPr>
        <w:rPr>
          <w:rtl/>
        </w:rPr>
      </w:pPr>
    </w:p>
    <w:p w14:paraId="0CC7128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0"/>
          <w:szCs w:val="30"/>
        </w:rPr>
      </w:pP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lastRenderedPageBreak/>
        <w:t>العملة</w:t>
      </w:r>
    </w:p>
    <w:p w14:paraId="4C1F017D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التينغ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KZT</w:t>
      </w:r>
    </w:p>
    <w:p w14:paraId="5C88EB94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gramStart"/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سعر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الصرف</w:t>
      </w:r>
    </w:p>
    <w:p w14:paraId="0BC27E6F" w14:textId="1B77D185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/>
          <w:color w:val="000000"/>
          <w:sz w:val="26"/>
          <w:szCs w:val="26"/>
        </w:rPr>
        <w:t>(</w:t>
      </w:r>
      <w:r>
        <w:rPr>
          <w:rFonts w:ascii="HelveticaNeue" w:hAnsi="HelveticaNeue" w:cs="HelveticaNeue"/>
          <w:color w:val="000000"/>
          <w:sz w:val="20"/>
          <w:szCs w:val="20"/>
        </w:rPr>
        <w:t>2021/10/7</w:t>
      </w:r>
    </w:p>
    <w:p w14:paraId="3F7930DB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$ 0.0023 </w:t>
      </w:r>
      <w:r>
        <w:rPr>
          <w:rFonts w:ascii="Mohammad-Naskh" w:cs="Mohammad-Naskh"/>
          <w:color w:val="000000"/>
          <w:sz w:val="26"/>
          <w:szCs w:val="26"/>
        </w:rPr>
        <w:t xml:space="preserve">= </w:t>
      </w:r>
      <w:proofErr w:type="spellStart"/>
      <w:r>
        <w:rPr>
          <w:rFonts w:ascii="HelveticaNeue" w:hAnsi="HelveticaNeue" w:cs="HelveticaNeue"/>
          <w:color w:val="000000"/>
          <w:sz w:val="20"/>
          <w:szCs w:val="20"/>
        </w:rPr>
        <w:t>kzt</w:t>
      </w:r>
      <w:proofErr w:type="spellEnd"/>
      <w:r>
        <w:rPr>
          <w:rFonts w:ascii="HelveticaNeue" w:hAnsi="HelveticaNeue" w:cs="HelveticaNeue"/>
          <w:color w:val="000000"/>
          <w:sz w:val="20"/>
          <w:szCs w:val="20"/>
        </w:rPr>
        <w:t xml:space="preserve"> 1</w:t>
      </w:r>
    </w:p>
    <w:p w14:paraId="275414CE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proofErr w:type="spellStart"/>
      <w:r>
        <w:rPr>
          <w:rFonts w:ascii="HelveticaNeue" w:hAnsi="HelveticaNeue" w:cs="HelveticaNeue"/>
          <w:color w:val="000000"/>
          <w:sz w:val="20"/>
          <w:szCs w:val="20"/>
        </w:rPr>
        <w:t>kzt</w:t>
      </w:r>
      <w:proofErr w:type="spellEnd"/>
      <w:r>
        <w:rPr>
          <w:rFonts w:ascii="HelveticaNeue" w:hAnsi="HelveticaNeue" w:cs="HelveticaNeue"/>
          <w:color w:val="000000"/>
          <w:sz w:val="20"/>
          <w:szCs w:val="20"/>
        </w:rPr>
        <w:t xml:space="preserve"> 425.94 = $ 1</w:t>
      </w:r>
    </w:p>
    <w:p w14:paraId="5FAEF51B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0"/>
          <w:szCs w:val="30"/>
        </w:rPr>
      </w:pP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الناتج</w:t>
      </w:r>
      <w:r>
        <w:rPr>
          <w:rFonts w:ascii="Mohammad-NaskhBold" w:cs="Mohammad-NaskhBold"/>
          <w:b/>
          <w:bCs/>
          <w:color w:val="00B0CB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الإجمالي</w:t>
      </w:r>
    </w:p>
    <w:p w14:paraId="55FDF795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B0CB"/>
          <w:sz w:val="24"/>
          <w:szCs w:val="24"/>
        </w:rPr>
      </w:pP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المحلي</w:t>
      </w:r>
      <w:r>
        <w:rPr>
          <w:rFonts w:ascii="Mohammad-NaskhBold" w:cs="Mohammad-NaskhBold"/>
          <w:b/>
          <w:bCs/>
          <w:color w:val="00B0CB"/>
          <w:sz w:val="30"/>
          <w:szCs w:val="30"/>
        </w:rPr>
        <w:t xml:space="preserve"> </w:t>
      </w:r>
      <w:r>
        <w:rPr>
          <w:rFonts w:ascii="Helvetica" w:hAnsi="Helvetica" w:cs="Helvetica"/>
          <w:color w:val="00B0CB"/>
          <w:sz w:val="24"/>
          <w:szCs w:val="24"/>
        </w:rPr>
        <w:t>GDP</w:t>
      </w:r>
    </w:p>
    <w:p w14:paraId="0B0FE2C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0"/>
          <w:szCs w:val="30"/>
        </w:rPr>
      </w:pPr>
      <w:proofErr w:type="gramStart"/>
      <w:r>
        <w:rPr>
          <w:rFonts w:ascii="Mohammad-NaskhBold" w:cs="Mohammad-NaskhBold"/>
          <w:b/>
          <w:bCs/>
          <w:color w:val="00B0CB"/>
          <w:sz w:val="30"/>
          <w:szCs w:val="30"/>
        </w:rPr>
        <w:t>)</w:t>
      </w: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تعادل</w:t>
      </w:r>
      <w:proofErr w:type="gramEnd"/>
      <w:r>
        <w:rPr>
          <w:rFonts w:ascii="Mohammad-NaskhBold" w:cs="Mohammad-NaskhBold"/>
          <w:b/>
          <w:bCs/>
          <w:color w:val="00B0CB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القدرة</w:t>
      </w:r>
    </w:p>
    <w:p w14:paraId="7B7AAE7F" w14:textId="4BD5F220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B0CB"/>
          <w:sz w:val="24"/>
          <w:szCs w:val="24"/>
        </w:rPr>
      </w:pP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الشرائية</w:t>
      </w:r>
      <w:r>
        <w:rPr>
          <w:rFonts w:ascii="Mohammad-NaskhBold" w:cs="Mohammad-NaskhBold"/>
          <w:b/>
          <w:bCs/>
          <w:color w:val="00B0CB"/>
          <w:sz w:val="30"/>
          <w:szCs w:val="30"/>
        </w:rPr>
        <w:t xml:space="preserve"> </w:t>
      </w:r>
      <w:r>
        <w:rPr>
          <w:rFonts w:ascii="Mohammad-Naskh" w:cs="Mohammad-Naskh"/>
          <w:color w:val="00B0CB"/>
          <w:sz w:val="26"/>
          <w:szCs w:val="26"/>
        </w:rPr>
        <w:t>(</w:t>
      </w:r>
      <w:r>
        <w:rPr>
          <w:rFonts w:ascii="Helvetica" w:hAnsi="Helvetica" w:cs="Helvetica"/>
          <w:color w:val="00B0CB"/>
          <w:sz w:val="24"/>
          <w:szCs w:val="24"/>
        </w:rPr>
        <w:t>PPP</w:t>
      </w:r>
    </w:p>
    <w:p w14:paraId="2C853AAB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الناتج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الإجمالي</w:t>
      </w:r>
    </w:p>
    <w:p w14:paraId="0E2887C4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المحلي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487,868</w:t>
      </w:r>
    </w:p>
    <w:p w14:paraId="43ED3548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مليار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</w:p>
    <w:p w14:paraId="7E21E524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2019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5609C0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0"/>
          <w:szCs w:val="30"/>
        </w:rPr>
      </w:pP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معدل</w:t>
      </w:r>
      <w:r>
        <w:rPr>
          <w:rFonts w:ascii="Mohammad-NaskhBold" w:cs="Mohammad-NaskhBold"/>
          <w:b/>
          <w:bCs/>
          <w:color w:val="00B0CB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النمو</w:t>
      </w:r>
      <w:r>
        <w:rPr>
          <w:rFonts w:ascii="Mohammad-NaskhBold" w:cs="Mohammad-NaskhBold"/>
          <w:b/>
          <w:bCs/>
          <w:color w:val="00B0CB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الاقتصادي</w:t>
      </w:r>
    </w:p>
    <w:p w14:paraId="164F6FDF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النمو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%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السنة</w:t>
      </w:r>
    </w:p>
    <w:p w14:paraId="00838D11" w14:textId="178B9E41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2019         6.13</w:t>
      </w:r>
    </w:p>
    <w:p w14:paraId="51C76A7D" w14:textId="6B10BD58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2018         4.41</w:t>
      </w:r>
    </w:p>
    <w:p w14:paraId="6A4D28C8" w14:textId="6C68A7B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2017         4.38</w:t>
      </w:r>
    </w:p>
    <w:p w14:paraId="2D227120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0"/>
          <w:szCs w:val="30"/>
        </w:rPr>
      </w:pP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معدل</w:t>
      </w:r>
      <w:r>
        <w:rPr>
          <w:rFonts w:ascii="Mohammad-NaskhBold" w:cs="Mohammad-NaskhBold"/>
          <w:b/>
          <w:bCs/>
          <w:color w:val="00B0CB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الدخل</w:t>
      </w:r>
    </w:p>
    <w:p w14:paraId="1D5AA4C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0"/>
          <w:szCs w:val="30"/>
        </w:rPr>
      </w:pP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الفردي</w:t>
      </w:r>
    </w:p>
    <w:p w14:paraId="396F4892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الدخل</w:t>
      </w:r>
    </w:p>
    <w:p w14:paraId="7D3FD550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الفردي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إجمالي</w:t>
      </w:r>
    </w:p>
    <w:p w14:paraId="14E75AD2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الناتج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القومي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0A93EE67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</w:p>
    <w:p w14:paraId="682D9D2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proofErr w:type="gramStart"/>
      <w:r>
        <w:rPr>
          <w:rFonts w:ascii="Mohammad-Naskh" w:cs="Mohammad-Naskh"/>
          <w:color w:val="000000"/>
          <w:sz w:val="26"/>
          <w:szCs w:val="26"/>
        </w:rPr>
        <w:t>.</w:t>
      </w:r>
      <w:r>
        <w:rPr>
          <w:rFonts w:ascii="HelveticaNeue" w:hAnsi="HelveticaNeue" w:cs="HelveticaNeue"/>
          <w:color w:val="000000"/>
          <w:sz w:val="20"/>
          <w:szCs w:val="20"/>
        </w:rPr>
        <w:t>$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</w:rPr>
        <w:t>26,351</w:t>
      </w:r>
    </w:p>
    <w:p w14:paraId="38F3337E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0"/>
          <w:szCs w:val="30"/>
        </w:rPr>
      </w:pP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معدل</w:t>
      </w:r>
      <w:r>
        <w:rPr>
          <w:rFonts w:ascii="Mohammad-NaskhBold" w:cs="Mohammad-NaskhBold"/>
          <w:b/>
          <w:bCs/>
          <w:color w:val="00B0CB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0"/>
          <w:szCs w:val="30"/>
          <w:rtl/>
        </w:rPr>
        <w:t>الأجور</w:t>
      </w:r>
    </w:p>
    <w:p w14:paraId="650B3D7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الأجور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7B40FBA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</w:p>
    <w:p w14:paraId="070238B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KZT 387,000</w:t>
      </w:r>
    </w:p>
    <w:p w14:paraId="7B4592A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شهريّاً،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وتتراوح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الرواتب</w:t>
      </w:r>
    </w:p>
    <w:p w14:paraId="3718CF6A" w14:textId="71C1F86D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KZT 97,900 </w:t>
      </w:r>
      <w:r>
        <w:rPr>
          <w:rFonts w:ascii="Mohammad-Naskh" w:cs="Mohammad-Naskh" w:hint="cs"/>
          <w:color w:val="000000"/>
          <w:sz w:val="26"/>
          <w:szCs w:val="26"/>
          <w:rtl/>
        </w:rPr>
        <w:t>(الحد</w:t>
      </w:r>
    </w:p>
    <w:p w14:paraId="4DD9E3F5" w14:textId="5848F7AC" w:rsidR="006A1896" w:rsidRP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/>
          <w:color w:val="000000"/>
          <w:sz w:val="20"/>
          <w:szCs w:val="20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الأدنى)،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1,730,000</w:t>
      </w:r>
      <w:proofErr w:type="gramEnd"/>
    </w:p>
    <w:p w14:paraId="406D48EC" w14:textId="3D5D5D2F" w:rsidR="006A1896" w:rsidRDefault="006A1896" w:rsidP="006A1896">
      <w:pPr>
        <w:rPr>
          <w:rtl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 KZT </w:t>
      </w:r>
      <w:r>
        <w:rPr>
          <w:rFonts w:ascii="Mohammad-Naskh" w:cs="Mohammad-Naskh" w:hint="cs"/>
          <w:color w:val="000000"/>
          <w:sz w:val="26"/>
          <w:szCs w:val="26"/>
          <w:rtl/>
        </w:rPr>
        <w:t>(الحد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الأقصى</w:t>
      </w:r>
      <w:r>
        <w:rPr>
          <w:rFonts w:ascii="Mohammad-Naskh" w:cs="Mohammad-Naskh"/>
          <w:color w:val="000000"/>
          <w:sz w:val="26"/>
          <w:szCs w:val="26"/>
        </w:rPr>
        <w:t>(</w:t>
      </w:r>
      <w:proofErr w:type="gramEnd"/>
    </w:p>
    <w:p w14:paraId="41CCA632" w14:textId="6310A900" w:rsidR="006A1896" w:rsidRDefault="006A1896" w:rsidP="006A1896">
      <w:pPr>
        <w:rPr>
          <w:rtl/>
        </w:rPr>
      </w:pPr>
    </w:p>
    <w:p w14:paraId="113040DE" w14:textId="03352C4A" w:rsidR="006A1896" w:rsidRDefault="006A1896" w:rsidP="006A1896">
      <w:pPr>
        <w:rPr>
          <w:rtl/>
        </w:rPr>
      </w:pPr>
    </w:p>
    <w:p w14:paraId="29F0C9BB" w14:textId="1577E348" w:rsidR="006A1896" w:rsidRDefault="006A1896" w:rsidP="006A1896">
      <w:pPr>
        <w:rPr>
          <w:rtl/>
        </w:rPr>
      </w:pPr>
    </w:p>
    <w:p w14:paraId="3356EB31" w14:textId="28898CD2" w:rsidR="006A1896" w:rsidRDefault="006A1896" w:rsidP="006A1896">
      <w:pPr>
        <w:rPr>
          <w:rtl/>
        </w:rPr>
      </w:pPr>
    </w:p>
    <w:p w14:paraId="3FEC1BD9" w14:textId="5FF51937" w:rsidR="006A1896" w:rsidRDefault="006A1896" w:rsidP="006A1896">
      <w:pPr>
        <w:rPr>
          <w:rtl/>
        </w:rPr>
      </w:pPr>
    </w:p>
    <w:p w14:paraId="58D53476" w14:textId="064A78C6" w:rsidR="006A1896" w:rsidRDefault="006A1896" w:rsidP="006A1896">
      <w:pPr>
        <w:rPr>
          <w:rtl/>
        </w:rPr>
      </w:pPr>
    </w:p>
    <w:p w14:paraId="6CE5FF76" w14:textId="105AC7F1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الوضع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الخيري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7A6000A1" w14:textId="4E86551B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الخيري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50050CDF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الأعوام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15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الماضية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ارتفع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5</w:t>
      </w:r>
    </w:p>
    <w:p w14:paraId="6CCBAA4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آلاف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22 </w:t>
      </w:r>
      <w:r>
        <w:rPr>
          <w:rFonts w:ascii="Mohammad-Naskh" w:cs="Mohammad-Naskh" w:hint="cs"/>
          <w:color w:val="000000"/>
          <w:sz w:val="26"/>
          <w:szCs w:val="26"/>
          <w:rtl/>
        </w:rPr>
        <w:t>ألف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C50CC92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تحاول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عكس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الواقع</w:t>
      </w:r>
    </w:p>
    <w:p w14:paraId="22C4E84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الخيري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إجراءات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تسهل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</w:p>
    <w:p w14:paraId="770F2967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وتسجيل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الخيرية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BB4572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تشير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تقارير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صعوبات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كثيرة،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وإلى</w:t>
      </w:r>
    </w:p>
    <w:p w14:paraId="7080E51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والتسجيل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داخل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</w:p>
    <w:p w14:paraId="1BE250DF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كثير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الأحيان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4452B7D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حرية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العمل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الخيري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وإنشاء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المنظمات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غير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الحكومية</w:t>
      </w:r>
    </w:p>
    <w:p w14:paraId="7CA24840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400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أوائل</w:t>
      </w:r>
    </w:p>
    <w:p w14:paraId="78BACA64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التسعينيات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الاستقلال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الاتحاد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السوفييتي،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وبلغ</w:t>
      </w:r>
    </w:p>
    <w:p w14:paraId="30F34402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1600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الفترة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7F84C6EE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1994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1997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3D0A03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يتميز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الخيري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بالترتيبات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للتعاون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159FD65F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والحكومية،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وظهور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</w:p>
    <w:p w14:paraId="2FEFB34F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العاملة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ومواجهة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تحديات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التنمية</w:t>
      </w:r>
    </w:p>
    <w:p w14:paraId="19BEAB67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الاجتماعية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>.</w:t>
      </w:r>
    </w:p>
    <w:p w14:paraId="42C24FC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تمكِّن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التغييرات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التشريعية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المستمرة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</w:p>
    <w:p w14:paraId="337A87F0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تمويل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مباشر؛</w:t>
      </w:r>
    </w:p>
    <w:p w14:paraId="7EBDE072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لتساهم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الانخراط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55586295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حملات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التوعية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المختلفة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ACAE0FF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يواجه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تحديات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التعاون</w:t>
      </w:r>
    </w:p>
    <w:p w14:paraId="14265B9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ليسوا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بأنشطة</w:t>
      </w:r>
    </w:p>
    <w:p w14:paraId="1E93CE14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الكثيرين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منهم</w:t>
      </w:r>
    </w:p>
    <w:p w14:paraId="7207F89A" w14:textId="172F556A" w:rsidR="006A1896" w:rsidRDefault="006A1896" w:rsidP="006A1896">
      <w:pPr>
        <w:rPr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تهدف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لجني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الأموال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DEC805A" w14:textId="4504C30E" w:rsidR="006A1896" w:rsidRDefault="006A1896" w:rsidP="006A1896">
      <w:pPr>
        <w:rPr>
          <w:rtl/>
        </w:rPr>
      </w:pPr>
    </w:p>
    <w:p w14:paraId="62BBB910" w14:textId="56B797DE" w:rsidR="006A1896" w:rsidRDefault="006A1896" w:rsidP="006A1896">
      <w:pPr>
        <w:rPr>
          <w:rtl/>
        </w:rPr>
      </w:pPr>
    </w:p>
    <w:p w14:paraId="5C49FF8E" w14:textId="1DDDD79C" w:rsidR="006A1896" w:rsidRDefault="006A1896" w:rsidP="006A1896">
      <w:pPr>
        <w:rPr>
          <w:rtl/>
        </w:rPr>
      </w:pPr>
    </w:p>
    <w:p w14:paraId="62A53A29" w14:textId="77B52376" w:rsidR="006A1896" w:rsidRDefault="006A1896" w:rsidP="006A1896">
      <w:pPr>
        <w:rPr>
          <w:rtl/>
        </w:rPr>
      </w:pPr>
    </w:p>
    <w:p w14:paraId="7B1E6DA2" w14:textId="5960E526" w:rsidR="006A1896" w:rsidRDefault="006A1896" w:rsidP="006A1896">
      <w:pPr>
        <w:rPr>
          <w:rtl/>
        </w:rPr>
      </w:pPr>
    </w:p>
    <w:p w14:paraId="7543C209" w14:textId="4377CE4D" w:rsidR="006A1896" w:rsidRDefault="006A1896" w:rsidP="006A1896">
      <w:pPr>
        <w:rPr>
          <w:rtl/>
        </w:rPr>
      </w:pPr>
    </w:p>
    <w:p w14:paraId="663243B3" w14:textId="315C212A" w:rsidR="006A1896" w:rsidRDefault="006A1896" w:rsidP="006A1896">
      <w:pPr>
        <w:rPr>
          <w:rtl/>
        </w:rPr>
      </w:pPr>
    </w:p>
    <w:p w14:paraId="36711AC1" w14:textId="2C1C376E" w:rsidR="006A1896" w:rsidRDefault="006A1896" w:rsidP="006A1896">
      <w:pPr>
        <w:rPr>
          <w:rtl/>
        </w:rPr>
      </w:pPr>
    </w:p>
    <w:p w14:paraId="51873E38" w14:textId="4C6ABA38" w:rsidR="006A1896" w:rsidRDefault="006A1896" w:rsidP="006A1896">
      <w:pPr>
        <w:rPr>
          <w:rtl/>
        </w:rPr>
      </w:pPr>
    </w:p>
    <w:p w14:paraId="3576C1F3" w14:textId="27FB4552" w:rsidR="006A1896" w:rsidRDefault="006A1896" w:rsidP="006A1896">
      <w:pPr>
        <w:rPr>
          <w:rtl/>
        </w:rPr>
      </w:pPr>
    </w:p>
    <w:p w14:paraId="6D9F1D8C" w14:textId="0C3D7DFF" w:rsidR="006A1896" w:rsidRDefault="006A1896" w:rsidP="006A1896">
      <w:pPr>
        <w:rPr>
          <w:rtl/>
        </w:rPr>
      </w:pPr>
    </w:p>
    <w:p w14:paraId="76B656D4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المنظمات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غير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الحكومية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4C2E0384" w14:textId="5CDD7648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دارا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«</w:t>
      </w:r>
      <w:r w:rsidRPr="006A1896"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DARA</w:t>
      </w:r>
      <w:proofErr w:type="gram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r>
        <w:rPr>
          <w:rFonts w:ascii="Mohammad-Naskh" w:cs="Mohammad-Naskh"/>
          <w:color w:val="000000"/>
          <w:sz w:val="26"/>
          <w:szCs w:val="26"/>
        </w:rPr>
        <w:t xml:space="preserve"> :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تنشط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مشاريع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</w:p>
    <w:p w14:paraId="1C49CC9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ذوي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الإعاقة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والأيتام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والمرضى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639F346" w14:textId="119D853E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أيالا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«</w:t>
      </w:r>
      <w:r w:rsidRPr="006A1896"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AYALA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 xml:space="preserve"> »</w:t>
      </w:r>
      <w:r>
        <w:rPr>
          <w:rFonts w:ascii="Mohammad-Naskh" w:cs="Mohammad-Naskh"/>
          <w:color w:val="000000"/>
          <w:sz w:val="26"/>
          <w:szCs w:val="26"/>
        </w:rPr>
        <w:t xml:space="preserve"> :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تنشط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المشاريع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المخصصة</w:t>
      </w:r>
    </w:p>
    <w:p w14:paraId="0836B666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6002519" w14:textId="360D52E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بولات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أوتيموراتوف</w:t>
      </w:r>
      <w:proofErr w:type="spellEnd"/>
      <w:r>
        <w:rPr>
          <w:rFonts w:ascii="Mohammad-Naskh" w:cs="Mohammad-Naskh" w:hint="cs"/>
          <w:color w:val="000000"/>
          <w:sz w:val="26"/>
          <w:szCs w:val="26"/>
        </w:rPr>
        <w:t>»</w:t>
      </w:r>
      <w:r w:rsidRPr="006A1896"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Bulat </w:t>
      </w:r>
      <w:proofErr w:type="spellStart"/>
      <w:r>
        <w:rPr>
          <w:rFonts w:ascii="HelveticaNeue" w:hAnsi="HelveticaNeue" w:cs="HelveticaNeue"/>
          <w:color w:val="000000"/>
          <w:sz w:val="20"/>
          <w:szCs w:val="20"/>
        </w:rPr>
        <w:t>Utemuratov's</w:t>
      </w:r>
      <w:proofErr w:type="spellEnd"/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proofErr w:type="gramStart"/>
      <w:r>
        <w:rPr>
          <w:rFonts w:ascii="HelveticaNeue" w:hAnsi="HelveticaNeue" w:cs="HelveticaNeue"/>
          <w:color w:val="000000"/>
          <w:sz w:val="20"/>
          <w:szCs w:val="20"/>
        </w:rPr>
        <w:t>Foundation</w:t>
      </w:r>
      <w:r w:rsidRPr="006A1896"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</w:p>
    <w:p w14:paraId="3E9BF2D8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تنشط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والثقافة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FC01C3C" w14:textId="180DDC29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سابي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 w:rsidR="00A3689D">
        <w:rPr>
          <w:rFonts w:ascii="Mohammad-Naskh" w:cs="Mohammad-Naskh" w:hint="cs"/>
          <w:sz w:val="26"/>
          <w:szCs w:val="26"/>
          <w:rtl/>
        </w:rPr>
        <w:t>«</w:t>
      </w:r>
      <w:r w:rsidR="00A3689D">
        <w:rPr>
          <w:rFonts w:ascii="HelveticaNeue" w:hAnsi="HelveticaNeue" w:cs="HelveticaNeue"/>
          <w:color w:val="000000"/>
          <w:sz w:val="20"/>
          <w:szCs w:val="20"/>
        </w:rPr>
        <w:t xml:space="preserve"> SABI</w:t>
      </w:r>
      <w:proofErr w:type="gramEnd"/>
      <w:r w:rsidR="00A3689D">
        <w:rPr>
          <w:rFonts w:ascii="Mohammad-Naskh" w:cs="Mohammad-Naskh"/>
          <w:color w:val="000000"/>
          <w:sz w:val="26"/>
          <w:szCs w:val="26"/>
        </w:rPr>
        <w:t xml:space="preserve"> </w:t>
      </w:r>
      <w:r w:rsidR="00A3689D">
        <w:rPr>
          <w:rFonts w:ascii="Mohammad-Naskh" w:cs="Mohammad-Naskh" w:hint="cs"/>
          <w:sz w:val="26"/>
          <w:szCs w:val="26"/>
          <w:rtl/>
        </w:rPr>
        <w:t>»</w:t>
      </w:r>
      <w:r>
        <w:rPr>
          <w:rFonts w:ascii="Mohammad-Naskh" w:cs="Mohammad-Naskh"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تنشط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المنبوذين</w:t>
      </w:r>
    </w:p>
    <w:p w14:paraId="08082CDA" w14:textId="00CDB6B1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gramStart"/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تخلى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آباؤهم</w:t>
      </w:r>
      <w:r w:rsidR="00A3689D"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3CAD4ED5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مشاكل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خطيرة،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والأشخاص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الإعاقة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FB61E97" w14:textId="406B2726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شيلا</w:t>
      </w:r>
      <w:r w:rsidR="00A3689D"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proofErr w:type="gramStart"/>
      <w:r w:rsidR="00A3689D">
        <w:rPr>
          <w:rFonts w:ascii="Mohammad-Naskh" w:cs="Mohammad-Naskh" w:hint="cs"/>
          <w:sz w:val="26"/>
          <w:szCs w:val="26"/>
          <w:rtl/>
        </w:rPr>
        <w:t>«</w:t>
      </w:r>
      <w:r w:rsidR="00A3689D">
        <w:rPr>
          <w:rFonts w:ascii="HelveticaNeue" w:hAnsi="HelveticaNeue" w:cs="HelveticaNeue"/>
          <w:color w:val="000000"/>
          <w:sz w:val="20"/>
          <w:szCs w:val="20"/>
        </w:rPr>
        <w:t xml:space="preserve"> SHYLA</w:t>
      </w:r>
      <w:proofErr w:type="gramEnd"/>
      <w:r w:rsidR="00A3689D">
        <w:rPr>
          <w:rFonts w:ascii="Mohammad-Naskh" w:cs="Mohammad-Naskh"/>
          <w:color w:val="000000"/>
          <w:sz w:val="26"/>
          <w:szCs w:val="26"/>
        </w:rPr>
        <w:t xml:space="preserve"> </w:t>
      </w:r>
      <w:r w:rsidR="00A3689D">
        <w:rPr>
          <w:rFonts w:ascii="Mohammad-Naskh" w:cs="Mohammad-Naskh" w:hint="cs"/>
          <w:color w:val="000000"/>
          <w:sz w:val="26"/>
          <w:szCs w:val="26"/>
          <w:rtl/>
        </w:rPr>
        <w:t>»</w:t>
      </w:r>
      <w:r>
        <w:rPr>
          <w:rFonts w:ascii="Mohammad-Naskh" w:cs="Mohammad-Naskh"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الأسر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المحرومة،</w:t>
      </w:r>
    </w:p>
    <w:p w14:paraId="68C05F32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وتقديم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الريف؛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لكشف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الأمراض</w:t>
      </w:r>
    </w:p>
    <w:p w14:paraId="3710E0EC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الخطيرة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مراحلها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المبكرة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919CD2" w14:textId="38CE53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تايبوريل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 w:rsidR="00A3689D">
        <w:rPr>
          <w:rFonts w:ascii="Mohammad-Naskh" w:cs="Mohammad-Naskh" w:hint="cs"/>
          <w:color w:val="000000"/>
          <w:sz w:val="26"/>
          <w:szCs w:val="26"/>
          <w:rtl/>
        </w:rPr>
        <w:t>«</w:t>
      </w:r>
      <w:r w:rsidR="00A3689D">
        <w:rPr>
          <w:rFonts w:ascii="HelveticaNeue" w:hAnsi="HelveticaNeue" w:cs="HelveticaNeue"/>
          <w:color w:val="000000"/>
          <w:sz w:val="20"/>
          <w:szCs w:val="20"/>
        </w:rPr>
        <w:t xml:space="preserve"> TAIBURYL</w:t>
      </w:r>
      <w:proofErr w:type="gramEnd"/>
      <w:r w:rsidR="00A3689D">
        <w:rPr>
          <w:rFonts w:ascii="Mohammad-Naskh" w:cs="Mohammad-Naskh"/>
          <w:color w:val="000000"/>
          <w:sz w:val="26"/>
          <w:szCs w:val="26"/>
        </w:rPr>
        <w:t xml:space="preserve"> </w:t>
      </w:r>
      <w:r w:rsidR="00A3689D">
        <w:rPr>
          <w:rFonts w:ascii="Mohammad-Naskh" w:cs="Mohammad-Naskh" w:hint="cs"/>
          <w:color w:val="000000"/>
          <w:sz w:val="26"/>
          <w:szCs w:val="26"/>
          <w:rtl/>
        </w:rPr>
        <w:t>»</w:t>
      </w:r>
      <w:r>
        <w:rPr>
          <w:rFonts w:ascii="Mohammad-Naskh" w:cs="Mohammad-Naskh"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وتطوير</w:t>
      </w:r>
    </w:p>
    <w:p w14:paraId="7639EB05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الإمكانات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الفكرية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للبلد؛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الطلاب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والعلماء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والباحثين</w:t>
      </w:r>
    </w:p>
    <w:p w14:paraId="26FA0AA4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والمتخصصين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الصناعة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176F7BD" w14:textId="09751776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نييت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 w:rsidR="00A3689D">
        <w:rPr>
          <w:rFonts w:ascii="Mohammad-Naskh" w:cs="Mohammad-Naskh" w:hint="cs"/>
          <w:color w:val="000000"/>
          <w:sz w:val="26"/>
          <w:szCs w:val="26"/>
          <w:rtl/>
        </w:rPr>
        <w:t>«</w:t>
      </w:r>
      <w:r w:rsidR="00A3689D" w:rsidRPr="00A3689D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proofErr w:type="spellStart"/>
      <w:r w:rsidR="00A3689D">
        <w:rPr>
          <w:rFonts w:ascii="HelveticaNeue" w:hAnsi="HelveticaNeue" w:cs="HelveticaNeue"/>
          <w:color w:val="000000"/>
          <w:sz w:val="20"/>
          <w:szCs w:val="20"/>
        </w:rPr>
        <w:t>Niet</w:t>
      </w:r>
      <w:proofErr w:type="spellEnd"/>
      <w:proofErr w:type="gramEnd"/>
      <w:r w:rsidR="00A3689D">
        <w:rPr>
          <w:rFonts w:ascii="Mohammad-Naskh" w:cs="Mohammad-Naskh" w:hint="cs"/>
          <w:color w:val="000000"/>
          <w:sz w:val="26"/>
          <w:szCs w:val="26"/>
          <w:rtl/>
        </w:rPr>
        <w:t xml:space="preserve">  »</w:t>
      </w:r>
      <w:r>
        <w:rPr>
          <w:rFonts w:ascii="Mohammad-Naskh" w:cs="Mohammad-Naskh"/>
          <w:color w:val="000000"/>
          <w:sz w:val="26"/>
          <w:szCs w:val="26"/>
        </w:rPr>
        <w:t xml:space="preserve"> :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تنشط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مشاريع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تحسين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مستويات</w:t>
      </w:r>
    </w:p>
    <w:p w14:paraId="2C0AF669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معيشة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نشؤوا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منخفضة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الدخل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B9BF170" w14:textId="31628C4E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أوبيليسك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 w:rsidR="00A3689D">
        <w:rPr>
          <w:rFonts w:ascii="Mohammad-Naskh" w:cs="Mohammad-Naskh" w:hint="cs"/>
          <w:color w:val="000000"/>
          <w:sz w:val="26"/>
          <w:szCs w:val="26"/>
          <w:rtl/>
        </w:rPr>
        <w:t xml:space="preserve">« </w:t>
      </w:r>
      <w:r w:rsidR="00A3689D">
        <w:rPr>
          <w:rFonts w:ascii="HelveticaNeue" w:hAnsi="HelveticaNeue" w:cs="HelveticaNeue"/>
          <w:color w:val="000000"/>
          <w:sz w:val="20"/>
          <w:szCs w:val="20"/>
        </w:rPr>
        <w:t>Obelisk</w:t>
      </w:r>
      <w:proofErr w:type="gramEnd"/>
      <w:r w:rsidR="00A3689D">
        <w:rPr>
          <w:rFonts w:ascii="Mohammad-Naskh" w:cs="Mohammad-Naskh" w:hint="cs"/>
          <w:color w:val="000000"/>
          <w:sz w:val="26"/>
          <w:szCs w:val="26"/>
          <w:rtl/>
        </w:rPr>
        <w:t xml:space="preserve"> »</w:t>
      </w:r>
      <w:r>
        <w:rPr>
          <w:rFonts w:ascii="Mohammad-Naskh" w:cs="Mohammad-Naskh"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تنشط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المبادرات</w:t>
      </w:r>
    </w:p>
    <w:p w14:paraId="688A209D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المجتمعية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الفقراء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والأجانب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مشاكل</w:t>
      </w:r>
    </w:p>
    <w:p w14:paraId="16121974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اجتماعية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F6738A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الخيري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الإسلامي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45F448E3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ثلاث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جمعيات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خيرية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جمعية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الزكاة</w:t>
      </w:r>
    </w:p>
    <w:p w14:paraId="479D027B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التابعة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للإدارة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أشهرها،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وجمعية</w:t>
      </w:r>
    </w:p>
    <w:p w14:paraId="6D75169A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الحركة،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الوقف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FF0FDB1" w14:textId="77777777" w:rsidR="006A1896" w:rsidRDefault="006A1896" w:rsidP="006A189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تسمح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تحويل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أموال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خارجية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للمنظمات</w:t>
      </w:r>
    </w:p>
    <w:p w14:paraId="2E17561C" w14:textId="1B4150EF" w:rsidR="006A1896" w:rsidRDefault="006A1896" w:rsidP="006A1896">
      <w:pPr>
        <w:rPr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الخيرية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وبخاصة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D24C346" w14:textId="2CAD4D00" w:rsidR="006A1896" w:rsidRDefault="006A1896" w:rsidP="006A1896">
      <w:pPr>
        <w:rPr>
          <w:rtl/>
        </w:rPr>
      </w:pPr>
    </w:p>
    <w:p w14:paraId="0F6FC97A" w14:textId="4E9103F1" w:rsidR="00A3689D" w:rsidRDefault="00A3689D" w:rsidP="006A1896">
      <w:pPr>
        <w:rPr>
          <w:rtl/>
        </w:rPr>
      </w:pPr>
    </w:p>
    <w:p w14:paraId="2C511E5A" w14:textId="3F062874" w:rsidR="00A3689D" w:rsidRDefault="00A3689D" w:rsidP="006A1896">
      <w:pPr>
        <w:rPr>
          <w:rtl/>
        </w:rPr>
      </w:pPr>
    </w:p>
    <w:p w14:paraId="6A4AC819" w14:textId="51EB5EBE" w:rsidR="00A3689D" w:rsidRDefault="00A3689D" w:rsidP="006A1896">
      <w:pPr>
        <w:rPr>
          <w:rtl/>
        </w:rPr>
      </w:pPr>
    </w:p>
    <w:p w14:paraId="4D9E7BEF" w14:textId="540562A7" w:rsidR="00A3689D" w:rsidRDefault="00A3689D" w:rsidP="006A1896">
      <w:pPr>
        <w:rPr>
          <w:rtl/>
        </w:rPr>
      </w:pPr>
    </w:p>
    <w:p w14:paraId="6DA690E8" w14:textId="2A12183B" w:rsidR="00A3689D" w:rsidRDefault="00A3689D" w:rsidP="006A1896">
      <w:pPr>
        <w:rPr>
          <w:rtl/>
        </w:rPr>
      </w:pPr>
    </w:p>
    <w:p w14:paraId="13386455" w14:textId="756DBCA2" w:rsidR="00A3689D" w:rsidRDefault="00A3689D" w:rsidP="006A1896">
      <w:pPr>
        <w:rPr>
          <w:rtl/>
        </w:rPr>
      </w:pPr>
    </w:p>
    <w:p w14:paraId="0DEA960E" w14:textId="7B8B4CA8" w:rsidR="00A3689D" w:rsidRDefault="00A3689D" w:rsidP="006A1896">
      <w:pPr>
        <w:rPr>
          <w:rtl/>
        </w:rPr>
      </w:pPr>
    </w:p>
    <w:p w14:paraId="2A08C45D" w14:textId="2D61FD07" w:rsidR="00A3689D" w:rsidRDefault="00A3689D" w:rsidP="006A1896">
      <w:pPr>
        <w:rPr>
          <w:rtl/>
        </w:rPr>
      </w:pPr>
    </w:p>
    <w:p w14:paraId="4794B84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الأمني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204B3357" w14:textId="2F6EBB03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الأمني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7FFD431B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المستقرة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عام،</w:t>
      </w:r>
    </w:p>
    <w:p w14:paraId="32044CFC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الاستقرار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لهزة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</w:p>
    <w:p w14:paraId="6A0A21DB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الاضطرابات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والاحتجاجات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الداخلية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21C1C53F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رفع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سعر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المحروقات،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تدخل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الروسية</w:t>
      </w:r>
    </w:p>
    <w:p w14:paraId="21B8D0F0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لفض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الاحتجاجات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طلب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A3452D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الأمني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الداخلي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545BD3A8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الاضطرابات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تبعها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أحداث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تراجع</w:t>
      </w:r>
    </w:p>
    <w:p w14:paraId="61D3B908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ترتيب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126E626B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67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97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</w:p>
    <w:p w14:paraId="2FC255AC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وحصلت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2.071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نقطة،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يشير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</w:p>
    <w:p w14:paraId="4D5D872B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متوسط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81754B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الجريمة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52</w:t>
      </w:r>
      <w:r>
        <w:rPr>
          <w:rFonts w:ascii="Mohammad-Naskh" w:cs="Mohammad-Naskh"/>
          <w:color w:val="000000"/>
          <w:sz w:val="26"/>
          <w:szCs w:val="26"/>
          <w:rtl/>
        </w:rPr>
        <w:t>.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 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100</w:t>
      </w:r>
    </w:p>
    <w:p w14:paraId="521AA183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واحتلت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48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142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لعام</w:t>
      </w:r>
    </w:p>
    <w:p w14:paraId="62B30A0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994E73F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الأمني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الخارجي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3078058C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تهديد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خارجي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</w:p>
    <w:p w14:paraId="0779A567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دراسة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صدرت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2017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العلاقة</w:t>
      </w:r>
    </w:p>
    <w:p w14:paraId="60CB1637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الروسية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يزداد</w:t>
      </w:r>
    </w:p>
    <w:p w14:paraId="6A2025D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الاستقلال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رضا</w:t>
      </w:r>
    </w:p>
    <w:p w14:paraId="37B9AE1B" w14:textId="6E590F48" w:rsidR="00A3689D" w:rsidRPr="006A1896" w:rsidRDefault="00A3689D" w:rsidP="00A3689D">
      <w:pPr>
        <w:rPr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الروس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E310E50" w14:textId="46092A8C" w:rsidR="006A1896" w:rsidRDefault="006A1896" w:rsidP="003709F4">
      <w:pPr>
        <w:rPr>
          <w:rtl/>
        </w:rPr>
      </w:pPr>
    </w:p>
    <w:p w14:paraId="68B20922" w14:textId="11155A1C" w:rsidR="00A3689D" w:rsidRDefault="00A3689D" w:rsidP="003709F4">
      <w:pPr>
        <w:rPr>
          <w:rtl/>
        </w:rPr>
      </w:pPr>
    </w:p>
    <w:p w14:paraId="7B2EA834" w14:textId="47F7D065" w:rsidR="00A3689D" w:rsidRDefault="00A3689D" w:rsidP="003709F4">
      <w:pPr>
        <w:rPr>
          <w:rtl/>
        </w:rPr>
      </w:pPr>
    </w:p>
    <w:p w14:paraId="09029620" w14:textId="4345FE86" w:rsidR="00A3689D" w:rsidRDefault="00A3689D" w:rsidP="003709F4">
      <w:pPr>
        <w:rPr>
          <w:rtl/>
        </w:rPr>
      </w:pPr>
    </w:p>
    <w:p w14:paraId="6F423DA8" w14:textId="5B445436" w:rsidR="00A3689D" w:rsidRDefault="00A3689D" w:rsidP="003709F4">
      <w:pPr>
        <w:rPr>
          <w:rtl/>
        </w:rPr>
      </w:pPr>
    </w:p>
    <w:p w14:paraId="675F70F5" w14:textId="537D62EF" w:rsidR="00A3689D" w:rsidRDefault="00A3689D" w:rsidP="003709F4">
      <w:pPr>
        <w:rPr>
          <w:rtl/>
        </w:rPr>
      </w:pPr>
    </w:p>
    <w:p w14:paraId="0C49554D" w14:textId="745A22B7" w:rsidR="00A3689D" w:rsidRDefault="00A3689D" w:rsidP="003709F4">
      <w:pPr>
        <w:rPr>
          <w:rtl/>
        </w:rPr>
      </w:pPr>
    </w:p>
    <w:p w14:paraId="40F2CC14" w14:textId="3D8BF003" w:rsidR="00A3689D" w:rsidRDefault="00A3689D" w:rsidP="003709F4">
      <w:pPr>
        <w:rPr>
          <w:rtl/>
        </w:rPr>
      </w:pPr>
    </w:p>
    <w:p w14:paraId="3C836746" w14:textId="181DCD83" w:rsidR="00A3689D" w:rsidRDefault="00A3689D" w:rsidP="003709F4">
      <w:pPr>
        <w:rPr>
          <w:rtl/>
        </w:rPr>
      </w:pPr>
    </w:p>
    <w:p w14:paraId="4A61CF57" w14:textId="255C11A7" w:rsidR="00A3689D" w:rsidRDefault="00A3689D" w:rsidP="003709F4">
      <w:pPr>
        <w:rPr>
          <w:rtl/>
        </w:rPr>
      </w:pPr>
    </w:p>
    <w:p w14:paraId="581DED5D" w14:textId="0F27DD62" w:rsidR="00A3689D" w:rsidRDefault="00A3689D" w:rsidP="003709F4">
      <w:pPr>
        <w:rPr>
          <w:rtl/>
        </w:rPr>
      </w:pPr>
    </w:p>
    <w:p w14:paraId="0764AEDA" w14:textId="3C94A827" w:rsidR="00A3689D" w:rsidRDefault="00A3689D" w:rsidP="003709F4">
      <w:pPr>
        <w:rPr>
          <w:rtl/>
        </w:rPr>
      </w:pPr>
    </w:p>
    <w:p w14:paraId="2E03BA88" w14:textId="6017CF7E" w:rsidR="00A3689D" w:rsidRDefault="00A3689D" w:rsidP="003709F4">
      <w:pPr>
        <w:rPr>
          <w:rtl/>
        </w:rPr>
      </w:pPr>
    </w:p>
    <w:p w14:paraId="09F2A47C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التقني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06641178" w14:textId="3C9CCDB0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التقني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47FEDDD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متوسط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سرعة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الإنترنت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21.56 </w:t>
      </w:r>
      <w:r>
        <w:rPr>
          <w:rFonts w:ascii="Mohammad-Naskh" w:cs="Mohammad-Naskh" w:hint="cs"/>
          <w:color w:val="000000"/>
          <w:sz w:val="26"/>
          <w:szCs w:val="26"/>
          <w:rtl/>
        </w:rPr>
        <w:t>ميغابايت</w:t>
      </w:r>
      <w:r>
        <w:rPr>
          <w:rFonts w:ascii="Mohammad-Naskh" w:cs="Mohammad-Naskh"/>
          <w:color w:val="000000"/>
          <w:sz w:val="26"/>
          <w:szCs w:val="26"/>
        </w:rPr>
        <w:t>/</w:t>
      </w:r>
    </w:p>
    <w:p w14:paraId="17926D1C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ثانية،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يجعلها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والستين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عالميًّا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7708E61" w14:textId="65BBDF9F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مدعومة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متجري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(App Store)</w:t>
      </w:r>
    </w:p>
    <w:p w14:paraId="64131CD1" w14:textId="2CDAC1DB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HelveticaNeue" w:hAnsi="HelveticaNeue" w:cs="HelveticaNeue" w:hint="cs"/>
          <w:color w:val="000000"/>
          <w:sz w:val="20"/>
          <w:szCs w:val="20"/>
          <w:rtl/>
        </w:rPr>
        <w:t>(</w:t>
      </w:r>
      <w:r>
        <w:rPr>
          <w:rFonts w:ascii="HelveticaNeue" w:hAnsi="HelveticaNeue" w:cs="HelveticaNeue"/>
          <w:color w:val="000000"/>
          <w:sz w:val="20"/>
          <w:szCs w:val="20"/>
        </w:rPr>
        <w:t>(Google Play</w:t>
      </w:r>
    </w:p>
    <w:p w14:paraId="4C456840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أشهر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شركات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الاتصالات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الكازاخية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1DBD2F6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المباشر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Beeline</w:t>
      </w:r>
    </w:p>
    <w:p w14:paraId="7DD129B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تيلي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Tele2</w:t>
      </w:r>
    </w:p>
    <w:p w14:paraId="5C39FF0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ألتيل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Altel</w:t>
      </w:r>
    </w:p>
    <w:p w14:paraId="37F9E6E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أشهر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مزودي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خدمات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الإنترنت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البلاد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091BA4E1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المباشر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Beeline</w:t>
      </w:r>
    </w:p>
    <w:p w14:paraId="0490FC5F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نورسات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" w:hAnsi="HelveticaNeue" w:cs="HelveticaNeue"/>
          <w:color w:val="000000"/>
          <w:sz w:val="20"/>
          <w:szCs w:val="20"/>
        </w:rPr>
        <w:t>Nursat</w:t>
      </w:r>
      <w:proofErr w:type="spellEnd"/>
    </w:p>
    <w:p w14:paraId="0C7FF7AF" w14:textId="16ADD237" w:rsidR="00A3689D" w:rsidRDefault="00A3689D" w:rsidP="00A3689D">
      <w:pPr>
        <w:rPr>
          <w:rtl/>
        </w:rPr>
      </w:pP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سيكاتيل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" w:hAnsi="HelveticaNeue" w:cs="HelveticaNeue"/>
          <w:color w:val="000000"/>
          <w:sz w:val="20"/>
          <w:szCs w:val="20"/>
        </w:rPr>
        <w:t>Sekatel</w:t>
      </w:r>
      <w:proofErr w:type="spellEnd"/>
    </w:p>
    <w:p w14:paraId="0EF2247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عدد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مستخدمي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الهواتف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النقالة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7A6D61E2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مستخدمي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الهواتف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النقالة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</w:p>
    <w:p w14:paraId="515122F2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>26</w:t>
      </w:r>
      <w:r>
        <w:rPr>
          <w:rFonts w:ascii="Mohammad-Naskh" w:cs="Mohammad-Naskh"/>
          <w:sz w:val="26"/>
          <w:szCs w:val="26"/>
        </w:rPr>
        <w:t>.</w:t>
      </w:r>
      <w:r>
        <w:rPr>
          <w:rFonts w:ascii="HelveticaNeue" w:hAnsi="HelveticaNeue" w:cs="HelveticaNeue"/>
          <w:sz w:val="20"/>
          <w:szCs w:val="20"/>
        </w:rPr>
        <w:t xml:space="preserve">22 </w:t>
      </w:r>
      <w:r>
        <w:rPr>
          <w:rFonts w:ascii="Mohammad-Naskh" w:cs="Mohammad-Naskh" w:hint="cs"/>
          <w:sz w:val="26"/>
          <w:szCs w:val="26"/>
          <w:rtl/>
        </w:rPr>
        <w:t>مليون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مستخدم</w:t>
      </w:r>
      <w:r>
        <w:rPr>
          <w:rFonts w:ascii="HelveticaNeue" w:hAnsi="HelveticaNeue" w:cs="HelveticaNeue"/>
          <w:sz w:val="12"/>
          <w:szCs w:val="12"/>
          <w:rtl/>
        </w:rPr>
        <w:t xml:space="preserve">))) </w:t>
      </w:r>
      <w:r>
        <w:rPr>
          <w:rFonts w:ascii="Mohammad-Naskh" w:cs="Mohammad-Naskh" w:hint="cs"/>
          <w:sz w:val="26"/>
          <w:szCs w:val="26"/>
          <w:rtl/>
        </w:rPr>
        <w:t>بحسب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تقديرات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sz w:val="26"/>
          <w:szCs w:val="26"/>
          <w:rtl/>
        </w:rPr>
        <w:t>م،</w:t>
      </w:r>
    </w:p>
    <w:p w14:paraId="30B683E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المرتبة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48 </w:t>
      </w:r>
      <w:r>
        <w:rPr>
          <w:rFonts w:ascii="Mohammad-Naskh" w:cs="Mohammad-Naskh" w:hint="cs"/>
          <w:sz w:val="26"/>
          <w:szCs w:val="26"/>
          <w:rtl/>
        </w:rPr>
        <w:t>عالميًّا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بحسب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المستخدمين</w:t>
      </w:r>
      <w:r>
        <w:rPr>
          <w:rFonts w:ascii="Mohammad-Naskh" w:cs="Mohammad-Naskh"/>
          <w:sz w:val="26"/>
          <w:szCs w:val="26"/>
        </w:rPr>
        <w:t>.</w:t>
      </w:r>
    </w:p>
    <w:p w14:paraId="64EEA3D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عدد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مستخدمي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الإنترنت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321012B3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مستخدمي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الإنترنت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14.789 </w:t>
      </w:r>
      <w:r>
        <w:rPr>
          <w:rFonts w:ascii="Mohammad-Naskh" w:cs="Mohammad-Naskh" w:hint="cs"/>
          <w:sz w:val="26"/>
          <w:szCs w:val="26"/>
          <w:rtl/>
        </w:rPr>
        <w:t>مليون</w:t>
      </w:r>
    </w:p>
    <w:p w14:paraId="2DAA1B38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مستخدم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بحسب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إحصائيات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2018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78.9 %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71E3040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يستخدمون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الإنترنت،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المرتبة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44 </w:t>
      </w:r>
      <w:r>
        <w:rPr>
          <w:rFonts w:ascii="Mohammad-Naskh" w:cs="Mohammad-Naskh" w:hint="cs"/>
          <w:sz w:val="26"/>
          <w:szCs w:val="26"/>
          <w:rtl/>
        </w:rPr>
        <w:t>عالميًّا</w:t>
      </w:r>
      <w:r>
        <w:rPr>
          <w:rFonts w:ascii="Mohammad-Naskh" w:cs="Mohammad-Naskh"/>
          <w:sz w:val="26"/>
          <w:szCs w:val="26"/>
        </w:rPr>
        <w:t>.</w:t>
      </w:r>
    </w:p>
    <w:p w14:paraId="2D1EE586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الرقابة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على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الإنترنت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1558231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مصنفة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لديها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حرية</w:t>
      </w:r>
    </w:p>
    <w:p w14:paraId="256647F9" w14:textId="7147FCC7" w:rsidR="00A3689D" w:rsidRPr="00A3689D" w:rsidRDefault="00A3689D" w:rsidP="00A3689D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استخدام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الإنترنت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وحققت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نتيجة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23 </w:t>
      </w:r>
      <w:r>
        <w:rPr>
          <w:rFonts w:ascii="Mohammad-Naskh" w:cs="Mohammad-Naskh"/>
          <w:sz w:val="26"/>
          <w:szCs w:val="26"/>
          <w:rtl/>
        </w:rPr>
        <w:t xml:space="preserve">/ </w:t>
      </w:r>
      <w:proofErr w:type="gramStart"/>
      <w:r>
        <w:rPr>
          <w:rFonts w:ascii="HelveticaNeue" w:hAnsi="HelveticaNeue" w:cs="HelveticaNeue"/>
          <w:sz w:val="20"/>
          <w:szCs w:val="20"/>
          <w:rtl/>
        </w:rPr>
        <w:t>100</w:t>
      </w:r>
      <w:r>
        <w:rPr>
          <w:rFonts w:ascii="HelveticaNeue" w:hAnsi="HelveticaNeue" w:cs="HelveticaNeue"/>
          <w:sz w:val="20"/>
          <w:szCs w:val="20"/>
        </w:rPr>
        <w:t xml:space="preserve"> </w:t>
      </w:r>
      <w:r>
        <w:rPr>
          <w:rFonts w:ascii="Mohammad-Naskh" w:cs="Mohammad-Naskh"/>
          <w:sz w:val="26"/>
          <w:szCs w:val="26"/>
        </w:rPr>
        <w:t>.</w:t>
      </w:r>
      <w:proofErr w:type="gramEnd"/>
    </w:p>
    <w:p w14:paraId="50DBDBEA" w14:textId="5F4BC9F8" w:rsidR="00A3689D" w:rsidRDefault="00A3689D" w:rsidP="003709F4">
      <w:pPr>
        <w:rPr>
          <w:rtl/>
        </w:rPr>
      </w:pPr>
    </w:p>
    <w:p w14:paraId="79902002" w14:textId="2928E2AA" w:rsidR="00A3689D" w:rsidRDefault="00A3689D" w:rsidP="003709F4">
      <w:pPr>
        <w:rPr>
          <w:rtl/>
        </w:rPr>
      </w:pPr>
    </w:p>
    <w:p w14:paraId="208C6A01" w14:textId="45CB5E76" w:rsidR="00A3689D" w:rsidRDefault="00A3689D" w:rsidP="003709F4">
      <w:pPr>
        <w:rPr>
          <w:rtl/>
        </w:rPr>
      </w:pPr>
    </w:p>
    <w:p w14:paraId="25F3B441" w14:textId="1156DDDC" w:rsidR="00A3689D" w:rsidRDefault="00A3689D" w:rsidP="003709F4">
      <w:pPr>
        <w:rPr>
          <w:rtl/>
        </w:rPr>
      </w:pPr>
    </w:p>
    <w:p w14:paraId="4C89F5E5" w14:textId="63AB3C23" w:rsidR="00A3689D" w:rsidRDefault="00A3689D" w:rsidP="003709F4">
      <w:pPr>
        <w:rPr>
          <w:rtl/>
        </w:rPr>
      </w:pPr>
    </w:p>
    <w:p w14:paraId="3B2F04C6" w14:textId="15D6F5A7" w:rsidR="00A3689D" w:rsidRDefault="00A3689D" w:rsidP="003709F4">
      <w:pPr>
        <w:rPr>
          <w:rtl/>
        </w:rPr>
      </w:pPr>
    </w:p>
    <w:p w14:paraId="729AB359" w14:textId="33DF5990" w:rsidR="00A3689D" w:rsidRDefault="00A3689D" w:rsidP="003709F4">
      <w:pPr>
        <w:rPr>
          <w:rtl/>
        </w:rPr>
      </w:pPr>
    </w:p>
    <w:p w14:paraId="1A7BC973" w14:textId="19EBF5FB" w:rsidR="00A3689D" w:rsidRDefault="00A3689D" w:rsidP="003709F4">
      <w:pPr>
        <w:rPr>
          <w:rtl/>
        </w:rPr>
      </w:pPr>
    </w:p>
    <w:p w14:paraId="0C485050" w14:textId="4D3DD465" w:rsidR="00A3689D" w:rsidRDefault="00A3689D" w:rsidP="003709F4">
      <w:pPr>
        <w:rPr>
          <w:rtl/>
        </w:rPr>
      </w:pPr>
    </w:p>
    <w:p w14:paraId="5809FD88" w14:textId="12503841" w:rsidR="00A3689D" w:rsidRDefault="00A3689D" w:rsidP="003709F4">
      <w:pPr>
        <w:rPr>
          <w:rtl/>
        </w:rPr>
      </w:pPr>
    </w:p>
    <w:p w14:paraId="2A8AD408" w14:textId="2AF4F626" w:rsidR="00A3689D" w:rsidRDefault="00A3689D" w:rsidP="00A3689D">
      <w:pPr>
        <w:rPr>
          <w:rtl/>
        </w:rPr>
      </w:pPr>
    </w:p>
    <w:p w14:paraId="23F39628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الإعلامي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5098FE08" w14:textId="52D44D9A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الإعلامي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18565AC4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التلفزيون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الوسيلة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شعبية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3E4CD3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التلفزيونية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والخاصة</w:t>
      </w:r>
    </w:p>
    <w:p w14:paraId="3BA1CA24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تبث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داخل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8D49707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تبث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برامجها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الكازاخية،</w:t>
      </w:r>
    </w:p>
    <w:p w14:paraId="1EB2BA1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والروسية،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والإنجليزية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99ACAD1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حرية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الإعلام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52639D6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بينما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ينص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الدستور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والصحافة،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</w:t>
      </w:r>
    </w:p>
    <w:p w14:paraId="529B2ED8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معظم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تخضع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لسيطرة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</w:p>
    <w:p w14:paraId="266102E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مالكيها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المؤيدين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للحكومة،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مرارًا</w:t>
      </w:r>
    </w:p>
    <w:p w14:paraId="72B99AC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بمضايقة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المستقلة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إغلاقها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574BBD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تتمتع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بالحريات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</w:p>
    <w:p w14:paraId="7A56C2E7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فاستقلال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</w:p>
    <w:p w14:paraId="6D8000AA" w14:textId="35B1FB51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محدود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للغاية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8031B43" w14:textId="7A397BBB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A4C9D16" w14:textId="38331B0D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BA19532" w14:textId="20E55FFB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A9FD83C" w14:textId="0137242F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B73BCE5" w14:textId="62228245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0EC77A4" w14:textId="6AB6C1F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03C1672" w14:textId="1C35D49B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829F2D5" w14:textId="5C55CA44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23D7A54" w14:textId="6B8ACA5F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68280E4" w14:textId="179797B4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DA384F2" w14:textId="7530065C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E70FE71" w14:textId="5FDE1B2D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6C57D4A" w14:textId="416467F5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3F5074F" w14:textId="2A262B5B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55A0ABE" w14:textId="3A5AD5D8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9CA897F" w14:textId="7A09B8A8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1FDF7F8" w14:textId="671ED782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53E7E14" w14:textId="697795A9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BB570C7" w14:textId="6AB449D9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181F595" w14:textId="11B71040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6F726CA" w14:textId="4297EE6C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9A2734F" w14:textId="482E81E1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B3968F5" w14:textId="247C5F24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25A9D47" w14:textId="79508548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11608DA" w14:textId="655E6A09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216C91D" w14:textId="6F2E4250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E3CFA1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</w:p>
    <w:p w14:paraId="62A67790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الإعلامي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الإسلامي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2745A841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نشاط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</w:p>
    <w:p w14:paraId="3654906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الرسمي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مشاريع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إسلامية</w:t>
      </w:r>
    </w:p>
    <w:p w14:paraId="653430C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إعلامية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خاصة،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تنطلق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خارج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والسبب</w:t>
      </w:r>
    </w:p>
    <w:p w14:paraId="1E413EE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تتبنى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نموذجًا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صارمًا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العلمانية،</w:t>
      </w:r>
    </w:p>
    <w:p w14:paraId="4818001C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وتدعو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لفصل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العامة،</w:t>
      </w:r>
    </w:p>
    <w:p w14:paraId="5BC90F3B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ضمنها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B5A3B33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حرية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الإعلام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الإسلامي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5F9DFB87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يسمح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بإنشاء</w:t>
      </w:r>
    </w:p>
    <w:p w14:paraId="50A58F59" w14:textId="5A307F03" w:rsidR="00A3689D" w:rsidRDefault="00A3689D" w:rsidP="00A3689D">
      <w:pPr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طابع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300DF0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الصحف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والمجلات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0378B516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تنشر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الإدارة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مطبوعات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أكثرها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الكازاخية،</w:t>
      </w:r>
    </w:p>
    <w:p w14:paraId="48C7C09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وبعضها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الروسية،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منها</w:t>
      </w:r>
      <w:r>
        <w:rPr>
          <w:rFonts w:ascii="Mohammad-Naskh" w:cs="Mohammad-Naskh"/>
          <w:sz w:val="26"/>
          <w:szCs w:val="26"/>
        </w:rPr>
        <w:t>:</w:t>
      </w:r>
    </w:p>
    <w:p w14:paraId="32354D02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مجلة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الإيمان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مجلة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شهرية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تهتم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بالمواضيع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والثقافية،</w:t>
      </w:r>
    </w:p>
    <w:p w14:paraId="41D816E0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وأهم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القضايا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الاجتماعية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تعنى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بشؤون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19F25E5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</w:rPr>
        <w:t>.</w:t>
      </w:r>
    </w:p>
    <w:p w14:paraId="021A676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والحضارة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صحيفة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نصف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شهرية</w:t>
      </w:r>
      <w:r>
        <w:rPr>
          <w:rFonts w:ascii="Mohammad-Naskh" w:cs="Mohammad-Naskh"/>
          <w:sz w:val="26"/>
          <w:szCs w:val="26"/>
        </w:rPr>
        <w:t>.</w:t>
      </w:r>
    </w:p>
    <w:p w14:paraId="49FDC9E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صحيفة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منارة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صحيفة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نصف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شهرية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تصدر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جامعة</w:t>
      </w:r>
    </w:p>
    <w:p w14:paraId="2837D447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الطب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بالتعاون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الإدارة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للمسلمين</w:t>
      </w:r>
    </w:p>
    <w:p w14:paraId="00D7701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وتهتم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بالمواضيع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المتعلقة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بالتقاليد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والتاريخ</w:t>
      </w:r>
    </w:p>
    <w:p w14:paraId="63F453C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والتعليم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والطب</w:t>
      </w:r>
      <w:r>
        <w:rPr>
          <w:rFonts w:ascii="Mohammad-Naskh" w:cs="Mohammad-Naskh"/>
          <w:sz w:val="26"/>
          <w:szCs w:val="26"/>
        </w:rPr>
        <w:t>.</w:t>
      </w:r>
    </w:p>
    <w:p w14:paraId="2F3F24A8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القنوات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الفضائية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246E0FC8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قناة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«أصيل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sz w:val="26"/>
          <w:szCs w:val="26"/>
          <w:rtl/>
        </w:rPr>
        <w:t>أرنا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قناة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حكومية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أُسِّست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2D6041D3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سبتمبر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2008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مدينة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ألماتي</w:t>
      </w:r>
      <w:proofErr w:type="spellEnd"/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بدعم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مباشر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الإدارة</w:t>
      </w:r>
    </w:p>
    <w:p w14:paraId="60CA112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لمسلمي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ولجنة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الشؤون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بوزارة</w:t>
      </w:r>
    </w:p>
    <w:p w14:paraId="43009BF2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العدل</w:t>
      </w:r>
      <w:r>
        <w:rPr>
          <w:rFonts w:ascii="Mohammad-Naskh" w:cs="Mohammad-Naskh"/>
          <w:sz w:val="26"/>
          <w:szCs w:val="26"/>
          <w:rtl/>
        </w:rPr>
        <w:t xml:space="preserve">. </w:t>
      </w:r>
      <w:r>
        <w:rPr>
          <w:rFonts w:ascii="Mohammad-Naskh" w:cs="Mohammad-Naskh" w:hint="cs"/>
          <w:sz w:val="26"/>
          <w:szCs w:val="26"/>
          <w:rtl/>
        </w:rPr>
        <w:t>عقيدتها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عقيدة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أهل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والجماعة،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وتعتني</w:t>
      </w:r>
    </w:p>
    <w:p w14:paraId="096B7526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بالقواسم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المشتركة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وتتمتع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القناة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بعلاقات</w:t>
      </w:r>
    </w:p>
    <w:p w14:paraId="7A79EB4C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ممتازة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الجهات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الرسمية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والشعبية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3244C12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كازاخستان،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وتقدم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العديد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البرامج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المتنوعة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المباشرة</w:t>
      </w:r>
    </w:p>
    <w:p w14:paraId="12B33A28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والمسجلة،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والمسلسلات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والأفلام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التاريخية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والوثائقية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</w:p>
    <w:p w14:paraId="00CAD877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تهتم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يتعلق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</w:rPr>
        <w:t>.</w:t>
      </w:r>
    </w:p>
    <w:p w14:paraId="00DF0F1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مشاركة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المسلمين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الإعلام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0852D89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الإعلام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تابع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كبير،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وهناك</w:t>
      </w:r>
    </w:p>
    <w:p w14:paraId="6D4C327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صعوبات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وإذاعة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برامج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القنوات</w:t>
      </w:r>
    </w:p>
    <w:p w14:paraId="1F39F33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الحكومية،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زالت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إرثها</w:t>
      </w:r>
    </w:p>
    <w:p w14:paraId="0D349E5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الشيوعي،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إضافة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لقوة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العلمانية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وتضييقها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المستمر</w:t>
      </w:r>
    </w:p>
    <w:p w14:paraId="118584C3" w14:textId="6454135C" w:rsidR="00A3689D" w:rsidRDefault="00A3689D" w:rsidP="00A3689D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الممارسات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المظاهر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</w:rPr>
        <w:t>.</w:t>
      </w:r>
    </w:p>
    <w:p w14:paraId="08778EAF" w14:textId="6DA99661" w:rsidR="00A3689D" w:rsidRDefault="00A3689D" w:rsidP="00A3689D">
      <w:pPr>
        <w:rPr>
          <w:rtl/>
        </w:rPr>
      </w:pPr>
    </w:p>
    <w:p w14:paraId="1DFAFA08" w14:textId="4056C2DF" w:rsidR="00A3689D" w:rsidRDefault="00A3689D" w:rsidP="00A3689D">
      <w:pPr>
        <w:rPr>
          <w:rtl/>
        </w:rPr>
      </w:pPr>
    </w:p>
    <w:p w14:paraId="5B7EC72B" w14:textId="29AB9483" w:rsidR="00A3689D" w:rsidRDefault="00A3689D" w:rsidP="00A3689D">
      <w:pPr>
        <w:rPr>
          <w:rtl/>
        </w:rPr>
      </w:pPr>
    </w:p>
    <w:p w14:paraId="366D41E7" w14:textId="18860C5E" w:rsidR="00A3689D" w:rsidRDefault="00A3689D" w:rsidP="00A3689D">
      <w:pPr>
        <w:rPr>
          <w:rtl/>
        </w:rPr>
      </w:pPr>
    </w:p>
    <w:p w14:paraId="0BC49868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الثقافي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</w:p>
    <w:p w14:paraId="6D643FF2" w14:textId="10178E26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الثقافي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39F60BC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نظرًا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لنمط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القبلية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الرعوية،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احتفظ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</w:t>
      </w:r>
      <w:proofErr w:type="spellEnd"/>
    </w:p>
    <w:p w14:paraId="2F2E4AE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بانتماءاتهم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القبلية،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يحفظ</w:t>
      </w:r>
    </w:p>
    <w:p w14:paraId="1DFD2F1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شجرة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النسب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أجيال،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</w:p>
    <w:p w14:paraId="1503E8F6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حرصًا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الحفاظ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520CDEE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للمساكن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القديمة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2D07DA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تأثرت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بالدول</w:t>
      </w:r>
    </w:p>
    <w:p w14:paraId="2371C79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المجاورة،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وخصوصًا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تأثرت</w:t>
      </w:r>
    </w:p>
    <w:p w14:paraId="5F03983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بالثقافات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التركية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7F463EF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يحظى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باحترام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وتقدير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5AA806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يميل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الكازاخستانيون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حاليًّا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ارتداء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الملابس</w:t>
      </w:r>
    </w:p>
    <w:p w14:paraId="590C81D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الغربية،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الأشكال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للملابس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</w:p>
    <w:p w14:paraId="4FDE55E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تزال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مستخدمة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وشائعة،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الأعياد</w:t>
      </w:r>
    </w:p>
    <w:p w14:paraId="1F9219E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والمناسبات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2F828A7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يشتهر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بالموسيقى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والعزف،</w:t>
      </w:r>
    </w:p>
    <w:p w14:paraId="453C6CE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والأغاني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A2BAD4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يتميز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الكازاخيون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الكازاخستاني</w:t>
      </w:r>
    </w:p>
    <w:p w14:paraId="38A2FC7E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والفنون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والكثير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عاداتهم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وتقاليدهم</w:t>
      </w:r>
    </w:p>
    <w:p w14:paraId="699536A1" w14:textId="5FBD521A" w:rsidR="00A3689D" w:rsidRPr="00491234" w:rsidRDefault="00A3689D" w:rsidP="00A3689D"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العروض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التمثيلية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BE7CDBF" w14:textId="72B4FC67" w:rsidR="002B178B" w:rsidRDefault="002B178B" w:rsidP="002B178B">
      <w:pPr>
        <w:rPr>
          <w:rtl/>
        </w:rPr>
      </w:pPr>
    </w:p>
    <w:p w14:paraId="2443E8E4" w14:textId="5C4A34D7" w:rsidR="00A3689D" w:rsidRDefault="00A3689D" w:rsidP="002B178B">
      <w:pPr>
        <w:rPr>
          <w:rtl/>
        </w:rPr>
      </w:pPr>
    </w:p>
    <w:p w14:paraId="25D9F6EC" w14:textId="35E274E8" w:rsidR="00A3689D" w:rsidRDefault="00A3689D" w:rsidP="002B178B">
      <w:pPr>
        <w:rPr>
          <w:rtl/>
        </w:rPr>
      </w:pPr>
    </w:p>
    <w:p w14:paraId="4BABB276" w14:textId="14EA2BF7" w:rsidR="00A3689D" w:rsidRDefault="00A3689D" w:rsidP="002B178B">
      <w:pPr>
        <w:rPr>
          <w:rtl/>
        </w:rPr>
      </w:pPr>
    </w:p>
    <w:p w14:paraId="76A56710" w14:textId="426FC3D4" w:rsidR="00A3689D" w:rsidRDefault="00A3689D" w:rsidP="002B178B">
      <w:pPr>
        <w:rPr>
          <w:rtl/>
        </w:rPr>
      </w:pPr>
    </w:p>
    <w:p w14:paraId="54B86EF6" w14:textId="4285B021" w:rsidR="00A3689D" w:rsidRDefault="00A3689D" w:rsidP="002B178B">
      <w:pPr>
        <w:rPr>
          <w:rtl/>
        </w:rPr>
      </w:pPr>
    </w:p>
    <w:p w14:paraId="1DC2B6E2" w14:textId="51EECE39" w:rsidR="00A3689D" w:rsidRDefault="00A3689D" w:rsidP="002B178B">
      <w:pPr>
        <w:rPr>
          <w:rtl/>
        </w:rPr>
      </w:pPr>
    </w:p>
    <w:p w14:paraId="516A3D8B" w14:textId="73C7D95B" w:rsidR="00A3689D" w:rsidRDefault="00A3689D" w:rsidP="002B178B">
      <w:pPr>
        <w:rPr>
          <w:rtl/>
        </w:rPr>
      </w:pPr>
    </w:p>
    <w:p w14:paraId="54EA6C6C" w14:textId="404E4885" w:rsidR="00A3689D" w:rsidRDefault="00A3689D" w:rsidP="002B178B">
      <w:pPr>
        <w:rPr>
          <w:rtl/>
        </w:rPr>
      </w:pPr>
    </w:p>
    <w:p w14:paraId="1640F5A1" w14:textId="551BD6C3" w:rsidR="00A3689D" w:rsidRDefault="00A3689D" w:rsidP="002B178B">
      <w:pPr>
        <w:rPr>
          <w:rtl/>
        </w:rPr>
      </w:pPr>
    </w:p>
    <w:p w14:paraId="280AD64D" w14:textId="42CC0B2F" w:rsidR="00A3689D" w:rsidRDefault="00A3689D" w:rsidP="002B178B">
      <w:pPr>
        <w:rPr>
          <w:rtl/>
        </w:rPr>
      </w:pPr>
    </w:p>
    <w:p w14:paraId="28D5E14B" w14:textId="3030BE35" w:rsidR="00A3689D" w:rsidRDefault="00A3689D" w:rsidP="002B178B">
      <w:pPr>
        <w:rPr>
          <w:rtl/>
        </w:rPr>
      </w:pPr>
    </w:p>
    <w:p w14:paraId="58FDC76D" w14:textId="1AD88814" w:rsidR="00A3689D" w:rsidRDefault="00A3689D" w:rsidP="002B178B">
      <w:pPr>
        <w:rPr>
          <w:rtl/>
        </w:rPr>
      </w:pPr>
    </w:p>
    <w:p w14:paraId="2AF1C573" w14:textId="3610585B" w:rsidR="00A3689D" w:rsidRDefault="00A3689D" w:rsidP="002B178B">
      <w:pPr>
        <w:rPr>
          <w:rtl/>
        </w:rPr>
      </w:pPr>
    </w:p>
    <w:p w14:paraId="0BA6997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الواقع السياحي </w:t>
      </w:r>
    </w:p>
    <w:p w14:paraId="4EDF0977" w14:textId="52EDE63D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السياحة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العامة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في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الدولة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5D7AF2F2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تتمتع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جمهورية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بطبيعة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خلابة،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جغرافي</w:t>
      </w:r>
    </w:p>
    <w:p w14:paraId="50C70A26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متميز،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إضافة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عريق،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وثقافة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تتجلى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عمارة</w:t>
      </w:r>
    </w:p>
    <w:p w14:paraId="7EDD44A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العصور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الوسطى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99F5CE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تاسع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41BC30EF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الطبيعية،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جبال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وأنهار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ومساحات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خضراء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شاسعة،</w:t>
      </w:r>
    </w:p>
    <w:p w14:paraId="6BAE15F1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آمنة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الباحثين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الاسترخاء</w:t>
      </w:r>
    </w:p>
    <w:p w14:paraId="108CA59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والاستمتاع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منتجعاتها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الشهيرة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دوليًّا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EB8EF4F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المعالم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السياحية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17C1B405" w14:textId="153A6409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نور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سلطان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(أستانا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سابقًا)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العاصمة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وثاني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مدن</w:t>
      </w:r>
    </w:p>
    <w:p w14:paraId="7D23E347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تضم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السياحية؛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حديقة</w:t>
      </w:r>
    </w:p>
    <w:p w14:paraId="64D3153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دومان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للأحياء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المائية،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وبرج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باتيريك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0E2246B" w14:textId="559D518B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ألماتي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(العاصمة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السابقة)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وتتميز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بموقعها</w:t>
      </w:r>
    </w:p>
    <w:p w14:paraId="4E9BE840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جنوب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شرق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السهول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والجبال،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وتحوي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4E29AEC0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المسارح،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والمتاحف،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وصالات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العرض،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والمعارض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الفنية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021CAE0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ميدو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15 </w:t>
      </w:r>
      <w:r>
        <w:rPr>
          <w:rFonts w:ascii="Mohammad-Naskh" w:cs="Mohammad-Naskh" w:hint="cs"/>
          <w:color w:val="000000"/>
          <w:sz w:val="26"/>
          <w:szCs w:val="26"/>
          <w:rtl/>
        </w:rPr>
        <w:t>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ألماتي</w:t>
      </w:r>
      <w:proofErr w:type="spell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حلبة</w:t>
      </w:r>
    </w:p>
    <w:p w14:paraId="1B70C606" w14:textId="7CDD0613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للتزلج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بارتفاع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5.545 </w:t>
      </w:r>
      <w:r>
        <w:rPr>
          <w:rFonts w:ascii="Mohammad-Naskh" w:cs="Mohammad-Naskh" w:hint="cs"/>
          <w:color w:val="000000"/>
          <w:sz w:val="26"/>
          <w:szCs w:val="26"/>
          <w:rtl/>
        </w:rPr>
        <w:t>قدمًا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 w:rsidR="005449AE"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1.690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 w:rsidR="005449AE"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</w:p>
    <w:p w14:paraId="50699511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سطح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البحر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D88928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بايكونور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كوزمودروم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فضاء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وتطلق</w:t>
      </w:r>
    </w:p>
    <w:p w14:paraId="7B6B2235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رحلات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الفضاء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الاستكشافية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ولكي</w:t>
      </w:r>
    </w:p>
    <w:p w14:paraId="580C362D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يمكن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زيارتها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يجب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إعلامهم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الذهاب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بخمسة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وأربعين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يومًا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7873DFA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تازار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قديمة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</w:p>
    <w:p w14:paraId="4A6193A9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احتفلت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2001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بمرور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ألفي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وجودها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C6A8D31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منتجع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ليسنايا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سكازا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الجبلي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نصف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ساعة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3EB75FA0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ألماتي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جنوب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ارتفاع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1650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سطح</w:t>
      </w:r>
    </w:p>
    <w:p w14:paraId="1BDC5A43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البحر،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يعيش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الزائر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الريف،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ويشاهد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حيوانات</w:t>
      </w:r>
    </w:p>
    <w:p w14:paraId="6F7F8DB6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ونباتات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نادرة،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بالإضافة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لممارسة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تسلق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الجبال،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والمشي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0B6C6300" w14:textId="77777777" w:rsidR="00A3689D" w:rsidRDefault="00A3689D" w:rsidP="00A3689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الغابات،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والفروسية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CFC7A0E" w14:textId="463F06BB" w:rsidR="00A3689D" w:rsidRDefault="00A3689D" w:rsidP="00A3689D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7AF20946" w14:textId="325ABE5D" w:rsidR="005449AE" w:rsidRDefault="005449AE" w:rsidP="00A3689D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5E45BA0B" w14:textId="33FF240B" w:rsidR="005449AE" w:rsidRDefault="005449AE" w:rsidP="00A3689D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5E1690FD" w14:textId="22C50F55" w:rsidR="005449AE" w:rsidRDefault="005449AE" w:rsidP="00A3689D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45CE2421" w14:textId="104CF004" w:rsidR="005449AE" w:rsidRDefault="005449AE" w:rsidP="00A3689D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638DB9F3" w14:textId="6363F356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0C7B1F95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</w:p>
    <w:p w14:paraId="46D7D45A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lastRenderedPageBreak/>
        <w:t>المعالم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السياحية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الإسلامية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60FA6A7E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مسجد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بيكيت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آتا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بُنِي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</w:t>
      </w:r>
    </w:p>
    <w:p w14:paraId="01D44FE6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17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الميلادي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أكاتو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بيكيت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آتا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العلماء</w:t>
      </w:r>
    </w:p>
    <w:p w14:paraId="4909E227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المشهورين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العلماء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2015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</w:p>
    <w:p w14:paraId="1B35C378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بإحياء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الذكرى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265 </w:t>
      </w:r>
      <w:r>
        <w:rPr>
          <w:rFonts w:ascii="Mohammad-Naskh" w:cs="Mohammad-Naskh" w:hint="cs"/>
          <w:color w:val="000000"/>
          <w:sz w:val="26"/>
          <w:szCs w:val="26"/>
          <w:rtl/>
        </w:rPr>
        <w:t>لوفاته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898A024" w14:textId="551BD744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ضريح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خوجة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أحمد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يسوي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(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1093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-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1166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م)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إنشاؤه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2448535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ياسي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المعروفة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تركستان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جنوبي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</w:p>
    <w:p w14:paraId="69B70D1B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1389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1405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وأحمد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يسوي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شاعر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وفيلسوف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تركي،</w:t>
      </w:r>
    </w:p>
    <w:p w14:paraId="2E7EB042" w14:textId="4001C29E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ولد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تركستان،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شاعر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اشتهر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بالكتابة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باللهجة</w:t>
      </w:r>
      <w:r w:rsidRPr="005449AE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التركية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82B9920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المؤسسات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والمراكز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الإسلامية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7B9E4566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طبيعة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العلمانية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الصارمة،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المراكز</w:t>
      </w:r>
    </w:p>
    <w:p w14:paraId="01D96606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والمؤسسات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المؤسسات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كهيئة</w:t>
      </w:r>
    </w:p>
    <w:p w14:paraId="0C2BB359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الفتوى،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ورئاسة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الشؤون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والإدارة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الروحية</w:t>
      </w:r>
    </w:p>
    <w:p w14:paraId="038C1589" w14:textId="2E17D7C9" w:rsidR="005449AE" w:rsidRPr="005449AE" w:rsidRDefault="005449AE" w:rsidP="005449AE">
      <w:pPr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المؤسسات</w:t>
      </w:r>
      <w:r w:rsidRPr="005449AE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A7F13E9" w14:textId="0F81512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أهم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المساجد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وتاريخ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افتتاحها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28DCDF84" w14:textId="3693EBBB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المسجد: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خوجة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أحمد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يسوي</w:t>
      </w:r>
    </w:p>
    <w:p w14:paraId="3C77A47E" w14:textId="75F21630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المدينة: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تركستان</w:t>
      </w:r>
    </w:p>
    <w:p w14:paraId="54EE51EF" w14:textId="2DC6E7EF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تاريخ</w:t>
      </w:r>
      <w:r w:rsidRPr="005449AE">
        <w:rPr>
          <w:rFonts w:ascii="TheSansArab-Bold" w:cs="TheSansArab-Bold"/>
          <w:b/>
          <w:bCs/>
          <w:color w:val="00B0CB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الإنشاء: </w:t>
      </w:r>
      <w:r w:rsidRPr="005449AE">
        <w:rPr>
          <w:rFonts w:ascii="HelveticaNeue" w:hAnsi="HelveticaNeue" w:cs="HelveticaNeue"/>
          <w:color w:val="000000"/>
          <w:sz w:val="26"/>
          <w:szCs w:val="26"/>
        </w:rPr>
        <w:t xml:space="preserve">2015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42BC7B83" w14:textId="7777777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20858D51" w14:textId="6044089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المسجد: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مشهور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بولاق</w:t>
      </w:r>
    </w:p>
    <w:p w14:paraId="3E8B0F74" w14:textId="05A0CF52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المدينة: </w:t>
      </w:r>
      <w:proofErr w:type="spellStart"/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بافلودار</w:t>
      </w:r>
      <w:proofErr w:type="spellEnd"/>
    </w:p>
    <w:p w14:paraId="77DCA35D" w14:textId="53DB3990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تاريخ</w:t>
      </w:r>
      <w:r w:rsidRPr="005449AE">
        <w:rPr>
          <w:rFonts w:ascii="TheSansArab-Bold" w:cs="TheSansArab-Bold"/>
          <w:b/>
          <w:bCs/>
          <w:color w:val="00B0CB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الإنشاء: </w:t>
      </w:r>
      <w:r w:rsidRPr="005449AE">
        <w:rPr>
          <w:rFonts w:ascii="HelveticaNeue" w:hAnsi="HelveticaNeue" w:cs="HelveticaNeue"/>
          <w:color w:val="000000"/>
          <w:sz w:val="26"/>
          <w:szCs w:val="26"/>
        </w:rPr>
        <w:t xml:space="preserve">2012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1C3C3583" w14:textId="7777777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15AA2A51" w14:textId="1E627D79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المسجد: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خليفة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بن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زايد</w:t>
      </w:r>
    </w:p>
    <w:p w14:paraId="3C261515" w14:textId="0196CE1A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المدينة: </w:t>
      </w:r>
      <w:proofErr w:type="spellStart"/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شيمكنت</w:t>
      </w:r>
      <w:proofErr w:type="spellEnd"/>
    </w:p>
    <w:p w14:paraId="1C038E30" w14:textId="4CDDA128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تاريخ</w:t>
      </w:r>
      <w:r w:rsidRPr="005449AE">
        <w:rPr>
          <w:rFonts w:ascii="TheSansArab-Bold" w:cs="TheSansArab-Bold"/>
          <w:b/>
          <w:bCs/>
          <w:color w:val="00B0CB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الإنشاء:</w:t>
      </w:r>
      <w:r w:rsidRPr="005449AE">
        <w:rPr>
          <w:rFonts w:ascii="HelveticaNeue" w:hAnsi="HelveticaNeue" w:cs="HelveticaNeue"/>
          <w:color w:val="000000"/>
          <w:sz w:val="26"/>
          <w:szCs w:val="26"/>
        </w:rPr>
        <w:t xml:space="preserve"> 2013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6D7C48B4" w14:textId="7777777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2E8D52A2" w14:textId="7777777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المسجد: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مسجد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بيكيت</w:t>
      </w:r>
      <w:proofErr w:type="spellEnd"/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آتا </w:t>
      </w:r>
    </w:p>
    <w:p w14:paraId="7EA7DF00" w14:textId="0D2797AA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B0CB"/>
          <w:sz w:val="26"/>
          <w:szCs w:val="26"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المدينة: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أكاتو</w:t>
      </w:r>
    </w:p>
    <w:p w14:paraId="0922EE27" w14:textId="16A6ED36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تاريخ</w:t>
      </w:r>
      <w:r w:rsidRPr="005449AE">
        <w:rPr>
          <w:rFonts w:ascii="TheSansArab-Bold" w:cs="TheSansArab-Bold"/>
          <w:b/>
          <w:bCs/>
          <w:color w:val="00B0CB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الإنشاء: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القرن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HelveticaNeue" w:hAnsi="HelveticaNeue" w:cs="HelveticaNeue"/>
          <w:color w:val="000000"/>
          <w:sz w:val="26"/>
          <w:szCs w:val="26"/>
          <w:rtl/>
        </w:rPr>
        <w:t xml:space="preserve">17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الميلادي</w:t>
      </w:r>
    </w:p>
    <w:p w14:paraId="1CE6E884" w14:textId="7777777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67C12DBC" w14:textId="306CB9BA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المسجد: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المسجد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المركزي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في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ألماتي</w:t>
      </w:r>
      <w:proofErr w:type="spellEnd"/>
    </w:p>
    <w:p w14:paraId="79048486" w14:textId="2F537999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المدينة: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ألماتي</w:t>
      </w:r>
      <w:proofErr w:type="spellEnd"/>
    </w:p>
    <w:p w14:paraId="0DA5C345" w14:textId="1E93ED89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تاريخ</w:t>
      </w:r>
      <w:r w:rsidRPr="005449AE">
        <w:rPr>
          <w:rFonts w:ascii="TheSansArab-Bold" w:cs="TheSansArab-Bold"/>
          <w:b/>
          <w:bCs/>
          <w:color w:val="00B0CB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الإنشاء:</w:t>
      </w:r>
      <w:r w:rsidRPr="005449AE">
        <w:rPr>
          <w:rFonts w:ascii="HelveticaNeue" w:hAnsi="HelveticaNeue" w:cs="HelveticaNeue"/>
          <w:color w:val="000000"/>
          <w:sz w:val="26"/>
          <w:szCs w:val="26"/>
        </w:rPr>
        <w:t xml:space="preserve"> 1890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/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أُعيد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بناؤه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عام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HelveticaNeue" w:hAnsi="HelveticaNeue" w:cs="HelveticaNeue"/>
          <w:color w:val="000000"/>
          <w:sz w:val="26"/>
          <w:szCs w:val="26"/>
          <w:rtl/>
        </w:rPr>
        <w:t xml:space="preserve">1999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2C0C54D9" w14:textId="7777777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4BB076EC" w14:textId="4269F09E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المسجد: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نور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أستانا</w:t>
      </w:r>
    </w:p>
    <w:p w14:paraId="4BCF271B" w14:textId="3E0054ED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المدينة: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نور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سلطان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(أستانا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proofErr w:type="gramStart"/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سابقًا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</w:rPr>
        <w:t>(</w:t>
      </w:r>
      <w:proofErr w:type="gramEnd"/>
    </w:p>
    <w:p w14:paraId="74ABD10F" w14:textId="701FC585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تاريخ</w:t>
      </w:r>
      <w:r w:rsidRPr="005449AE">
        <w:rPr>
          <w:rFonts w:ascii="TheSansArab-Bold" w:cs="TheSansArab-Bold"/>
          <w:b/>
          <w:bCs/>
          <w:color w:val="00B0CB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الإنشاء: </w:t>
      </w:r>
      <w:r w:rsidRPr="005449AE">
        <w:rPr>
          <w:rFonts w:ascii="HelveticaNeue" w:hAnsi="HelveticaNeue" w:cs="HelveticaNeue"/>
          <w:color w:val="000000"/>
          <w:sz w:val="26"/>
          <w:szCs w:val="26"/>
        </w:rPr>
        <w:t xml:space="preserve">2008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0DE98478" w14:textId="7777777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28F7ED0F" w14:textId="2A9B100C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المسجد:</w:t>
      </w:r>
      <w:r w:rsidRPr="005449AE">
        <w:rPr>
          <w:rFonts w:ascii="TheSansArab-Bold" w:cs="TheSansArab-Bold"/>
          <w:b/>
          <w:bCs/>
          <w:color w:val="00B0CB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السلطان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خيزاريه</w:t>
      </w:r>
      <w:proofErr w:type="spellEnd"/>
    </w:p>
    <w:p w14:paraId="4A4E2134" w14:textId="68D265AE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المدينة: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نور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سلطان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(أستانا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proofErr w:type="gramStart"/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سابقًا</w:t>
      </w:r>
      <w:r w:rsidRPr="005449AE">
        <w:rPr>
          <w:rFonts w:ascii="TheSansArab-Bold" w:cs="TheSansArab-Bold"/>
          <w:b/>
          <w:bCs/>
          <w:color w:val="000000"/>
          <w:sz w:val="26"/>
          <w:szCs w:val="26"/>
        </w:rPr>
        <w:t>(</w:t>
      </w:r>
      <w:proofErr w:type="gramEnd"/>
    </w:p>
    <w:p w14:paraId="7BB53742" w14:textId="77777777" w:rsidR="005449AE" w:rsidRP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>تاريخ</w:t>
      </w:r>
      <w:r w:rsidRPr="005449AE">
        <w:rPr>
          <w:rFonts w:ascii="TheSansArab-Bold" w:cs="TheSansArab-Bold"/>
          <w:b/>
          <w:bCs/>
          <w:color w:val="00B0CB"/>
          <w:sz w:val="26"/>
          <w:szCs w:val="26"/>
          <w:rtl/>
        </w:rPr>
        <w:t xml:space="preserve"> </w:t>
      </w:r>
      <w:r w:rsidRPr="005449AE">
        <w:rPr>
          <w:rFonts w:ascii="TheSansArab-Bold" w:cs="TheSansArab-Bold" w:hint="cs"/>
          <w:b/>
          <w:bCs/>
          <w:color w:val="00B0CB"/>
          <w:sz w:val="26"/>
          <w:szCs w:val="26"/>
          <w:rtl/>
        </w:rPr>
        <w:t xml:space="preserve">الإنشاء: </w:t>
      </w:r>
      <w:r w:rsidRPr="005449AE">
        <w:rPr>
          <w:rFonts w:ascii="HelveticaNeue" w:hAnsi="HelveticaNeue" w:cs="HelveticaNeue"/>
          <w:color w:val="000000"/>
          <w:sz w:val="26"/>
          <w:szCs w:val="26"/>
        </w:rPr>
        <w:t xml:space="preserve">2012 </w:t>
      </w:r>
      <w:r w:rsidRPr="005449AE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7BF884DA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الطعام والشراب </w:t>
      </w:r>
    </w:p>
    <w:p w14:paraId="645A5855" w14:textId="200BB3AC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الطعام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الإسلامي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الحلال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(التوفر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proofErr w:type="gramStart"/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والقوانين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(</w:t>
      </w:r>
      <w:proofErr w:type="gramEnd"/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78FBA678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غالبية</w:t>
      </w:r>
    </w:p>
    <w:p w14:paraId="692E3184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مسلمون،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المطاعم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الطعام</w:t>
      </w:r>
    </w:p>
    <w:p w14:paraId="2C2E92C2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العاصمة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سلطان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1C0F558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6"/>
          <w:szCs w:val="36"/>
        </w:rPr>
      </w:pPr>
      <w:r>
        <w:rPr>
          <w:rFonts w:ascii="Mohammad-NaskhBold" w:cs="Mohammad-NaskhBold" w:hint="cs"/>
          <w:b/>
          <w:bCs/>
          <w:color w:val="000000"/>
          <w:sz w:val="36"/>
          <w:szCs w:val="36"/>
          <w:rtl/>
        </w:rPr>
        <w:t>أشهر</w:t>
      </w:r>
      <w:r>
        <w:rPr>
          <w:rFonts w:ascii="Mohammad-NaskhBold" w:cs="Mohammad-NaskhBold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6"/>
          <w:szCs w:val="36"/>
          <w:rtl/>
        </w:rPr>
        <w:t>الأكلات</w:t>
      </w:r>
      <w:r>
        <w:rPr>
          <w:rFonts w:ascii="Mohammad-NaskhBold" w:cs="Mohammad-NaskhBold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6"/>
          <w:szCs w:val="36"/>
          <w:rtl/>
        </w:rPr>
        <w:t>الشعبية</w:t>
      </w:r>
      <w:r>
        <w:rPr>
          <w:rFonts w:ascii="Mohammad-NaskhBold" w:cs="Mohammad-NaskhBold"/>
          <w:b/>
          <w:bCs/>
          <w:color w:val="000000"/>
          <w:sz w:val="36"/>
          <w:szCs w:val="36"/>
        </w:rPr>
        <w:t>:</w:t>
      </w:r>
    </w:p>
    <w:p w14:paraId="3290F4C8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بشمارك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طبق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ومكرونة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البطاطا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والبصل،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الطبق</w:t>
      </w:r>
    </w:p>
    <w:p w14:paraId="7E0B5EE4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التقليدي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544408D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كازي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سجق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المصنوع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يدويًّا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66D0E1A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مانتي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فطائر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البخار،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مليئة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والبصل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0C2F414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لكمان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طبق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مكرونة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سميكة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والجزر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والبصل،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وعادة</w:t>
      </w:r>
    </w:p>
    <w:p w14:paraId="621A8E30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تقديمه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كحساء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FCDA8FF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شاشليك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أو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شيش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كباب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قطع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المشوي،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</w:p>
    <w:p w14:paraId="7FD90524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الخبز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والبصل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3A7335C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spellStart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بيليميني</w:t>
      </w:r>
      <w:proofErr w:type="spell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فطائر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مسلوقة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مصنوعة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أنواع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مختلفة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325CB00B" w14:textId="006A1EE0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B0CB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اللحوم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البطاطا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3B58CB3" w14:textId="36E36B45" w:rsidR="003709F4" w:rsidRDefault="003709F4" w:rsidP="005449AE">
      <w:pPr>
        <w:rPr>
          <w:rtl/>
        </w:rPr>
      </w:pPr>
    </w:p>
    <w:p w14:paraId="4D971167" w14:textId="3783865E" w:rsidR="003709F4" w:rsidRDefault="003709F4" w:rsidP="002B178B">
      <w:pPr>
        <w:rPr>
          <w:rtl/>
        </w:rPr>
      </w:pPr>
    </w:p>
    <w:p w14:paraId="4BC697D8" w14:textId="1CBC0F30" w:rsidR="003709F4" w:rsidRDefault="003709F4" w:rsidP="002B178B">
      <w:pPr>
        <w:rPr>
          <w:rtl/>
        </w:rPr>
      </w:pPr>
    </w:p>
    <w:p w14:paraId="759F767B" w14:textId="019148EB" w:rsidR="003709F4" w:rsidRDefault="003709F4" w:rsidP="002B178B">
      <w:pPr>
        <w:rPr>
          <w:rtl/>
        </w:rPr>
      </w:pPr>
    </w:p>
    <w:p w14:paraId="3DA71924" w14:textId="4E7C55A4" w:rsidR="003709F4" w:rsidRDefault="003709F4" w:rsidP="002B178B">
      <w:pPr>
        <w:rPr>
          <w:rtl/>
        </w:rPr>
      </w:pPr>
    </w:p>
    <w:p w14:paraId="12EE5889" w14:textId="5CC73F15" w:rsidR="003709F4" w:rsidRDefault="003709F4" w:rsidP="002B178B">
      <w:pPr>
        <w:rPr>
          <w:rtl/>
        </w:rPr>
      </w:pPr>
    </w:p>
    <w:p w14:paraId="62CBF520" w14:textId="4587A710" w:rsidR="003709F4" w:rsidRDefault="003709F4" w:rsidP="002B178B">
      <w:pPr>
        <w:rPr>
          <w:rtl/>
        </w:rPr>
      </w:pPr>
    </w:p>
    <w:p w14:paraId="0020F3DF" w14:textId="0B386A70" w:rsidR="003709F4" w:rsidRDefault="003709F4" w:rsidP="002B178B">
      <w:pPr>
        <w:rPr>
          <w:rtl/>
        </w:rPr>
      </w:pPr>
    </w:p>
    <w:p w14:paraId="0E57F58D" w14:textId="5F73E02D" w:rsidR="003709F4" w:rsidRDefault="003709F4" w:rsidP="002B178B">
      <w:pPr>
        <w:rPr>
          <w:rtl/>
        </w:rPr>
      </w:pPr>
    </w:p>
    <w:p w14:paraId="7B6C179E" w14:textId="7CD2F4E4" w:rsidR="003709F4" w:rsidRDefault="003709F4" w:rsidP="002B178B">
      <w:pPr>
        <w:rPr>
          <w:rtl/>
        </w:rPr>
      </w:pPr>
    </w:p>
    <w:p w14:paraId="4409CFA1" w14:textId="476F369E" w:rsidR="003709F4" w:rsidRDefault="003709F4" w:rsidP="002B178B">
      <w:pPr>
        <w:rPr>
          <w:rtl/>
        </w:rPr>
      </w:pPr>
    </w:p>
    <w:p w14:paraId="108F3127" w14:textId="605D7244" w:rsidR="003709F4" w:rsidRDefault="003709F4" w:rsidP="002B178B">
      <w:pPr>
        <w:rPr>
          <w:rtl/>
        </w:rPr>
      </w:pPr>
    </w:p>
    <w:p w14:paraId="7BF59761" w14:textId="17BD6E09" w:rsidR="003709F4" w:rsidRDefault="003709F4" w:rsidP="002B178B">
      <w:pPr>
        <w:rPr>
          <w:rtl/>
        </w:rPr>
      </w:pPr>
    </w:p>
    <w:p w14:paraId="5933043E" w14:textId="080DA851" w:rsidR="003709F4" w:rsidRDefault="003709F4" w:rsidP="002B178B">
      <w:pPr>
        <w:rPr>
          <w:rtl/>
        </w:rPr>
      </w:pPr>
    </w:p>
    <w:p w14:paraId="0EFEEE7D" w14:textId="650FFAB0" w:rsidR="005449AE" w:rsidRDefault="005449AE" w:rsidP="002B178B">
      <w:pPr>
        <w:rPr>
          <w:rtl/>
        </w:rPr>
      </w:pPr>
    </w:p>
    <w:p w14:paraId="31112481" w14:textId="79B23849" w:rsidR="005449AE" w:rsidRDefault="005449AE" w:rsidP="002B178B">
      <w:pPr>
        <w:rPr>
          <w:rtl/>
        </w:rPr>
      </w:pPr>
    </w:p>
    <w:p w14:paraId="4526370A" w14:textId="661A5179" w:rsidR="005449AE" w:rsidRDefault="005449AE" w:rsidP="002B178B">
      <w:pPr>
        <w:rPr>
          <w:rtl/>
        </w:rPr>
      </w:pPr>
    </w:p>
    <w:p w14:paraId="0D0890C5" w14:textId="1CA691E3" w:rsidR="005449AE" w:rsidRDefault="005449AE" w:rsidP="002B178B">
      <w:pPr>
        <w:rPr>
          <w:rtl/>
        </w:rPr>
      </w:pPr>
    </w:p>
    <w:p w14:paraId="3D376D68" w14:textId="7A3189D3" w:rsidR="005449AE" w:rsidRDefault="005449AE" w:rsidP="005449AE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 w:rsidRPr="005449AE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المحتوى الدعوي </w:t>
      </w:r>
    </w:p>
    <w:p w14:paraId="261F8F1B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ترجمات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معاني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القرآن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الكريم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وكتب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التفسير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23C1C518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تفسير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الآيات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والجمل،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للدراسات</w:t>
      </w:r>
    </w:p>
    <w:p w14:paraId="5BB2EBBB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أستانا،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A0A3FBE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ترجمة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القرآن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الكريم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القازاقية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الملك</w:t>
      </w:r>
    </w:p>
    <w:p w14:paraId="59816EB8" w14:textId="722771E7" w:rsidR="005449AE" w:rsidRDefault="005449AE" w:rsidP="005449AE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فهد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4975FE2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ترجمات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معاني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السنة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النبوية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1E46595D" w14:textId="05A3A62A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مختصر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صحيح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البخاري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(التجريد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الصريح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لأحاديث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الجامع</w:t>
      </w:r>
    </w:p>
    <w:p w14:paraId="0BDF0CB8" w14:textId="633E47D0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الصحيح)،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ألماتي</w:t>
      </w:r>
      <w:proofErr w:type="spellEnd"/>
      <w:r w:rsidRPr="005449AE"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Neue" w:hAnsi="HelveticaNeue" w:cs="HelveticaNeue"/>
          <w:color w:val="000000"/>
          <w:sz w:val="20"/>
          <w:szCs w:val="20"/>
        </w:rPr>
        <w:t>Алматы</w:t>
      </w:r>
      <w:proofErr w:type="spellEnd"/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HelveticaNeue" w:hAnsi="HelveticaNeue" w:cs="HelveticaNeue" w:hint="cs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2005</w:t>
      </w:r>
      <w:proofErr w:type="gramStart"/>
      <w:r>
        <w:rPr>
          <w:rFonts w:ascii="HelveticaNeue" w:hAnsi="HelveticaNeue" w:cs="HelveticaNeue" w:hint="cs"/>
          <w:color w:val="000000"/>
          <w:sz w:val="20"/>
          <w:szCs w:val="20"/>
          <w:rtl/>
        </w:rPr>
        <w:t>م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.</w:t>
      </w:r>
      <w:proofErr w:type="gramEnd"/>
    </w:p>
    <w:p w14:paraId="06F7B0B6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للإمام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أحمد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حنبل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</w:p>
    <w:p w14:paraId="6742DCA1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2006 </w:t>
      </w:r>
      <w:r>
        <w:rPr>
          <w:rFonts w:ascii="Mohammad-Naskh" w:cs="Mohammad-Naskh"/>
          <w:color w:val="000000"/>
          <w:sz w:val="26"/>
          <w:szCs w:val="26"/>
        </w:rPr>
        <w:t xml:space="preserve">-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islamdini.kz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B16F444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متن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الأربعين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النووية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ألماتي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proofErr w:type="spellStart"/>
      <w:r>
        <w:rPr>
          <w:rFonts w:ascii="HelveticaNeue" w:hAnsi="HelveticaNeue" w:cs="HelveticaNeue"/>
          <w:color w:val="000000"/>
          <w:sz w:val="20"/>
          <w:szCs w:val="20"/>
        </w:rPr>
        <w:t>Алматы</w:t>
      </w:r>
      <w:proofErr w:type="spellEnd"/>
      <w:proofErr w:type="gramEnd"/>
    </w:p>
    <w:p w14:paraId="0AA59E23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2012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EB0587E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سنن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النبي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وأذكاره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عبد</w:t>
      </w:r>
    </w:p>
    <w:p w14:paraId="1E3FA0F5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حمود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الفريح،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2013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A0E9FEA" w14:textId="77777777" w:rsidR="005449AE" w:rsidRDefault="005449AE" w:rsidP="005449A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حصن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ترجمة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أبو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الكازاخستاني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الناشر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6E499A2F" w14:textId="192CA2D5" w:rsidR="005449A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HelveticaNeue" w:hAnsi="HelveticaNeue" w:hint="cs"/>
          <w:color w:val="000000"/>
          <w:sz w:val="20"/>
          <w:szCs w:val="20"/>
          <w:rtl/>
        </w:rPr>
        <w:t xml:space="preserve"> 2015م.</w:t>
      </w:r>
      <w:r w:rsidR="005449AE">
        <w:rPr>
          <w:rFonts w:ascii="Mohammad-Naskh" w:cs="Mohammad-Naskh"/>
          <w:color w:val="000000"/>
          <w:sz w:val="26"/>
          <w:szCs w:val="26"/>
        </w:rPr>
        <w:t xml:space="preserve">- </w:t>
      </w:r>
      <w:hyperlink r:id="rId7" w:history="1">
        <w:r w:rsidRPr="008B4BB6">
          <w:rPr>
            <w:rStyle w:val="Hyperlink"/>
            <w:rFonts w:ascii="HelveticaNeue" w:hAnsi="HelveticaNeue" w:cs="HelveticaNeue"/>
            <w:sz w:val="20"/>
            <w:szCs w:val="20"/>
          </w:rPr>
          <w:t>https://abuhanifa.kz</w:t>
        </w:r>
      </w:hyperlink>
    </w:p>
    <w:p w14:paraId="37A6F1F4" w14:textId="606F9553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33C08A16" w14:textId="7C7E4E46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148DBCEF" w14:textId="1C95C6B6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38F4FC33" w14:textId="297C0054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15255B27" w14:textId="5526A954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473AE444" w14:textId="3953DBFF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612B9090" w14:textId="5F55D6BA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7B1B856B" w14:textId="69DA50A1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77542CF1" w14:textId="734D0E70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6E2FC650" w14:textId="39D7CCFF" w:rsidR="00B873DE" w:rsidRDefault="00B873DE" w:rsidP="00B873DE">
      <w:pPr>
        <w:bidi w:val="0"/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26E015B3" w14:textId="7DAD3D4E" w:rsidR="00B873DE" w:rsidRDefault="00B873DE" w:rsidP="00B873DE">
      <w:pPr>
        <w:jc w:val="right"/>
        <w:rPr>
          <w:rFonts w:cs="Mohammad-NaskhBold"/>
          <w:b/>
          <w:bCs/>
          <w:color w:val="00B0CB"/>
          <w:sz w:val="36"/>
          <w:szCs w:val="36"/>
        </w:rPr>
      </w:pPr>
    </w:p>
    <w:p w14:paraId="5C3B0CCB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الدراسات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الدعوية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6066AABA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الدراسات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ومشاكل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الفلسفة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</w:p>
    <w:p w14:paraId="5DB07963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جامعة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مبارك،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62DA04F" w14:textId="092BE668" w:rsidR="00B873DE" w:rsidRP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حوار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الأديان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أستانا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سلطان،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خالد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غانم،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HelveticaNeue" w:hAnsi="HelveticaNeue" w:cs="HelveticaNeue"/>
          <w:color w:val="000000"/>
          <w:sz w:val="20"/>
          <w:szCs w:val="20"/>
          <w:rtl/>
        </w:rPr>
        <w:t>2019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.</w:t>
      </w:r>
      <w:proofErr w:type="gramEnd"/>
    </w:p>
    <w:p w14:paraId="5588372D" w14:textId="05D306E8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رحلة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وجاراتها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–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5</w:t>
      </w:r>
      <w:r>
        <w:rPr>
          <w:rFonts w:ascii="Mohammad-Naskh" w:cs="Mohammad-Naskh" w:hint="cs"/>
          <w:color w:val="000000"/>
          <w:sz w:val="26"/>
          <w:szCs w:val="26"/>
          <w:rtl/>
        </w:rPr>
        <w:t>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بقلم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الأستاذ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محمد</w:t>
      </w:r>
    </w:p>
    <w:p w14:paraId="65B99775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الحمدان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البدراني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BF442BE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دور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النشر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والطباعة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04B12155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خارج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المملكة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السعودية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1A587719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صندوق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والثقافة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EDDBCEB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للإدارة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لمسلمي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BA55E1C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أستانا</w:t>
      </w:r>
      <w:r>
        <w:rPr>
          <w:rFonts w:ascii="Mohammad-Naskh" w:cs="Mohammad-Naskh"/>
          <w:color w:val="000000"/>
          <w:sz w:val="26"/>
          <w:szCs w:val="26"/>
        </w:rPr>
        <w:t xml:space="preserve"> .</w:t>
      </w:r>
      <w:proofErr w:type="spellStart"/>
      <w:r>
        <w:rPr>
          <w:rFonts w:ascii="HelveticaNeue-CondensedBold" w:hAnsi="HelveticaNeue-CondensedBold" w:cs="HelveticaNeue-CondensedBold"/>
          <w:b/>
          <w:bCs/>
          <w:color w:val="000000"/>
          <w:sz w:val="20"/>
          <w:szCs w:val="20"/>
        </w:rPr>
        <w:t>Астана</w:t>
      </w:r>
      <w:proofErr w:type="spellEnd"/>
      <w:proofErr w:type="gramEnd"/>
    </w:p>
    <w:p w14:paraId="021830BE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ألماتي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.</w:t>
      </w:r>
      <w:proofErr w:type="spellStart"/>
      <w:r>
        <w:rPr>
          <w:rFonts w:ascii="HelveticaNeue" w:hAnsi="HelveticaNeue" w:cs="HelveticaNeue"/>
          <w:color w:val="000000"/>
          <w:sz w:val="20"/>
          <w:szCs w:val="20"/>
        </w:rPr>
        <w:t>Алматы</w:t>
      </w:r>
      <w:proofErr w:type="spellEnd"/>
      <w:proofErr w:type="gramEnd"/>
    </w:p>
    <w:p w14:paraId="7A15CBE6" w14:textId="2EDB630B" w:rsidR="00B873DE" w:rsidRDefault="00B873DE" w:rsidP="00B873DE">
      <w:pPr>
        <w:rPr>
          <w:rFonts w:cs="Mohammad-NaskhBold"/>
          <w:b/>
          <w:bCs/>
          <w:color w:val="00B0CB"/>
          <w:sz w:val="36"/>
          <w:szCs w:val="3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جامعة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مبارك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02ACC9D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المواقع</w:t>
      </w:r>
      <w:r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الإلكترونية</w:t>
      </w:r>
      <w:r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54F84F8B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أذان</w:t>
      </w:r>
      <w:r>
        <w:rPr>
          <w:rFonts w:ascii="Mohammad-Naskh" w:cs="Mohammad-Naskh"/>
          <w:color w:val="000000"/>
          <w:sz w:val="26"/>
          <w:szCs w:val="26"/>
        </w:rPr>
        <w:t xml:space="preserve">: </w:t>
      </w:r>
      <w:r>
        <w:rPr>
          <w:rFonts w:ascii="HelveticaNeue" w:hAnsi="HelveticaNeue" w:cs="HelveticaNeue"/>
          <w:color w:val="000000"/>
          <w:sz w:val="20"/>
          <w:szCs w:val="20"/>
        </w:rPr>
        <w:t>https://azan.kz/kz</w:t>
      </w:r>
    </w:p>
    <w:p w14:paraId="55105D4A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للإدارة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لمسلمي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</w:p>
    <w:p w14:paraId="6FD7B8E5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https://www.muftyat.kz</w:t>
      </w:r>
    </w:p>
    <w:p w14:paraId="41DD214D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ديني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https://www.islamdini.kz</w:t>
      </w:r>
    </w:p>
    <w:p w14:paraId="5B536767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أبو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حنيفة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https://abuhanifa.kz</w:t>
      </w:r>
    </w:p>
    <w:p w14:paraId="29B2D1DB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https://islamic.kz</w:t>
      </w:r>
    </w:p>
    <w:p w14:paraId="4C298690" w14:textId="49320161" w:rsidR="00B873DE" w:rsidRPr="00B873DE" w:rsidRDefault="00B873DE" w:rsidP="00B873DE">
      <w:pPr>
        <w:rPr>
          <w:rFonts w:cs="Mohammad-NaskhBold"/>
          <w:b/>
          <w:bCs/>
          <w:color w:val="00B0CB"/>
          <w:sz w:val="36"/>
          <w:szCs w:val="3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الصفحة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الإسلام </w:t>
      </w:r>
      <w:hyperlink r:id="rId8" w:history="1">
        <w:r w:rsidRPr="008B4BB6">
          <w:rPr>
            <w:rStyle w:val="Hyperlink"/>
            <w:rFonts w:ascii="HelveticaNeue" w:hAnsi="HelveticaNeue" w:cs="HelveticaNeue"/>
            <w:sz w:val="20"/>
            <w:szCs w:val="20"/>
          </w:rPr>
          <w:t>https://islamhouse.com/kk/books/kk/1</w:t>
        </w:r>
      </w:hyperlink>
    </w:p>
    <w:p w14:paraId="1D651024" w14:textId="77777777" w:rsidR="00B873DE" w:rsidRPr="00B873DE" w:rsidRDefault="00B873DE" w:rsidP="00B873DE">
      <w:pPr>
        <w:rPr>
          <w:rFonts w:ascii="Mohammad-NaskhBold" w:cs="Mohammad-NaskhBold"/>
          <w:b/>
          <w:bCs/>
          <w:color w:val="00B0CB"/>
          <w:sz w:val="36"/>
          <w:szCs w:val="36"/>
        </w:rPr>
      </w:pPr>
      <w:r w:rsidRPr="00B873DE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تحليل</w:t>
      </w:r>
      <w:r w:rsidRPr="00B873DE"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 w:rsidRPr="00B873DE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المحتوى</w:t>
      </w:r>
      <w:r w:rsidRPr="00B873DE">
        <w:rPr>
          <w:rFonts w:ascii="Mohammad-NaskhBold" w:cs="Mohammad-NaskhBold"/>
          <w:b/>
          <w:bCs/>
          <w:color w:val="00B0CB"/>
          <w:sz w:val="36"/>
          <w:szCs w:val="36"/>
          <w:rtl/>
        </w:rPr>
        <w:t xml:space="preserve"> </w:t>
      </w:r>
      <w:r w:rsidRPr="00B873DE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t>الدعوي</w:t>
      </w:r>
      <w:r w:rsidRPr="00B873DE">
        <w:rPr>
          <w:rFonts w:ascii="Mohammad-NaskhBold" w:cs="Mohammad-NaskhBold"/>
          <w:b/>
          <w:bCs/>
          <w:color w:val="00B0CB"/>
          <w:sz w:val="36"/>
          <w:szCs w:val="36"/>
        </w:rPr>
        <w:t>:</w:t>
      </w:r>
    </w:p>
    <w:p w14:paraId="492906C0" w14:textId="77777777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ضعف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كبير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في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المحتوى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الدعوي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45F4CD24" w14:textId="77777777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شتى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المجالات؛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ففي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مجال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القرآن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الكريم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وعلومه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لم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يمكن</w:t>
      </w:r>
    </w:p>
    <w:p w14:paraId="5B6EAC4D" w14:textId="77777777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رصد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ترجمة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لمعاني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القرآن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الكريم،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وكتابٍ</w:t>
      </w:r>
    </w:p>
    <w:p w14:paraId="3FD4F817" w14:textId="6E0149D7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واحدٍ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في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التفسير،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ولم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تزد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الكتب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في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مجال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السنة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وعلومها عن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سبعة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ليس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منها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أيٌّ</w:t>
      </w:r>
    </w:p>
    <w:p w14:paraId="683E5655" w14:textId="70FAD641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كتب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الأمهات،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وإن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توجد ترجمة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لمختصر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صحيح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البخاري</w:t>
      </w:r>
      <w:r w:rsidRPr="00B873DE">
        <w:rPr>
          <w:rFonts w:ascii="Mohammad-Naskh" w:cs="Mohammad-Naskh"/>
          <w:color w:val="000000"/>
          <w:sz w:val="26"/>
          <w:szCs w:val="26"/>
        </w:rPr>
        <w:t>.</w:t>
      </w:r>
    </w:p>
    <w:p w14:paraId="49359C5C" w14:textId="77777777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أظهر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تصنيف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مركز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أصول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للكتب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الدعوية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الكازاخية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أن</w:t>
      </w:r>
    </w:p>
    <w:p w14:paraId="28BC4B11" w14:textId="76F0A1FB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العدد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الأكبر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الكتب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نصيب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كتب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العقيدة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20</w:t>
      </w:r>
      <w:proofErr w:type="gramEnd"/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كتابًا،</w:t>
      </w:r>
    </w:p>
    <w:p w14:paraId="5A989641" w14:textId="0E8C3EF5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فالفقه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وأصوله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18</w:t>
      </w:r>
      <w:proofErr w:type="gramEnd"/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كتابًا،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أما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السنة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وعلومها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فكان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نصيبها</w:t>
      </w:r>
    </w:p>
    <w:p w14:paraId="2AC9159B" w14:textId="7FF83CF0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 xml:space="preserve">(7)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كتب،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ثم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التعريف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العام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بدين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6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 xml:space="preserve">)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كتب،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فالمواعظ</w:t>
      </w:r>
    </w:p>
    <w:p w14:paraId="7F4E948D" w14:textId="3FA04A8E" w:rsidR="00B873DE" w:rsidRPr="00B873DE" w:rsidRDefault="00B873DE" w:rsidP="00B873DE">
      <w:pPr>
        <w:rPr>
          <w:rFonts w:ascii="Mohammad-Naskh" w:cs="Mohammad-Naskh"/>
          <w:color w:val="000000"/>
          <w:sz w:val="26"/>
          <w:szCs w:val="26"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والرقائق،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والفضائل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والسنن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5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كتب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لكل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منهما،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ولم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يزد</w:t>
      </w:r>
    </w:p>
    <w:p w14:paraId="04A5DCBD" w14:textId="6DDD1A66" w:rsidR="00B873DE" w:rsidRDefault="00B873DE" w:rsidP="00B873DE">
      <w:pPr>
        <w:rPr>
          <w:rFonts w:ascii="Mohammad-Naskh" w:cs="Mohammad-Naskh"/>
          <w:color w:val="000000"/>
          <w:sz w:val="26"/>
          <w:szCs w:val="26"/>
          <w:rtl/>
        </w:rPr>
      </w:pPr>
      <w:r w:rsidRPr="00B873DE">
        <w:rPr>
          <w:rFonts w:ascii="Mohammad-Naskh" w:cs="Mohammad-Naskh" w:hint="cs"/>
          <w:color w:val="000000"/>
          <w:sz w:val="26"/>
          <w:szCs w:val="26"/>
          <w:rtl/>
        </w:rPr>
        <w:t>نصيب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بقية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المجالات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عن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كتاب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واحد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أو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اثنين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لكل</w:t>
      </w:r>
      <w:r w:rsidRPr="00B873DE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B873DE">
        <w:rPr>
          <w:rFonts w:ascii="Mohammad-Naskh" w:cs="Mohammad-Naskh" w:hint="cs"/>
          <w:color w:val="000000"/>
          <w:sz w:val="26"/>
          <w:szCs w:val="26"/>
          <w:rtl/>
        </w:rPr>
        <w:t>منها</w:t>
      </w:r>
      <w:r w:rsidRPr="00B873DE">
        <w:rPr>
          <w:rFonts w:ascii="Mohammad-Naskh" w:cs="Mohammad-Naskh"/>
          <w:color w:val="000000"/>
          <w:sz w:val="26"/>
          <w:szCs w:val="26"/>
        </w:rPr>
        <w:t>.</w:t>
      </w:r>
    </w:p>
    <w:p w14:paraId="564AA587" w14:textId="30012CEE" w:rsidR="00B873DE" w:rsidRPr="00B873DE" w:rsidRDefault="00B873DE" w:rsidP="00B873DE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 w:rsidRPr="00B873DE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التنبيهات والنصائح </w:t>
      </w:r>
    </w:p>
    <w:p w14:paraId="073FE1B8" w14:textId="77777777" w:rsidR="00B873DE" w:rsidRDefault="00B873DE" w:rsidP="00B873DE">
      <w:pPr>
        <w:autoSpaceDE w:val="0"/>
        <w:autoSpaceDN w:val="0"/>
        <w:bidi w:val="0"/>
        <w:adjustRightInd w:val="0"/>
        <w:spacing w:after="0" w:line="240" w:lineRule="auto"/>
        <w:rPr>
          <w:rFonts w:ascii="HelveticaNeue" w:hAnsi="HelveticaNeue" w:cs="HelveticaNeue"/>
          <w:color w:val="FFFFFF"/>
        </w:rPr>
      </w:pPr>
      <w:r>
        <w:rPr>
          <w:rFonts w:ascii="HelveticaNeue" w:hAnsi="HelveticaNeue" w:cs="HelveticaNeue"/>
          <w:color w:val="FFFFFF"/>
        </w:rPr>
        <w:t>59 58</w:t>
      </w:r>
    </w:p>
    <w:p w14:paraId="38C3117B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تمنع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تمويل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يأتي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خارج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للمنظمات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الخيرية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وهذا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صعوبة</w:t>
      </w:r>
    </w:p>
    <w:p w14:paraId="2E827A05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دعم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المشاريع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الجمعيات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وإن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مسجلة،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تكون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المشاريع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ودعمها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الداخل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E8FDF97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كثير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أفراد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يتعاطون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الخمور،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فلابد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يتنبه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الداعية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التعامل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لهذا</w:t>
      </w:r>
    </w:p>
    <w:p w14:paraId="50819286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الأمر،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اتباع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ومبدأ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التدرج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5DF0363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الاستفادة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تجارب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الشبيهة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ناحية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الظروف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والبيئة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والأوضاع،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خاصة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دول</w:t>
      </w:r>
    </w:p>
    <w:p w14:paraId="2791A53D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وسط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97CD873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الطويلة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أمضتها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تحت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حكم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الشيوعية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ومِن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بعدها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العلمانية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«</w:t>
      </w:r>
      <w:proofErr w:type="gramStart"/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الصارمة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»</w:t>
      </w:r>
      <w:proofErr w:type="gramEnd"/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جعلت</w:t>
      </w:r>
    </w:p>
    <w:p w14:paraId="65886B99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بعيدًا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ثقافة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وتطبيقًا،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الداعية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يأخذ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الاعتبار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D94B2C9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تمنع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انتشار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مذهب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فقهي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سوى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المذهب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الحنفي،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تعتبره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مذهب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أهل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البلد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رسميًّا،</w:t>
      </w:r>
    </w:p>
    <w:p w14:paraId="0C9B9992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فينبغي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الاهتمام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بكتب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المذهب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الحنفي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يحتاجها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أهل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البلد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غيرها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كتب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باقي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المذاهب</w:t>
      </w:r>
      <w:r>
        <w:rPr>
          <w:rFonts w:ascii="Mohammad-Naskh" w:hAnsi="HelveticaNeue" w:cs="Mohammad-Naskh"/>
          <w:color w:val="000000"/>
          <w:sz w:val="26"/>
          <w:szCs w:val="26"/>
        </w:rPr>
        <w:t>-</w:t>
      </w:r>
    </w:p>
    <w:p w14:paraId="485F33A1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خشية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الاصطدام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القائمة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074C8D2B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العلاقة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القائمة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الأديان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علاقة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ودّية،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يجعل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الدعوة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أيسر؛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لخلو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الساحة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النزاعات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ED070C2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القراءة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والكتابة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متقدمة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وعالية،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وهذا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يسهِّل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الاعتماد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المواد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المكتوبة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الدعوة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والإرشاد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D82768D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يُعد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خليطًا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الشعوب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والجنسيات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المختلفة،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وبالتالي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فاللغة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الروسية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</w:p>
    <w:p w14:paraId="510AE247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يجمعهم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الكازاخية،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فينبغي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للداعية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ضبط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الروسية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مهمًّا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لدعوة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المسلمين</w:t>
      </w:r>
    </w:p>
    <w:p w14:paraId="29979C94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والتواصل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معهم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85EAAFD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صارمة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علمانيتها</w:t>
      </w:r>
      <w:proofErr w:type="spellEnd"/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ويلزم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وجوب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الدعوة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أمكن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للوصول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الناس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2D281DB" w14:textId="6C8E430F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تغلب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سيما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الريفية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العادات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والتقاليد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القبَليَّة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(قيم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القبيلة،</w:t>
      </w:r>
    </w:p>
    <w:p w14:paraId="00CC6F27" w14:textId="731697B5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الثأر،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وجوب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الاستئذان)،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يجعل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مراعاتها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أمرًا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ضروريّاً،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فعندما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يخاطبهم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الداعية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بلسانهم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مراعيًا</w:t>
      </w:r>
    </w:p>
    <w:p w14:paraId="3DD0CE4F" w14:textId="44C6DDF6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عاداتهم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القبلية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فإنه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سيكون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أقرب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للقبول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C3DECBA" w14:textId="0EAF648E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9B14BE9" w14:textId="21BA2FEB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ECD1106" w14:textId="1C131E66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2481F56A" w14:textId="28B0AC7D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1CD60E1B" w14:textId="5AE7DB5A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0BD6F8B8" w14:textId="51106955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DA5CE72" w14:textId="5CEDF32F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2F973102" w14:textId="563FF8E2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6F3BEA2A" w14:textId="689334F5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26383D3" w14:textId="6EC53A46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1F597CC1" w14:textId="4713AC30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8C1907E" w14:textId="14D11090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33750F2C" w14:textId="2CD3E0EE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768CB0C" w14:textId="6A427B3A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137E412E" w14:textId="6D9744C5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F362935" w14:textId="3BD7C8F8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6045AF74" w14:textId="13871B7D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41363F03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0DB66F64" w14:textId="2ADC08CD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64A6029" w14:textId="7E57EDDE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786532F" w14:textId="7A82D8D4" w:rsidR="00B873DE" w:rsidRP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 w:rsidRPr="00B873DE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تحديات واحتياجات الدعوة </w:t>
      </w:r>
    </w:p>
    <w:p w14:paraId="2B48D449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التضييق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تمارسه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السلطات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النشاطات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</w:p>
    <w:p w14:paraId="2404CA77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بمختلف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أنواعها،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إضافة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للملاحقة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والمراقبة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اللصيقة</w:t>
      </w:r>
    </w:p>
    <w:p w14:paraId="66D7F7D1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لنشاطاتها</w:t>
      </w:r>
      <w:r>
        <w:rPr>
          <w:rFonts w:ascii="Mohammad-Naskh" w:cs="Mohammad-Naskh"/>
          <w:sz w:val="26"/>
          <w:szCs w:val="26"/>
        </w:rPr>
        <w:t>.</w:t>
      </w:r>
    </w:p>
    <w:p w14:paraId="064AFCCC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الاعتراف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بشهادة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الصادرة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</w:p>
    <w:p w14:paraId="05D0D8DB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الجامعات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الكازاخية؛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لاعتبار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الحكومة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دولة</w:t>
      </w:r>
    </w:p>
    <w:p w14:paraId="381C0C9F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علمانية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تصدر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شهادات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كهذه</w:t>
      </w:r>
      <w:r>
        <w:rPr>
          <w:rFonts w:ascii="Mohammad-Naskh" w:cs="Mohammad-Naskh"/>
          <w:sz w:val="26"/>
          <w:szCs w:val="26"/>
        </w:rPr>
        <w:t>.</w:t>
      </w:r>
    </w:p>
    <w:p w14:paraId="271CF90B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الجهل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بالأحكام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أبناء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الشعب</w:t>
      </w:r>
      <w:r>
        <w:rPr>
          <w:rFonts w:ascii="Mohammad-Naskh" w:cs="Mohammad-Naskh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نتيجة</w:t>
      </w:r>
    </w:p>
    <w:p w14:paraId="1D8AE733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البعد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طويلة،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بدءًا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الشيوعية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زمن</w:t>
      </w:r>
    </w:p>
    <w:p w14:paraId="74D45EF3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الاتحاد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السوفييتي،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وانتهاءً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بالعلمانية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الحديثة،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الجهل</w:t>
      </w:r>
    </w:p>
    <w:p w14:paraId="124B7ECD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يجعل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المدعو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يشعر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يُثقل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عليه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التعاليم</w:t>
      </w:r>
    </w:p>
    <w:p w14:paraId="754C2EF3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الدينية،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فيبدأ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الاستغراب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النفور</w:t>
      </w:r>
      <w:r>
        <w:rPr>
          <w:rFonts w:ascii="Mohammad-Naskh" w:cs="Mohammad-Naskh"/>
          <w:sz w:val="26"/>
          <w:szCs w:val="26"/>
        </w:rPr>
        <w:t>.</w:t>
      </w:r>
    </w:p>
    <w:p w14:paraId="06B20E20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التفكك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المجتمعي</w:t>
      </w:r>
      <w:r>
        <w:rPr>
          <w:rFonts w:ascii="Mohammad-Naskh" w:cs="Mohammad-Naskh"/>
          <w:sz w:val="26"/>
          <w:szCs w:val="26"/>
          <w:rtl/>
        </w:rPr>
        <w:t xml:space="preserve"> -</w:t>
      </w:r>
      <w:r>
        <w:rPr>
          <w:rFonts w:ascii="Mohammad-Naskh" w:cs="Mohammad-Naskh" w:hint="cs"/>
          <w:sz w:val="26"/>
          <w:szCs w:val="26"/>
          <w:rtl/>
        </w:rPr>
        <w:t>نتيجة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انتشار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ظاهرة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تعاطي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الخمور</w:t>
      </w:r>
      <w:r>
        <w:rPr>
          <w:rFonts w:ascii="Mohammad-Naskh" w:cs="Mohammad-Naskh"/>
          <w:sz w:val="26"/>
          <w:szCs w:val="26"/>
          <w:rtl/>
        </w:rPr>
        <w:t>-</w:t>
      </w:r>
      <w:r>
        <w:rPr>
          <w:rFonts w:ascii="Mohammad-Naskh" w:cs="Mohammad-Naskh" w:hint="cs"/>
          <w:sz w:val="26"/>
          <w:szCs w:val="26"/>
          <w:rtl/>
        </w:rPr>
        <w:t>مما</w:t>
      </w:r>
    </w:p>
    <w:p w14:paraId="77D4A030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يجعل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الجماعية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المراكز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والتجمعات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أمرًا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صعبًا</w:t>
      </w:r>
      <w:r>
        <w:rPr>
          <w:rFonts w:ascii="Mohammad-Naskh" w:cs="Mohammad-Naskh"/>
          <w:sz w:val="26"/>
          <w:szCs w:val="26"/>
        </w:rPr>
        <w:t>.</w:t>
      </w:r>
    </w:p>
    <w:p w14:paraId="331244FA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موجة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الإلحاد،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يستدعي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التنبه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لمجابهته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تفشيه،</w:t>
      </w:r>
    </w:p>
    <w:p w14:paraId="5EED0841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وتوعية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بخطره،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وإعداد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لمواجهته</w:t>
      </w:r>
      <w:r>
        <w:rPr>
          <w:rFonts w:ascii="Mohammad-Naskh" w:cs="Mohammad-Naskh"/>
          <w:sz w:val="26"/>
          <w:szCs w:val="26"/>
        </w:rPr>
        <w:t>.</w:t>
      </w:r>
    </w:p>
    <w:p w14:paraId="466292DC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قلة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العلاقات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التجارية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والسياحية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العربية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والإسلامية</w:t>
      </w:r>
    </w:p>
    <w:p w14:paraId="4EA8D551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وعدم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اختلاط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يؤثِّر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سلبًا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نقل</w:t>
      </w:r>
    </w:p>
    <w:p w14:paraId="3E0C64A2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الثقافات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والقيم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ومشاركة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تطبيقاتهم</w:t>
      </w:r>
    </w:p>
    <w:p w14:paraId="7C7D7D61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لتعاليم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</w:t>
      </w:r>
      <w:r>
        <w:rPr>
          <w:rFonts w:ascii="Mohammad-Naskh" w:cs="Mohammad-Naskh"/>
          <w:sz w:val="26"/>
          <w:szCs w:val="26"/>
        </w:rPr>
        <w:t>.</w:t>
      </w:r>
    </w:p>
    <w:p w14:paraId="753FECF8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قِبَل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الخارجيين،</w:t>
      </w:r>
    </w:p>
    <w:p w14:paraId="3072D451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يفوِّت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فرصًا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ممكنة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أحيانًا،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ويوقع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4047E265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مواقف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أحيانًا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أخرى</w:t>
      </w:r>
      <w:r>
        <w:rPr>
          <w:rFonts w:ascii="Mohammad-Naskh" w:cs="Mohammad-Naskh"/>
          <w:sz w:val="26"/>
          <w:szCs w:val="26"/>
        </w:rPr>
        <w:t>.</w:t>
      </w:r>
    </w:p>
    <w:p w14:paraId="20C514A9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يمثل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الضعف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صعوبة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وتحديًّا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43B65450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لافتقارها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الأداة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صاحب</w:t>
      </w:r>
    </w:p>
    <w:p w14:paraId="44CD4E63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العلم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والرتبة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المؤثرة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إصلاح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المسلمين،</w:t>
      </w:r>
    </w:p>
    <w:p w14:paraId="13451731" w14:textId="77777777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فالحاجة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ملحة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للسعي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تأسيس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عالٍ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للعلوم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الإسلامية،</w:t>
      </w:r>
    </w:p>
    <w:p w14:paraId="08C53A4D" w14:textId="5C976381" w:rsidR="00B873DE" w:rsidRDefault="00B873DE" w:rsidP="00B873DE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والقيام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بالبعثات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الاختصاصات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</w:t>
      </w:r>
      <w:r>
        <w:rPr>
          <w:rFonts w:ascii="Mohammad-Naskh" w:cs="Mohammad-Naskh"/>
          <w:sz w:val="26"/>
          <w:szCs w:val="26"/>
        </w:rPr>
        <w:t>.</w:t>
      </w:r>
    </w:p>
    <w:p w14:paraId="6CE9FDA6" w14:textId="627FB195" w:rsidR="003709F4" w:rsidRDefault="003709F4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57CC7EB7" w14:textId="5B26074C" w:rsidR="00B873DE" w:rsidRDefault="00B873DE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5CF2E020" w14:textId="6C8D0C94" w:rsidR="00B873DE" w:rsidRDefault="00B873DE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7A288B9D" w14:textId="7649202A" w:rsidR="00B873DE" w:rsidRDefault="00B873DE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6E63E8E9" w14:textId="09EB2404" w:rsidR="008E3283" w:rsidRDefault="008E3283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1CD15A30" w14:textId="267DA7C6" w:rsidR="008E3283" w:rsidRDefault="008E3283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3D9A2395" w14:textId="5D53DE00" w:rsidR="008E3283" w:rsidRDefault="008E3283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75787BCA" w14:textId="2A31F3C3" w:rsidR="008E3283" w:rsidRDefault="008E3283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403C08B0" w14:textId="5A262B4B" w:rsidR="008E3283" w:rsidRDefault="008E3283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0FC33518" w14:textId="4ED896C9" w:rsidR="008E3283" w:rsidRPr="008E3283" w:rsidRDefault="008E3283" w:rsidP="008E3283">
      <w:pPr>
        <w:rPr>
          <w:rFonts w:ascii="Mohammad-NaskhBold" w:cs="Mohammad-NaskhBold"/>
          <w:b/>
          <w:bCs/>
          <w:color w:val="00B0CB"/>
          <w:sz w:val="36"/>
          <w:szCs w:val="36"/>
          <w:rtl/>
        </w:rPr>
      </w:pPr>
      <w:r w:rsidRPr="008E3283"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 xml:space="preserve">مبادرات ومشاريع </w:t>
      </w:r>
    </w:p>
    <w:p w14:paraId="329EE5D8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المحتوى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الدعوي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لإعداد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دعوي</w:t>
      </w:r>
    </w:p>
    <w:p w14:paraId="14E45169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للنشر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باللغتين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والروسية،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وتطويره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وتقويته،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بحيث</w:t>
      </w:r>
    </w:p>
    <w:p w14:paraId="1613D6A1" w14:textId="661D7848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يكون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متنوعًا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وشاملًا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ومناسبًا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للفئات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المستهدَفة،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ومتناسبًا</w:t>
      </w:r>
    </w:p>
    <w:p w14:paraId="121D9BC8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والتقاليد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والثقافة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الكازاخية</w:t>
      </w:r>
      <w:r>
        <w:rPr>
          <w:rFonts w:ascii="Mohammad-Naskh" w:cs="Mohammad-Naskh"/>
          <w:sz w:val="26"/>
          <w:szCs w:val="26"/>
        </w:rPr>
        <w:t>.</w:t>
      </w:r>
    </w:p>
    <w:p w14:paraId="14EE1177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مبادرة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«بناء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ascii="Mohammad-NaskhBold" w:cs="Mohammad-NaskhBold" w:hint="cs"/>
          <w:b/>
          <w:bCs/>
          <w:sz w:val="26"/>
          <w:szCs w:val="26"/>
          <w:rtl/>
        </w:rPr>
        <w:t>الثقة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proofErr w:type="gramEnd"/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وتهدف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علاقات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ودية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</w:p>
    <w:p w14:paraId="0C20B27D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السلطات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الصعيد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الرسمي،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لتحسين</w:t>
      </w:r>
    </w:p>
    <w:p w14:paraId="5D6C17FC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تصوُّرهم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وتوطيد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العلاقات؛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وبذلك</w:t>
      </w:r>
    </w:p>
    <w:p w14:paraId="16E10FB1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تنزاح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التخوفات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وانتشاره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الإدارة</w:t>
      </w:r>
    </w:p>
    <w:p w14:paraId="5323B76A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الجديدة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للبلاد،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يمهد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للاستفادة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الجهات</w:t>
      </w:r>
    </w:p>
    <w:p w14:paraId="1C404D9A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الرسمية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والدبلوماسية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الحصول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تراخيص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لممارسة</w:t>
      </w:r>
    </w:p>
    <w:p w14:paraId="69EDDC98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النشاطات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وتمويلها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التجار</w:t>
      </w:r>
      <w:r>
        <w:rPr>
          <w:rFonts w:ascii="Mohammad-Naskh" w:cs="Mohammad-Naskh"/>
          <w:sz w:val="26"/>
          <w:szCs w:val="26"/>
        </w:rPr>
        <w:t>.</w:t>
      </w:r>
    </w:p>
    <w:p w14:paraId="65349047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مبادرة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«مد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ascii="Mohammad-NaskhBold" w:cs="Mohammad-NaskhBold" w:hint="cs"/>
          <w:b/>
          <w:bCs/>
          <w:sz w:val="26"/>
          <w:szCs w:val="26"/>
          <w:rtl/>
        </w:rPr>
        <w:t>الجسور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proofErr w:type="gramEnd"/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وتقوم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التواصل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</w:t>
      </w:r>
    </w:p>
    <w:p w14:paraId="2C8FE490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والمهتمين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بالشأن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والتعرّف</w:t>
      </w:r>
    </w:p>
    <w:p w14:paraId="274029F4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احتياجات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ومستلزماتها،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وطرق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تقديم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الدعم</w:t>
      </w:r>
    </w:p>
    <w:p w14:paraId="63962D9C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المطلوب،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يبصرون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واقعهم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ويعرفون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نقاط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الضعف</w:t>
      </w:r>
    </w:p>
    <w:p w14:paraId="1360ADD0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والعجز،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والفرص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المتاحة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للدعوة</w:t>
      </w:r>
      <w:r>
        <w:rPr>
          <w:rFonts w:ascii="Mohammad-Naskh" w:cs="Mohammad-Naskh"/>
          <w:sz w:val="26"/>
          <w:szCs w:val="26"/>
        </w:rPr>
        <w:t>.</w:t>
      </w:r>
    </w:p>
    <w:p w14:paraId="7EF8CCDD" w14:textId="6D15278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معالجة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الظواهر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المجتمعية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(الخمر،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الانتحار،</w:t>
      </w:r>
    </w:p>
    <w:p w14:paraId="29D8455B" w14:textId="40A4D865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العنف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الأسري)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ويقوم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إنشاء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منظمة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ذات</w:t>
      </w:r>
    </w:p>
    <w:p w14:paraId="68E96C54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طابع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اجتماعي؛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يقوم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ومتخصصون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اجتماعيون،</w:t>
      </w:r>
    </w:p>
    <w:p w14:paraId="5DEDBC2A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ويتم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تنظيم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البرامج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التدريبية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والتوعوية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تستهدف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أفراد</w:t>
      </w:r>
    </w:p>
    <w:p w14:paraId="04587572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المجتمع،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تجمع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البُعدين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والاجتماعي،</w:t>
      </w:r>
    </w:p>
    <w:p w14:paraId="509E5641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زيادة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لديهم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وتعزيز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مقدرتهم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التغلب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655FCC29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الظواهر</w:t>
      </w:r>
      <w:r>
        <w:rPr>
          <w:rFonts w:ascii="Mohammad-Naskh" w:cs="Mohammad-Naskh"/>
          <w:sz w:val="26"/>
          <w:szCs w:val="26"/>
          <w:rtl/>
        </w:rPr>
        <w:t xml:space="preserve">. </w:t>
      </w:r>
      <w:r>
        <w:rPr>
          <w:rFonts w:ascii="Mohammad-Naskh" w:cs="Mohammad-Naskh" w:hint="cs"/>
          <w:sz w:val="26"/>
          <w:szCs w:val="26"/>
          <w:rtl/>
        </w:rPr>
        <w:t>وفي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تعذر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إنشاء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المؤسسات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فيبحث</w:t>
      </w:r>
    </w:p>
    <w:p w14:paraId="272824DA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المنظمات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المرخصة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تكافح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الظواهر،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ويتم</w:t>
      </w:r>
    </w:p>
    <w:p w14:paraId="4A1A7E82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التعاون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والتنسيق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معها؛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بإبداء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قِبَل</w:t>
      </w:r>
    </w:p>
    <w:p w14:paraId="3130263D" w14:textId="26D6ED4B" w:rsidR="008E3283" w:rsidRDefault="008E3283" w:rsidP="008E3283">
      <w:pPr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الدعاة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خارج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وإجراء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التوعية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الاجتماعية</w:t>
      </w:r>
    </w:p>
    <w:p w14:paraId="0E7E1369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وسائل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الإعلام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ومنصات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التواصل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الاجتماعي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ووسائل</w:t>
      </w:r>
    </w:p>
    <w:p w14:paraId="15BB6409" w14:textId="5505A2B6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الإلكترونية</w:t>
      </w:r>
      <w:r>
        <w:rPr>
          <w:rFonts w:ascii="Mohammad-Naskh" w:cs="Mohammad-Naskh"/>
          <w:sz w:val="26"/>
          <w:szCs w:val="26"/>
        </w:rPr>
        <w:t>.</w:t>
      </w:r>
    </w:p>
    <w:p w14:paraId="543FF7C8" w14:textId="3511A16D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006AB069" w14:textId="17FE6F82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17088D05" w14:textId="3E16C009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09D1F8D8" w14:textId="574430E9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6E154E8E" w14:textId="42739DB7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68764055" w14:textId="1B8EE854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5473A420" w14:textId="736C2FA5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186CCCD9" w14:textId="20FB56B5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653A283B" w14:textId="03264E68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6F9A9FA1" w14:textId="19EAD802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616D7A26" w14:textId="3FF3F133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</w:p>
    <w:p w14:paraId="0C7912DD" w14:textId="77777777" w:rsidR="007E4EDD" w:rsidRDefault="007E4EDD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</w:p>
    <w:p w14:paraId="50F96C49" w14:textId="169B0B1A" w:rsidR="008E3283" w:rsidRDefault="008E3283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lastRenderedPageBreak/>
        <w:t>مبادرة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«تحصين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ascii="Mohammad-NaskhBold" w:cs="Mohammad-NaskhBold" w:hint="cs"/>
          <w:b/>
          <w:bCs/>
          <w:sz w:val="26"/>
          <w:szCs w:val="26"/>
          <w:rtl/>
        </w:rPr>
        <w:t>الفكر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proofErr w:type="gramEnd"/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لمجابهة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العلمانية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والشيوعية</w:t>
      </w:r>
    </w:p>
    <w:p w14:paraId="0BBBFD25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والإلحاد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والتنصير،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مضاعفة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الجهود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داخل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</w:p>
    <w:p w14:paraId="45EB3900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لغرس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والتمسك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بالهوية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والدين</w:t>
      </w:r>
    </w:p>
    <w:p w14:paraId="6BF6968E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التوعية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خارج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</w:p>
    <w:p w14:paraId="6DFAB274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الإلكترونية؛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المرئي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والمسموع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والمقروء</w:t>
      </w:r>
      <w:r>
        <w:rPr>
          <w:rFonts w:ascii="Mohammad-Naskh" w:cs="Mohammad-Naskh"/>
          <w:sz w:val="26"/>
          <w:szCs w:val="26"/>
        </w:rPr>
        <w:t>.</w:t>
      </w:r>
    </w:p>
    <w:p w14:paraId="459D097F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«تعليم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اللغة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ascii="Mohammad-NaskhBold" w:cs="Mohammad-NaskhBold" w:hint="cs"/>
          <w:b/>
          <w:bCs/>
          <w:sz w:val="26"/>
          <w:szCs w:val="26"/>
          <w:rtl/>
        </w:rPr>
        <w:t>العربية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proofErr w:type="gramEnd"/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ويهدف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إنشاء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معاهد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لتعليم</w:t>
      </w:r>
    </w:p>
    <w:p w14:paraId="348222A2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ونشر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العربية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أبناء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الأولى،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وبين</w:t>
      </w:r>
    </w:p>
    <w:p w14:paraId="7F775DFD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الراغبين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يسهم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تقليل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الفجوة</w:t>
      </w:r>
    </w:p>
    <w:p w14:paraId="215DBB82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والفكر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والثقافة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وزيادة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ربطهم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بهما،</w:t>
      </w:r>
    </w:p>
    <w:p w14:paraId="23EF22CD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وتسهيل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اطلاعهم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نشره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مطبوعات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وإصدارات</w:t>
      </w:r>
    </w:p>
    <w:p w14:paraId="2816CB45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ومواضيع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دينية،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يقرب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</w:rPr>
        <w:t>.</w:t>
      </w:r>
    </w:p>
    <w:p w14:paraId="0D80E3C5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«تطوير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العنصر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ascii="Mohammad-NaskhBold" w:cs="Mohammad-NaskhBold" w:hint="cs"/>
          <w:b/>
          <w:bCs/>
          <w:sz w:val="26"/>
          <w:szCs w:val="26"/>
          <w:rtl/>
        </w:rPr>
        <w:t>البشري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proofErr w:type="gramEnd"/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عبر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الاستفادة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المقيمين</w:t>
      </w:r>
    </w:p>
    <w:p w14:paraId="24AEBDE8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خارج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كالطلاب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المبتعثين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خارج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برامج</w:t>
      </w:r>
    </w:p>
    <w:p w14:paraId="5EB82FBE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تدريبية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وتأهيلهم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علميًّا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وشرعيًّا؛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ليساهموا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نشر</w:t>
      </w:r>
    </w:p>
    <w:p w14:paraId="5B0C6A48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الأحكام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والتعاليم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بلدهم،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وكفالة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</w:p>
    <w:p w14:paraId="06563955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ودعمهم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ماديّاً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المبادرات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والأوقاف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تدعم</w:t>
      </w:r>
    </w:p>
    <w:p w14:paraId="34E217F2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وطلبة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يتفرغون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لدراسة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الشرعية،</w:t>
      </w:r>
    </w:p>
    <w:p w14:paraId="60BD5CE1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والقيام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بالأعمال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</w:rPr>
        <w:t>.</w:t>
      </w:r>
    </w:p>
    <w:p w14:paraId="5BA105E5" w14:textId="044D8958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الجامعة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الافتراضية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 w:rsidR="007E4EDD">
        <w:rPr>
          <w:rFonts w:ascii="Mohammad-NaskhBold" w:cs="Mohammad-NaskhBold" w:hint="cs"/>
          <w:b/>
          <w:bCs/>
          <w:sz w:val="26"/>
          <w:szCs w:val="26"/>
          <w:rtl/>
        </w:rPr>
        <w:t>(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عن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بُعد</w:t>
      </w:r>
      <w:r w:rsidR="007E4EDD">
        <w:rPr>
          <w:rFonts w:ascii="Mohammad-NaskhBold" w:cs="Mohammad-NaskhBold" w:hint="cs"/>
          <w:b/>
          <w:bCs/>
          <w:sz w:val="26"/>
          <w:szCs w:val="26"/>
          <w:rtl/>
        </w:rPr>
        <w:t>)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باللغتين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الروسية</w:t>
      </w:r>
    </w:p>
    <w:p w14:paraId="4B6BFA15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والكازاخية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ويهدف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المشروع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لنشر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تعاليم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الشريعة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</w:p>
    <w:p w14:paraId="0865D3F2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الجامعة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الافتراضية</w:t>
      </w:r>
      <w:r>
        <w:rPr>
          <w:rFonts w:ascii="Mohammad-Naskh" w:cs="Mohammad-Naskh"/>
          <w:sz w:val="26"/>
          <w:szCs w:val="26"/>
        </w:rPr>
        <w:t>.</w:t>
      </w:r>
    </w:p>
    <w:p w14:paraId="458095FF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مبادرة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«دعم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التعليم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ascii="Mohammad-NaskhBold" w:cs="Mohammad-NaskhBold" w:hint="cs"/>
          <w:b/>
          <w:bCs/>
          <w:sz w:val="26"/>
          <w:szCs w:val="26"/>
          <w:rtl/>
        </w:rPr>
        <w:t>العالي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proofErr w:type="gramEnd"/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فالحاجة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ملحة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للسعي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7107427B" w14:textId="77777777" w:rsidR="008E3283" w:rsidRDefault="008E3283" w:rsidP="008E328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تأسيس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تعليم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عالٍ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للعلوم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والقيام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بالبعثات</w:t>
      </w:r>
    </w:p>
    <w:p w14:paraId="1E5A235A" w14:textId="2D9AA5AC" w:rsidR="008E3283" w:rsidRDefault="008E3283" w:rsidP="008E3283">
      <w:pPr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العلمية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الاختصاصات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</w:t>
      </w:r>
      <w:r>
        <w:rPr>
          <w:rFonts w:ascii="Mohammad-Naskh" w:cs="Mohammad-Naskh"/>
          <w:sz w:val="26"/>
          <w:szCs w:val="26"/>
        </w:rPr>
        <w:t>.</w:t>
      </w:r>
    </w:p>
    <w:p w14:paraId="20D293E0" w14:textId="497FAA6D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41B9FE53" w14:textId="175E911E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21F1F302" w14:textId="5A0455AA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73572E9A" w14:textId="72A3AD99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0C47B6E7" w14:textId="36407A2F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629C34BD" w14:textId="1DA0246F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23A26DC6" w14:textId="295A084B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7DFCE408" w14:textId="69C50F59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47EAC0B1" w14:textId="13EF2DB4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59B91F57" w14:textId="2DF43B5A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2F8E2F71" w14:textId="7CBED478" w:rsidR="007E4EDD" w:rsidRDefault="007E4EDD" w:rsidP="008E3283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7ECDA4FB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الخاتمة</w:t>
      </w:r>
    </w:p>
    <w:p w14:paraId="323F37D5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ختام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الاستكشافية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للواقع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الكازاخي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مختلف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المجالات،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ونظرًا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لهذه</w:t>
      </w:r>
    </w:p>
    <w:p w14:paraId="3E4DA997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الاستراتيجي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وإمكاناتها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الكبيرة،</w:t>
      </w:r>
    </w:p>
    <w:p w14:paraId="446FDD12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فضلً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ثروتها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البشرية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الواعدة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بفضل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مجتمعها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الفتي،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مركز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أصول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نؤكد</w:t>
      </w:r>
    </w:p>
    <w:p w14:paraId="1280E5DE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ضرورة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الرسميَّة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الرسميَّة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بإيجاد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فاعلة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</w:p>
    <w:p w14:paraId="75FF1F75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الرسميَّة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لبحث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آفاق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التعاون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الممكنة،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والمساهمة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إعادة</w:t>
      </w:r>
    </w:p>
    <w:p w14:paraId="5766B2FB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أبنائه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الفرص</w:t>
      </w:r>
    </w:p>
    <w:p w14:paraId="19ED1B2E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المتاحة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والقنوات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المسموح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ونأمل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قدمنا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أفكارًا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عملية</w:t>
      </w:r>
    </w:p>
    <w:p w14:paraId="38387EF1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قابلة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للتطبيق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المجال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FE9F84E" w14:textId="6B0F8CDB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الموفق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E9B95C9" w14:textId="41CE0CF9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18D474D7" w14:textId="2993216A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0C75BA06" w14:textId="1B6E3BD8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6EFA81C4" w14:textId="1B51342A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154B01C2" w14:textId="798F226D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03289D39" w14:textId="48243D4B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315038D2" w14:textId="6DA0A136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4655750D" w14:textId="577844DE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3BF6EDFD" w14:textId="0B14C79F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373AE7E5" w14:textId="69DEFA74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2A3B322C" w14:textId="3C008964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7BA39F23" w14:textId="4F1CEB70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23810CEB" w14:textId="28D9560F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34C74A40" w14:textId="5C785A0E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1023BF01" w14:textId="46633CC4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681EF5E8" w14:textId="06CCA2CC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738E1398" w14:textId="2C92A3DC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10A4E94B" w14:textId="2196A8D5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2BD7AAE7" w14:textId="0BC42A40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7F9593EA" w14:textId="285880D4" w:rsidR="007E4EDD" w:rsidRDefault="007E4EDD" w:rsidP="007E4EDD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47847367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B0CB"/>
          <w:sz w:val="36"/>
          <w:szCs w:val="36"/>
        </w:rPr>
      </w:pPr>
      <w:r>
        <w:rPr>
          <w:rFonts w:ascii="Mohammad-NaskhBold" w:cs="Mohammad-NaskhBold" w:hint="cs"/>
          <w:b/>
          <w:bCs/>
          <w:color w:val="00B0CB"/>
          <w:sz w:val="36"/>
          <w:szCs w:val="36"/>
          <w:rtl/>
        </w:rPr>
        <w:lastRenderedPageBreak/>
        <w:t>المراجع</w:t>
      </w:r>
    </w:p>
    <w:p w14:paraId="3F4C228A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كتاب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حقائق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6D5E617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البنك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6E8F804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/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الصكوك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لحقوق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الإنسان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2012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27F8E5E" w14:textId="3DC3A15F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موسوعة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المعارف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البريطانية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بريتانيكا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>
        <w:rPr>
          <w:rFonts w:ascii="Mohammad-Naskh" w:cs="Mohammad-Naskh"/>
          <w:color w:val="000000"/>
          <w:sz w:val="26"/>
          <w:szCs w:val="26"/>
        </w:rPr>
        <w:t xml:space="preserve">( </w:t>
      </w:r>
      <w:r>
        <w:rPr>
          <w:rFonts w:ascii="HelveticaNeue" w:hAnsi="HelveticaNeue" w:cs="HelveticaNeue"/>
          <w:color w:val="000000"/>
          <w:sz w:val="20"/>
          <w:szCs w:val="20"/>
        </w:rPr>
        <w:t>Encyclopedia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</w:rPr>
        <w:t xml:space="preserve"> Britannica)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285689E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30B3F48" w14:textId="53CDB883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هيومان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رايتس</w:t>
      </w:r>
      <w:proofErr w:type="spellEnd"/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Mohammad-Naskh" w:cs="Mohammad-Naskh" w:hint="cs"/>
          <w:color w:val="000000"/>
          <w:sz w:val="26"/>
          <w:szCs w:val="26"/>
          <w:rtl/>
        </w:rPr>
        <w:t>ووتش</w:t>
      </w:r>
      <w:proofErr w:type="spell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>
        <w:rPr>
          <w:rFonts w:cs="Mohammad-Naskh"/>
          <w:color w:val="000000"/>
          <w:sz w:val="26"/>
          <w:szCs w:val="26"/>
        </w:rPr>
        <w:t>(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HRW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</w:rPr>
        <w:t xml:space="preserve">)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1876462" w14:textId="1A71B136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التجاري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>
        <w:rPr>
          <w:rFonts w:ascii="Mohammad-Naskh" w:cs="Mohammad-Naskh"/>
          <w:color w:val="000000"/>
          <w:sz w:val="26"/>
          <w:szCs w:val="26"/>
        </w:rPr>
        <w:t xml:space="preserve">( </w:t>
      </w:r>
      <w:proofErr w:type="spellStart"/>
      <w:r>
        <w:rPr>
          <w:rFonts w:ascii="HelveticaNeue" w:hAnsi="HelveticaNeue" w:cs="HelveticaNeue"/>
          <w:color w:val="000000"/>
          <w:sz w:val="20"/>
          <w:szCs w:val="20"/>
        </w:rPr>
        <w:t>TradingEconomy</w:t>
      </w:r>
      <w:proofErr w:type="spellEnd"/>
      <w:proofErr w:type="gramEnd"/>
      <w:r>
        <w:rPr>
          <w:rFonts w:ascii="HelveticaNeue" w:hAnsi="HelveticaNeue" w:cs="HelveticaNeue"/>
          <w:color w:val="000000"/>
          <w:sz w:val="20"/>
          <w:szCs w:val="20"/>
        </w:rPr>
        <w:t xml:space="preserve">)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الفساد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222B20F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وزارة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الخارجية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الأمريكية،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815B49A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proofErr w:type="gramStart"/>
      <w:r>
        <w:rPr>
          <w:rFonts w:ascii="Mohammad-Naskh" w:cs="Mohammad-Naskh" w:hint="cs"/>
          <w:color w:val="000000"/>
          <w:sz w:val="26"/>
          <w:szCs w:val="26"/>
          <w:rtl/>
        </w:rPr>
        <w:t>شبكة</w:t>
      </w:r>
      <w:r>
        <w:rPr>
          <w:rFonts w:ascii="Mohammad-Naskh" w:cs="Mohammad-Naskh"/>
          <w:color w:val="000000"/>
          <w:sz w:val="26"/>
          <w:szCs w:val="26"/>
        </w:rPr>
        <w:t xml:space="preserve"> .</w:t>
      </w:r>
      <w:r>
        <w:rPr>
          <w:rFonts w:ascii="HelveticaNeue" w:hAnsi="HelveticaNeue" w:cs="HelveticaNeue"/>
          <w:color w:val="000000"/>
          <w:sz w:val="20"/>
          <w:szCs w:val="20"/>
        </w:rPr>
        <w:t>JCS</w:t>
      </w:r>
      <w:proofErr w:type="gramEnd"/>
    </w:p>
    <w:p w14:paraId="03BE645F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XE </w:t>
      </w:r>
      <w:r>
        <w:rPr>
          <w:rFonts w:ascii="Mohammad-Naskh" w:cs="Mohammad-Naskh" w:hint="cs"/>
          <w:color w:val="000000"/>
          <w:sz w:val="26"/>
          <w:szCs w:val="26"/>
          <w:rtl/>
        </w:rPr>
        <w:t>لتصريف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العملات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A1D3D9F" w14:textId="21AAD3BD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مستكشف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الأجور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proofErr w:type="gramStart"/>
      <w:r>
        <w:rPr>
          <w:rFonts w:ascii="Mohammad-Naskh" w:cs="Mohammad-Naskh"/>
          <w:color w:val="000000"/>
          <w:sz w:val="26"/>
          <w:szCs w:val="26"/>
        </w:rPr>
        <w:t xml:space="preserve">( </w:t>
      </w:r>
      <w:r>
        <w:rPr>
          <w:rFonts w:ascii="HelveticaNeue" w:hAnsi="HelveticaNeue" w:cs="HelveticaNeue"/>
          <w:color w:val="000000"/>
          <w:sz w:val="20"/>
          <w:szCs w:val="20"/>
        </w:rPr>
        <w:t>Salary</w:t>
      </w:r>
      <w:proofErr w:type="gramEnd"/>
      <w:r>
        <w:rPr>
          <w:rFonts w:ascii="HelveticaNeue" w:hAnsi="HelveticaNeue" w:cs="HelveticaNeue"/>
          <w:color w:val="000000"/>
          <w:sz w:val="20"/>
          <w:szCs w:val="20"/>
        </w:rPr>
        <w:t xml:space="preserve"> Explorer)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الأجور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ED1BD94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الإلكترونية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المؤسسات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جمهورية</w:t>
      </w:r>
    </w:p>
    <w:p w14:paraId="1F628ED0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https://egov.kz/cms/ru/articles/charity-foundation</w:t>
      </w:r>
    </w:p>
    <w:p w14:paraId="230D964F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B4C18E2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العبودية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المتحدة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1637B2F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اليوم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0796ED3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• https://news.travelerpedia.net</w:t>
      </w:r>
    </w:p>
    <w:p w14:paraId="3D9D69B2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• http://islamosfera.ru/-10islamskix-mest-kazaxstana/</w:t>
      </w:r>
    </w:p>
    <w:p w14:paraId="5AECB1B9" w14:textId="77777777" w:rsidR="007E4EDD" w:rsidRDefault="007E4EDD" w:rsidP="007E4ED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• https://transit.travel</w:t>
      </w:r>
    </w:p>
    <w:p w14:paraId="6F9CF221" w14:textId="7301DBAA" w:rsidR="00B873DE" w:rsidRDefault="00B873DE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295501EB" w14:textId="3D376345" w:rsidR="00B873DE" w:rsidRDefault="00B873DE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10E8322C" w14:textId="36D98F3D" w:rsidR="00B873DE" w:rsidRDefault="00B873DE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5358D50D" w14:textId="11F22EEA" w:rsidR="00B873DE" w:rsidRDefault="00B873DE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p w14:paraId="12FE7CA9" w14:textId="77777777" w:rsidR="00B873DE" w:rsidRPr="00B873DE" w:rsidRDefault="00B873DE" w:rsidP="002B178B">
      <w:pPr>
        <w:rPr>
          <w:rFonts w:ascii="Mohammad-Naskh" w:cs="Mohammad-Naskh"/>
          <w:color w:val="000000"/>
          <w:sz w:val="26"/>
          <w:szCs w:val="26"/>
          <w:rtl/>
        </w:rPr>
      </w:pPr>
    </w:p>
    <w:sectPr w:rsidR="00B873DE" w:rsidRPr="00B873DE" w:rsidSect="00AA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E0A6" w14:textId="77777777" w:rsidR="003937ED" w:rsidRDefault="003937ED" w:rsidP="005449AE">
      <w:pPr>
        <w:spacing w:after="0" w:line="240" w:lineRule="auto"/>
      </w:pPr>
      <w:r>
        <w:separator/>
      </w:r>
    </w:p>
  </w:endnote>
  <w:endnote w:type="continuationSeparator" w:id="0">
    <w:p w14:paraId="57943D32" w14:textId="77777777" w:rsidR="003937ED" w:rsidRDefault="003937ED" w:rsidP="0054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-Naskh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hammad-Naskh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eSansArab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hammadNaskh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Neue-Condensed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1F3A" w14:textId="77777777" w:rsidR="003937ED" w:rsidRDefault="003937ED" w:rsidP="005449AE">
      <w:pPr>
        <w:spacing w:after="0" w:line="240" w:lineRule="auto"/>
      </w:pPr>
      <w:r>
        <w:separator/>
      </w:r>
    </w:p>
  </w:footnote>
  <w:footnote w:type="continuationSeparator" w:id="0">
    <w:p w14:paraId="674C9087" w14:textId="77777777" w:rsidR="003937ED" w:rsidRDefault="003937ED" w:rsidP="00544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1D"/>
    <w:rsid w:val="00012459"/>
    <w:rsid w:val="000C69F8"/>
    <w:rsid w:val="00163D1D"/>
    <w:rsid w:val="002B178B"/>
    <w:rsid w:val="003709F4"/>
    <w:rsid w:val="003937ED"/>
    <w:rsid w:val="003C44EF"/>
    <w:rsid w:val="004374EF"/>
    <w:rsid w:val="00491234"/>
    <w:rsid w:val="005449AE"/>
    <w:rsid w:val="00563343"/>
    <w:rsid w:val="006A1896"/>
    <w:rsid w:val="007E4EDD"/>
    <w:rsid w:val="00872DBA"/>
    <w:rsid w:val="008E3283"/>
    <w:rsid w:val="0094451E"/>
    <w:rsid w:val="00A3689D"/>
    <w:rsid w:val="00AA4D88"/>
    <w:rsid w:val="00AF743C"/>
    <w:rsid w:val="00B873DE"/>
    <w:rsid w:val="00CE0EAB"/>
    <w:rsid w:val="00E30F14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80617"/>
  <w15:chartTrackingRefBased/>
  <w15:docId w15:val="{EDCF216B-CABD-41FE-85CE-E167D95B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123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91234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3709F4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709F4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709F4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709F4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709F4"/>
    <w:rPr>
      <w:b/>
      <w:bCs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544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5449AE"/>
  </w:style>
  <w:style w:type="paragraph" w:styleId="a8">
    <w:name w:val="footer"/>
    <w:basedOn w:val="a"/>
    <w:link w:val="Char2"/>
    <w:uiPriority w:val="99"/>
    <w:unhideWhenUsed/>
    <w:rsid w:val="00544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544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mhouse.com/kk/books/kk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buhanifa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wa.cen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38</Pages>
  <Words>6602</Words>
  <Characters>37632</Characters>
  <Application>Microsoft Office Word</Application>
  <DocSecurity>0</DocSecurity>
  <Lines>313</Lines>
  <Paragraphs>88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osayd haytham</dc:creator>
  <cp:keywords/>
  <dc:description/>
  <cp:lastModifiedBy>هثيم الكناني</cp:lastModifiedBy>
  <cp:revision>5</cp:revision>
  <dcterms:created xsi:type="dcterms:W3CDTF">2023-09-24T08:37:00Z</dcterms:created>
  <dcterms:modified xsi:type="dcterms:W3CDTF">2023-10-08T14:22:00Z</dcterms:modified>
</cp:coreProperties>
</file>